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2" w:rsidRDefault="005918C2" w:rsidP="005918C2">
      <w:pPr>
        <w:pStyle w:val="2"/>
      </w:pPr>
      <w:r>
        <w:t>МиниКР-</w:t>
      </w:r>
      <w:r w:rsidRPr="00DB7C21">
        <w:t>2</w:t>
      </w:r>
      <w:r>
        <w:t xml:space="preserve">. Вариант </w:t>
      </w:r>
      <w:r w:rsidR="00397963">
        <w:t>4</w:t>
      </w:r>
      <w:r>
        <w:t xml:space="preserve">.        </w:t>
      </w:r>
      <w:r w:rsidRPr="009F3B54">
        <w:t xml:space="preserve">  </w:t>
      </w:r>
      <w:r w:rsidRPr="00122A8D">
        <w:t xml:space="preserve">                            </w:t>
      </w:r>
    </w:p>
    <w:p w:rsidR="005269C4" w:rsidRPr="000C0DC1" w:rsidRDefault="005269C4" w:rsidP="005269C4">
      <w:pPr>
        <w:rPr>
          <w:rFonts w:ascii="Verdana" w:hAnsi="Verdana"/>
          <w:sz w:val="18"/>
          <w:szCs w:val="18"/>
        </w:rPr>
      </w:pPr>
      <w:r>
        <w:t>Для указанного белка-фермента</w:t>
      </w:r>
      <w:r w:rsidRPr="00902771">
        <w:br/>
      </w:r>
      <w:r w:rsidRPr="00294426">
        <w:softHyphen/>
        <w:t>- най</w:t>
      </w:r>
      <w:r>
        <w:t>дите</w:t>
      </w:r>
      <w:r w:rsidRPr="00294426">
        <w:t xml:space="preserve"> </w:t>
      </w:r>
      <w:r>
        <w:t xml:space="preserve">два </w:t>
      </w:r>
      <w:r w:rsidRPr="00294426">
        <w:t>термин</w:t>
      </w:r>
      <w:r>
        <w:t>а</w:t>
      </w:r>
      <w:r w:rsidRPr="00294426">
        <w:t xml:space="preserve"> GO и расшифр</w:t>
      </w:r>
      <w:r>
        <w:t>уйте их</w:t>
      </w:r>
      <w:r w:rsidRPr="00294426">
        <w:br/>
      </w:r>
      <w:r w:rsidRPr="00902771">
        <w:t xml:space="preserve">- </w:t>
      </w:r>
      <w:r>
        <w:t xml:space="preserve"> определите </w:t>
      </w:r>
      <w:r>
        <w:rPr>
          <w:lang w:val="en-US"/>
        </w:rPr>
        <w:t>EC</w:t>
      </w:r>
      <w:r w:rsidRPr="00DB7C21">
        <w:t xml:space="preserve"> </w:t>
      </w:r>
      <w:r>
        <w:t>код</w:t>
      </w:r>
      <w:r w:rsidRPr="00902771">
        <w:br/>
        <w:t xml:space="preserve">- </w:t>
      </w:r>
      <w:r>
        <w:t xml:space="preserve"> укажите </w:t>
      </w:r>
      <w:proofErr w:type="spellStart"/>
      <w:r>
        <w:t>кофакторы</w:t>
      </w:r>
      <w:proofErr w:type="spellEnd"/>
      <w:r>
        <w:t xml:space="preserve">,  катализируемую реакцию, приведите название и карту  одного из метаболических пути, в котором участвуют ферменты с  такой же  активностью. </w:t>
      </w:r>
      <w:r w:rsidRPr="000873B6">
        <w:t xml:space="preserve"> “</w:t>
      </w:r>
      <w:r>
        <w:t>Метаболический путь всего</w:t>
      </w:r>
      <w:r w:rsidRPr="000873B6">
        <w:t>”</w:t>
      </w:r>
      <w:r>
        <w:t xml:space="preserve"> (</w:t>
      </w:r>
      <w:proofErr w:type="spellStart"/>
      <w:r>
        <w:rPr>
          <w:rFonts w:ascii="Verdana" w:hAnsi="Verdana"/>
          <w:sz w:val="18"/>
          <w:szCs w:val="18"/>
        </w:rPr>
        <w:t>Metabolic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pathways</w:t>
      </w:r>
      <w:proofErr w:type="spellEnd"/>
      <w:r w:rsidRPr="000873B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map</w:t>
      </w:r>
      <w:r>
        <w:rPr>
          <w:rFonts w:ascii="Verdana" w:hAnsi="Verdana"/>
          <w:sz w:val="18"/>
          <w:szCs w:val="18"/>
        </w:rPr>
        <w:t xml:space="preserve">) </w:t>
      </w:r>
      <w:r w:rsidRPr="00DB7C21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 xml:space="preserve">наименее подходящий ответ; выбирайте более конкретные ответы! Скопируйте английские термины и приведите переводы на русский язык. </w:t>
      </w:r>
    </w:p>
    <w:p w:rsidR="00A805E9" w:rsidRPr="000C0DC1" w:rsidRDefault="00A805E9" w:rsidP="00A805E9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</w:t>
      </w:r>
      <w:r w:rsidR="00AC31C5">
        <w:rPr>
          <w:rFonts w:ascii="Verdana" w:hAnsi="Verdana"/>
          <w:b/>
          <w:color w:val="FF0000"/>
          <w:sz w:val="18"/>
          <w:szCs w:val="18"/>
        </w:rPr>
        <w:t>ш</w:t>
      </w:r>
      <w:r>
        <w:rPr>
          <w:rFonts w:ascii="Verdana" w:hAnsi="Verdana"/>
          <w:b/>
          <w:color w:val="FF0000"/>
          <w:sz w:val="18"/>
          <w:szCs w:val="18"/>
        </w:rPr>
        <w:t>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397963" w:rsidRPr="005269C4" w:rsidRDefault="005918C2" w:rsidP="005918C2">
      <w:pPr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Фермент</w:t>
      </w:r>
      <w:r w:rsidRPr="005269C4">
        <w:rPr>
          <w:rFonts w:ascii="Verdana" w:hAnsi="Verdana"/>
          <w:sz w:val="18"/>
          <w:szCs w:val="18"/>
          <w:lang w:val="en-US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r w:rsidRPr="005269C4">
        <w:rPr>
          <w:rFonts w:ascii="Verdana" w:hAnsi="Verdana"/>
          <w:sz w:val="18"/>
          <w:szCs w:val="18"/>
          <w:lang w:val="en-US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proofErr w:type="spellEnd"/>
      <w:r w:rsidRPr="005269C4">
        <w:rPr>
          <w:rFonts w:ascii="Verdana" w:hAnsi="Verdana"/>
          <w:sz w:val="18"/>
          <w:szCs w:val="18"/>
          <w:lang w:val="en-US"/>
        </w:rPr>
        <w:t xml:space="preserve">):   </w:t>
      </w:r>
      <w:r w:rsidR="00397963"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THRC</w:t>
      </w:r>
      <w:r w:rsidR="00397963" w:rsidRPr="005269C4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_</w:t>
      </w:r>
      <w:r w:rsidR="00397963" w:rsidRPr="00397963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BACSU</w:t>
      </w:r>
    </w:p>
    <w:p w:rsidR="005269C4" w:rsidRPr="005269C4" w:rsidRDefault="005269C4" w:rsidP="005269C4">
      <w:pPr>
        <w:rPr>
          <w:rFonts w:ascii="Verdana" w:hAnsi="Verdana"/>
          <w:sz w:val="18"/>
          <w:szCs w:val="18"/>
          <w:u w:val="single"/>
          <w:lang w:val="en-US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 w:rsidRPr="005269C4">
        <w:rPr>
          <w:rFonts w:ascii="Verdana" w:hAnsi="Verdana"/>
          <w:sz w:val="18"/>
          <w:szCs w:val="18"/>
          <w:lang w:val="en-US"/>
        </w:rPr>
        <w:t xml:space="preserve"> </w:t>
      </w:r>
      <w:r w:rsidRPr="005269C4">
        <w:rPr>
          <w:rFonts w:ascii="Verdana" w:hAnsi="Verdana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.</w:t>
      </w:r>
    </w:p>
    <w:p w:rsidR="005269C4" w:rsidRDefault="005269C4" w:rsidP="005269C4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5918C2" w:rsidRPr="00B21405" w:rsidRDefault="005918C2" w:rsidP="005918C2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lang w:val="en-US"/>
        </w:rPr>
        <w:t>EC</w:t>
      </w:r>
      <w:r w:rsidRPr="00B21405">
        <w:rPr>
          <w:rFonts w:ascii="Verdana" w:hAnsi="Verdana"/>
          <w:sz w:val="18"/>
          <w:szCs w:val="18"/>
        </w:rPr>
        <w:t xml:space="preserve"> </w:t>
      </w:r>
      <w:r w:rsidRPr="00B21405">
        <w:rPr>
          <w:rFonts w:ascii="Verdana" w:hAnsi="Verdana"/>
          <w:sz w:val="18"/>
          <w:szCs w:val="18"/>
          <w:u w:val="single"/>
        </w:rPr>
        <w:t xml:space="preserve">                                      .</w:t>
      </w:r>
      <w:proofErr w:type="gramEnd"/>
    </w:p>
    <w:p w:rsidR="005918C2" w:rsidRPr="005918C2" w:rsidRDefault="005918C2" w:rsidP="005918C2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5918C2" w:rsidRDefault="005918C2" w:rsidP="005918C2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397963" w:rsidRDefault="00397963" w:rsidP="003979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sectPr w:rsidR="00397963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122A8D"/>
    <w:rsid w:val="00306B98"/>
    <w:rsid w:val="00397963"/>
    <w:rsid w:val="00414662"/>
    <w:rsid w:val="004412CC"/>
    <w:rsid w:val="004479A9"/>
    <w:rsid w:val="005269C4"/>
    <w:rsid w:val="0057318A"/>
    <w:rsid w:val="005918C2"/>
    <w:rsid w:val="005A79A5"/>
    <w:rsid w:val="006D1C56"/>
    <w:rsid w:val="0075142D"/>
    <w:rsid w:val="00755C42"/>
    <w:rsid w:val="007C4983"/>
    <w:rsid w:val="008B6FA4"/>
    <w:rsid w:val="009F3B54"/>
    <w:rsid w:val="00A03BB7"/>
    <w:rsid w:val="00A17AA1"/>
    <w:rsid w:val="00A805E9"/>
    <w:rsid w:val="00AC31C5"/>
    <w:rsid w:val="00B01249"/>
    <w:rsid w:val="00B21405"/>
    <w:rsid w:val="00B96E6D"/>
    <w:rsid w:val="00BA6734"/>
    <w:rsid w:val="00D4675B"/>
    <w:rsid w:val="00D72F5F"/>
    <w:rsid w:val="00D94D24"/>
    <w:rsid w:val="00DB7C21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6</cp:revision>
  <cp:lastPrinted>2011-04-04T14:27:00Z</cp:lastPrinted>
  <dcterms:created xsi:type="dcterms:W3CDTF">2011-04-12T07:57:00Z</dcterms:created>
  <dcterms:modified xsi:type="dcterms:W3CDTF">2012-04-03T08:52:00Z</dcterms:modified>
</cp:coreProperties>
</file>