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2" w:rsidRDefault="00127FB2" w:rsidP="005D32A4">
      <w:pPr>
        <w:jc w:val="center"/>
        <w:rPr>
          <w:sz w:val="40"/>
          <w:szCs w:val="40"/>
        </w:rPr>
      </w:pPr>
      <w:commentRangeStart w:id="0"/>
      <w:r>
        <w:rPr>
          <w:sz w:val="40"/>
          <w:szCs w:val="40"/>
        </w:rPr>
        <w:t>Протокол второго занятия</w:t>
      </w:r>
      <w:commentRangeEnd w:id="0"/>
      <w:r w:rsidR="00267DD7">
        <w:rPr>
          <w:rStyle w:val="CommentReference"/>
        </w:rPr>
        <w:commentReference w:id="0"/>
      </w:r>
    </w:p>
    <w:p w:rsidR="004341A8" w:rsidRPr="00127FB2" w:rsidRDefault="00127FB2" w:rsidP="005D32A4">
      <w:pPr>
        <w:jc w:val="center"/>
      </w:pPr>
      <w:r w:rsidRPr="00127FB2">
        <w:t>Дата последнего изменения</w:t>
      </w:r>
      <w:commentRangeStart w:id="1"/>
      <w:r w:rsidRPr="00127FB2">
        <w:t xml:space="preserve"> </w:t>
      </w:r>
      <w:commentRangeEnd w:id="1"/>
      <w:r w:rsidR="00267DD7">
        <w:rPr>
          <w:rStyle w:val="CommentReference"/>
        </w:rPr>
        <w:commentReference w:id="1"/>
      </w:r>
      <w:r w:rsidRPr="00127FB2">
        <w:t>17.10.13</w:t>
      </w:r>
    </w:p>
    <w:p w:rsidR="005D32A4" w:rsidRPr="005D32A4" w:rsidRDefault="005D32A4" w:rsidP="005D32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Устройство компьютера. </w:t>
      </w:r>
      <w:r>
        <w:rPr>
          <w:sz w:val="40"/>
          <w:szCs w:val="40"/>
          <w:lang w:val="en-US"/>
        </w:rPr>
        <w:t>Far</w:t>
      </w:r>
      <w:r w:rsidRPr="00127FB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Manager</w:t>
      </w:r>
    </w:p>
    <w:p w:rsidR="00127FB2" w:rsidRDefault="00127FB2" w:rsidP="005D32A4"/>
    <w:p w:rsidR="00127FB2" w:rsidRPr="00127FB2" w:rsidRDefault="00127FB2" w:rsidP="005D32A4">
      <w:pPr>
        <w:rPr>
          <w:sz w:val="36"/>
          <w:szCs w:val="36"/>
          <w:u w:val="single"/>
        </w:rPr>
      </w:pPr>
      <w:r w:rsidRPr="00127FB2">
        <w:rPr>
          <w:sz w:val="36"/>
          <w:szCs w:val="36"/>
          <w:u w:val="single"/>
        </w:rPr>
        <w:t xml:space="preserve">Задание </w:t>
      </w:r>
      <w:r w:rsidR="006336B3">
        <w:rPr>
          <w:sz w:val="36"/>
          <w:szCs w:val="36"/>
          <w:u w:val="single"/>
        </w:rPr>
        <w:t>5</w:t>
      </w:r>
    </w:p>
    <w:p w:rsidR="005D32A4" w:rsidRPr="00127FB2" w:rsidRDefault="005D32A4" w:rsidP="005D32A4">
      <w:r>
        <w:t>Файл</w:t>
      </w:r>
      <w:r w:rsidR="00127FB2">
        <w:t xml:space="preserve"> генома вируса</w:t>
      </w:r>
      <w:r>
        <w:t xml:space="preserve">: </w:t>
      </w:r>
      <w:r>
        <w:rPr>
          <w:lang w:val="en-US"/>
        </w:rPr>
        <w:t>AY</w:t>
      </w:r>
      <w:r w:rsidRPr="00127FB2">
        <w:t>924393</w:t>
      </w:r>
      <w:r w:rsidR="00127FB2">
        <w:t>.gbk</w:t>
      </w:r>
    </w:p>
    <w:p w:rsidR="005D32A4" w:rsidRPr="00127FB2" w:rsidRDefault="00127FB2" w:rsidP="005D32A4">
      <w:r>
        <w:t xml:space="preserve">В </w:t>
      </w:r>
      <w:commentRangeStart w:id="2"/>
      <w:r>
        <w:t xml:space="preserve">последовательности </w:t>
      </w:r>
      <w:commentRangeEnd w:id="2"/>
      <w:r w:rsidR="00267DD7">
        <w:rPr>
          <w:rStyle w:val="CommentReference"/>
        </w:rPr>
        <w:commentReference w:id="2"/>
      </w:r>
      <w:r w:rsidR="005D32A4">
        <w:t>7141 нуклеотид</w:t>
      </w:r>
      <w:commentRangeStart w:id="3"/>
      <w:r w:rsidR="005D32A4">
        <w:t>ов</w:t>
      </w:r>
      <w:commentRangeEnd w:id="3"/>
      <w:r w:rsidR="00267DD7">
        <w:rPr>
          <w:rStyle w:val="CommentReference"/>
        </w:rPr>
        <w:commentReference w:id="3"/>
      </w:r>
      <w:r w:rsidR="007330BE" w:rsidRPr="007330BE">
        <w:t xml:space="preserve">. </w:t>
      </w:r>
      <w:r w:rsidR="007330BE">
        <w:t>Длину последовательности н</w:t>
      </w:r>
      <w:r>
        <w:t xml:space="preserve">ашла в </w:t>
      </w:r>
      <w:r w:rsidR="005D32A4">
        <w:t>строк</w:t>
      </w:r>
      <w:r>
        <w:t>е</w:t>
      </w:r>
      <w:r w:rsidR="005D32A4">
        <w:t xml:space="preserve"> </w:t>
      </w:r>
      <w:r w:rsidR="005D32A4">
        <w:rPr>
          <w:lang w:val="en-US"/>
        </w:rPr>
        <w:t>SQ</w:t>
      </w:r>
      <w:r w:rsidR="005D32A4" w:rsidRPr="00127FB2">
        <w:t xml:space="preserve"> </w:t>
      </w:r>
      <w:r w:rsidR="005D32A4">
        <w:t xml:space="preserve">в файле, </w:t>
      </w:r>
      <w:r w:rsidR="005D32A4">
        <w:rPr>
          <w:lang w:val="en-US"/>
        </w:rPr>
        <w:t>Sequence</w:t>
      </w:r>
      <w:r w:rsidR="005D32A4" w:rsidRPr="00127FB2">
        <w:t xml:space="preserve"> 7141 </w:t>
      </w:r>
      <w:r w:rsidR="005D32A4">
        <w:rPr>
          <w:lang w:val="en-US"/>
        </w:rPr>
        <w:t>BP</w:t>
      </w:r>
      <w:r w:rsidR="005D32A4" w:rsidRPr="00127FB2">
        <w:t>)</w:t>
      </w:r>
    </w:p>
    <w:p w:rsidR="00C57E05" w:rsidRDefault="0014716F" w:rsidP="00C57E05">
      <w:r w:rsidRPr="0014716F">
        <w:rPr>
          <w:u w:val="single"/>
        </w:rPr>
        <w:t>Дополнительные данные:</w:t>
      </w:r>
      <w:r>
        <w:t xml:space="preserve"> </w:t>
      </w:r>
      <w:r w:rsidR="00C57E05">
        <w:t xml:space="preserve">Файл содержит последовательность </w:t>
      </w:r>
      <w:r w:rsidR="00560DA7">
        <w:t xml:space="preserve">генома </w:t>
      </w:r>
      <w:proofErr w:type="spellStart"/>
      <w:r w:rsidR="00C57E05" w:rsidRPr="005B636D">
        <w:rPr>
          <w:lang w:val="en-US"/>
        </w:rPr>
        <w:t>Tamiami</w:t>
      </w:r>
      <w:proofErr w:type="spellEnd"/>
      <w:r w:rsidR="00C57E05" w:rsidRPr="00127FB2">
        <w:t xml:space="preserve"> </w:t>
      </w:r>
      <w:r w:rsidR="00C57E05" w:rsidRPr="005B636D">
        <w:rPr>
          <w:lang w:val="en-US"/>
        </w:rPr>
        <w:t>virus</w:t>
      </w:r>
      <w:r w:rsidR="00C57E05">
        <w:t xml:space="preserve">, паразитирующего в </w:t>
      </w:r>
      <w:r w:rsidR="00C57E05" w:rsidRPr="005D32A4">
        <w:t>Sigmodon hispidus</w:t>
      </w:r>
      <w:r w:rsidR="00C57E05">
        <w:t>. Содержит 2 гена, кодирующих</w:t>
      </w:r>
      <w:r w:rsidR="00127FB2">
        <w:t>,</w:t>
      </w:r>
      <w:r w:rsidR="00C57E05">
        <w:t xml:space="preserve"> соответственно</w:t>
      </w:r>
      <w:r w:rsidR="00127FB2">
        <w:t>,</w:t>
      </w:r>
      <w:r w:rsidR="00C57E05">
        <w:t xml:space="preserve"> белок </w:t>
      </w:r>
      <w:r w:rsidR="00C57E05" w:rsidRPr="005B636D">
        <w:rPr>
          <w:lang w:val="en-US"/>
        </w:rPr>
        <w:t>Z</w:t>
      </w:r>
      <w:r w:rsidR="00C57E05">
        <w:t xml:space="preserve"> и РНК-зависимую РНК-полимеразу. </w:t>
      </w:r>
    </w:p>
    <w:p w:rsidR="006336B3" w:rsidRPr="005D32A4" w:rsidRDefault="006336B3" w:rsidP="00C57E05"/>
    <w:p w:rsidR="005D32A4" w:rsidRDefault="006336B3" w:rsidP="005D32A4">
      <w:pPr>
        <w:rPr>
          <w:sz w:val="36"/>
          <w:szCs w:val="36"/>
        </w:rPr>
      </w:pPr>
      <w:r w:rsidRPr="006336B3">
        <w:rPr>
          <w:sz w:val="36"/>
          <w:szCs w:val="36"/>
          <w:u w:val="single"/>
        </w:rPr>
        <w:t>Задание 6</w:t>
      </w:r>
      <w:r>
        <w:rPr>
          <w:sz w:val="36"/>
          <w:szCs w:val="36"/>
          <w:u w:val="single"/>
        </w:rPr>
        <w:t>.</w:t>
      </w:r>
      <w:r w:rsidRPr="006336B3">
        <w:rPr>
          <w:sz w:val="36"/>
          <w:szCs w:val="36"/>
        </w:rPr>
        <w:t xml:space="preserve"> Характеристики домашнего компьютера</w:t>
      </w:r>
    </w:p>
    <w:p w:rsidR="006336B3" w:rsidRPr="00BA652D" w:rsidRDefault="006336B3" w:rsidP="006336B3">
      <w:pPr>
        <w:numPr>
          <w:ilvl w:val="0"/>
          <w:numId w:val="1"/>
        </w:numPr>
        <w:spacing w:before="45" w:after="100" w:afterAutospacing="1" w:line="240" w:lineRule="auto"/>
        <w:ind w:left="1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Процессор: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Модель процессора: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 Intel® Core™ i3-2100 CPU @ 3.10GHz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Архитектура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процессора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: 2nd Generation Intel Core i3 Processors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Битность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процессора: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64 </w:t>
      </w:r>
      <w:proofErr w:type="spellStart"/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бит</w:t>
      </w:r>
      <w:proofErr w:type="spellEnd"/>
    </w:p>
    <w:p w:rsidR="006336B3" w:rsidRPr="00BA652D" w:rsidRDefault="006336B3" w:rsidP="006336B3">
      <w:pPr>
        <w:numPr>
          <w:ilvl w:val="0"/>
          <w:numId w:val="1"/>
        </w:numPr>
        <w:spacing w:before="45" w:after="100" w:afterAutospacing="1" w:line="240" w:lineRule="auto"/>
        <w:ind w:left="1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Оперативная память (ОЗУ):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 оперативной памяти: PC3-8500 (DDR3 1066 МГц)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оперативной памяти: 8 GB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Частота оперативной памяти: 1066 МГц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слотов для оперативной памяти на материнской плате: 4</w:t>
      </w:r>
    </w:p>
    <w:p w:rsidR="006336B3" w:rsidRPr="00BA652D" w:rsidRDefault="006336B3" w:rsidP="006336B3">
      <w:pPr>
        <w:numPr>
          <w:ilvl w:val="0"/>
          <w:numId w:val="1"/>
        </w:numPr>
        <w:spacing w:before="45" w:after="100" w:afterAutospacing="1" w:line="240" w:lineRule="auto"/>
        <w:ind w:left="1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Графический адаптер: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Модель графического процессора: Встроенное видео 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Intel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® 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Z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77 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Express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и тип памяти графического процессора: Использует часть ОЗУ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ядер графического процессора: N/A</w:t>
      </w:r>
    </w:p>
    <w:p w:rsidR="006336B3" w:rsidRPr="00BA652D" w:rsidRDefault="006336B3" w:rsidP="006336B3">
      <w:pPr>
        <w:numPr>
          <w:ilvl w:val="0"/>
          <w:numId w:val="1"/>
        </w:numPr>
        <w:spacing w:before="45" w:after="100" w:afterAutospacing="1" w:line="240" w:lineRule="auto"/>
        <w:ind w:left="1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Хранилище данных</w:t>
      </w:r>
      <w:r w:rsidR="00820480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: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 хранилища, интерфейс: HDD SATA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хранилища: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1TB</w:t>
      </w:r>
    </w:p>
    <w:p w:rsidR="006336B3" w:rsidRPr="00BA652D" w:rsidRDefault="006336B3" w:rsidP="006336B3">
      <w:pPr>
        <w:numPr>
          <w:ilvl w:val="0"/>
          <w:numId w:val="1"/>
        </w:numPr>
        <w:spacing w:before="45" w:after="100" w:afterAutospacing="1" w:line="240" w:lineRule="auto"/>
        <w:ind w:left="1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Операционная система (ОС):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 ОС: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Windows 7</w:t>
      </w:r>
    </w:p>
    <w:p w:rsidR="006336B3" w:rsidRPr="00BA652D" w:rsidRDefault="006336B3" w:rsidP="006336B3">
      <w:pPr>
        <w:numPr>
          <w:ilvl w:val="1"/>
          <w:numId w:val="1"/>
        </w:numPr>
        <w:spacing w:before="45" w:after="100" w:afterAutospacing="1" w:line="240" w:lineRule="auto"/>
        <w:ind w:left="33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Битность ОС</w:t>
      </w:r>
      <w:r w:rsidRPr="00BA652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: 64 bit</w:t>
      </w:r>
    </w:p>
    <w:p w:rsidR="006336B3" w:rsidRPr="00BA652D" w:rsidRDefault="006336B3" w:rsidP="006336B3">
      <w:pPr>
        <w:spacing w:before="45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Варианты апгрейда:</w:t>
      </w:r>
    </w:p>
    <w:p w:rsidR="006336B3" w:rsidRPr="00BA652D" w:rsidRDefault="006336B3" w:rsidP="006336B3">
      <w:pPr>
        <w:pStyle w:val="ListParagraph"/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поставить несколько жестких дисков (еще 3)</w:t>
      </w:r>
    </w:p>
    <w:p w:rsidR="006336B3" w:rsidRPr="00BA652D" w:rsidRDefault="006336B3" w:rsidP="006336B3">
      <w:pPr>
        <w:pStyle w:val="ListParagraph"/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Заменить процессор на более производительный (до i7)</w:t>
      </w:r>
    </w:p>
    <w:p w:rsidR="006336B3" w:rsidRPr="00BA652D" w:rsidRDefault="006336B3" w:rsidP="006336B3">
      <w:pPr>
        <w:pStyle w:val="ListParagraph"/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Добавить мощный графический адаптер</w:t>
      </w:r>
    </w:p>
    <w:p w:rsidR="006336B3" w:rsidRPr="00BA652D" w:rsidRDefault="006336B3" w:rsidP="006336B3">
      <w:pPr>
        <w:pStyle w:val="ListParagraph"/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Поставить DVD-привод</w:t>
      </w:r>
    </w:p>
    <w:p w:rsidR="006336B3" w:rsidRPr="00BA652D" w:rsidRDefault="006336B3" w:rsidP="006336B3">
      <w:pPr>
        <w:pStyle w:val="ListParagraph"/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Заменить вентилятор на нежужжащий</w:t>
      </w:r>
    </w:p>
    <w:p w:rsidR="006336B3" w:rsidRDefault="006336B3" w:rsidP="005D32A4">
      <w:pPr>
        <w:rPr>
          <w:sz w:val="24"/>
          <w:szCs w:val="24"/>
          <w:u w:val="single"/>
        </w:rPr>
      </w:pPr>
      <w:r w:rsidRPr="006336B3">
        <w:rPr>
          <w:sz w:val="24"/>
          <w:szCs w:val="24"/>
          <w:u w:val="single"/>
        </w:rPr>
        <w:lastRenderedPageBreak/>
        <w:t>Фотография</w:t>
      </w:r>
      <w:r>
        <w:rPr>
          <w:sz w:val="24"/>
          <w:szCs w:val="24"/>
          <w:u w:val="single"/>
        </w:rPr>
        <w:t>:</w:t>
      </w:r>
    </w:p>
    <w:p w:rsidR="006336B3" w:rsidRPr="006336B3" w:rsidRDefault="006336B3" w:rsidP="005D32A4">
      <w:pPr>
        <w:rPr>
          <w:sz w:val="24"/>
          <w:szCs w:val="24"/>
          <w:u w:val="single"/>
          <w:lang w:val="en-US"/>
        </w:rPr>
      </w:pPr>
      <w:r w:rsidRPr="006336B3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38825" cy="4378963"/>
            <wp:effectExtent l="19050" t="0" r="9525" b="0"/>
            <wp:docPr id="2" name="Рисунок 1" descr="comp_nachi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_nachinka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3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B3" w:rsidRPr="006336B3" w:rsidRDefault="006336B3" w:rsidP="005D32A4"/>
    <w:sectPr w:rsidR="006336B3" w:rsidRPr="006336B3" w:rsidSect="004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1-29T11:39:00Z" w:initials="s">
    <w:p w:rsidR="00267DD7" w:rsidRDefault="00267DD7">
      <w:pPr>
        <w:pStyle w:val="CommentText"/>
      </w:pPr>
      <w:r>
        <w:rPr>
          <w:rStyle w:val="CommentReference"/>
        </w:rPr>
        <w:annotationRef/>
      </w:r>
      <w:r>
        <w:t xml:space="preserve">Читаем </w:t>
      </w:r>
      <w:hyperlink r:id="rId1" w:history="1">
        <w:r>
          <w:rPr>
            <w:rStyle w:val="Hyperlink"/>
          </w:rPr>
          <w:t>http://kodomo.fbb.msu.ru/wiki/2013/1/report_help</w:t>
        </w:r>
      </w:hyperlink>
    </w:p>
  </w:comment>
  <w:comment w:id="1" w:author="serge2006" w:date="2013-11-29T11:38:00Z" w:initials="s">
    <w:p w:rsidR="00267DD7" w:rsidRPr="00267DD7" w:rsidRDefault="00267DD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t>Разделитель!</w:t>
      </w:r>
    </w:p>
  </w:comment>
  <w:comment w:id="2" w:author="serge2006" w:date="2013-11-29T11:40:00Z" w:initials="s">
    <w:p w:rsidR="00267DD7" w:rsidRDefault="00267DD7">
      <w:pPr>
        <w:pStyle w:val="CommentText"/>
      </w:pPr>
      <w:r>
        <w:rPr>
          <w:rStyle w:val="CommentReference"/>
        </w:rPr>
        <w:annotationRef/>
      </w:r>
      <w:r>
        <w:t>Какой? Я это тоже комментировал.</w:t>
      </w:r>
    </w:p>
  </w:comment>
  <w:comment w:id="3" w:author="serge2006" w:date="2013-11-29T11:39:00Z" w:initials="s">
    <w:p w:rsidR="00267DD7" w:rsidRDefault="00267DD7">
      <w:pPr>
        <w:pStyle w:val="CommentText"/>
      </w:pPr>
      <w:r>
        <w:rPr>
          <w:rStyle w:val="CommentReference"/>
        </w:rPr>
        <w:annotationRef/>
      </w:r>
      <w:r>
        <w:t>Я это уже комментировал!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9B5"/>
    <w:multiLevelType w:val="multilevel"/>
    <w:tmpl w:val="8D2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E01CE"/>
    <w:multiLevelType w:val="hybridMultilevel"/>
    <w:tmpl w:val="DAD0028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A4"/>
    <w:rsid w:val="00127FB2"/>
    <w:rsid w:val="0014716F"/>
    <w:rsid w:val="00267DD7"/>
    <w:rsid w:val="003E28BD"/>
    <w:rsid w:val="004341A8"/>
    <w:rsid w:val="00560DA7"/>
    <w:rsid w:val="00567D32"/>
    <w:rsid w:val="005D32A4"/>
    <w:rsid w:val="006336B3"/>
    <w:rsid w:val="007330BE"/>
    <w:rsid w:val="00820480"/>
    <w:rsid w:val="00A72E31"/>
    <w:rsid w:val="00C5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7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kodomo.fbb.msu.ru/wiki/2013/1/report_hel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FBB MSU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serge2006</cp:lastModifiedBy>
  <cp:revision>2</cp:revision>
  <dcterms:created xsi:type="dcterms:W3CDTF">2013-11-29T07:40:00Z</dcterms:created>
  <dcterms:modified xsi:type="dcterms:W3CDTF">2013-11-29T07:40:00Z</dcterms:modified>
</cp:coreProperties>
</file>