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7B" w:rsidRDefault="00051F77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24F6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Сунгатуллова Анна. Практикум по </w:t>
      </w:r>
      <w:commentRangeStart w:id="0"/>
      <w:r w:rsidRPr="00324F6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информатике </w:t>
      </w:r>
      <w:commentRangeEnd w:id="0"/>
      <w:r w:rsidR="005F2A30">
        <w:rPr>
          <w:rStyle w:val="CommentReference"/>
        </w:rPr>
        <w:commentReference w:id="0"/>
      </w:r>
      <w:r w:rsidRPr="00324F6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 14 сентября 2013</w:t>
      </w:r>
      <w:r w:rsidR="005A5680" w:rsidRPr="002B49C9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="008D616B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</w:p>
    <w:p w:rsidR="005A5680" w:rsidRDefault="001D227B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commentRangeStart w:id="1"/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Протокол</w:t>
      </w:r>
      <w:r w:rsidR="005A568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2 занятия.</w:t>
      </w:r>
      <w:commentRangeEnd w:id="1"/>
      <w:r w:rsidR="005F2A30">
        <w:rPr>
          <w:rStyle w:val="CommentReference"/>
        </w:rPr>
        <w:commentReference w:id="1"/>
      </w:r>
    </w:p>
    <w:p w:rsidR="001D227B" w:rsidRDefault="001D227B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D616B" w:rsidRPr="001D227B" w:rsidRDefault="001D227B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1D227B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Устройство компьютера.</w:t>
      </w:r>
      <w:r w:rsidRPr="001D227B">
        <w:rPr>
          <w:rFonts w:ascii="Arial" w:eastAsia="Times New Roman" w:hAnsi="Arial" w:cs="Arial"/>
          <w:b/>
          <w:color w:val="000000" w:themeColor="text1"/>
          <w:sz w:val="18"/>
          <w:szCs w:val="18"/>
          <w:lang w:val="en-US" w:eastAsia="ru-RU"/>
        </w:rPr>
        <w:t>Far</w:t>
      </w:r>
      <w:r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18"/>
          <w:szCs w:val="18"/>
          <w:lang w:val="en-US" w:eastAsia="ru-RU"/>
        </w:rPr>
        <w:t>Manager</w:t>
      </w:r>
      <w:r w:rsidRPr="001D227B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18"/>
          <w:szCs w:val="18"/>
          <w:lang w:val="en-US" w:eastAsia="ru-RU"/>
        </w:rPr>
        <w:t>WinScp</w:t>
      </w:r>
      <w:proofErr w:type="spellEnd"/>
      <w:r w:rsidRPr="001D227B"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  <w:t>Геном</w:t>
      </w:r>
    </w:p>
    <w:p w:rsidR="001D227B" w:rsidRDefault="001D227B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D616B" w:rsidRDefault="00A12145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Задание 5.Геном вируса</w:t>
      </w:r>
    </w:p>
    <w:p w:rsidR="005A5680" w:rsidRPr="001D227B" w:rsidRDefault="00861CA8" w:rsidP="00861CA8">
      <w:pPr>
        <w:rPr>
          <w:color w:val="FF0000"/>
          <w:lang w:eastAsia="ru-RU"/>
        </w:rPr>
      </w:pPr>
      <w:commentRangeStart w:id="2"/>
      <w:r>
        <w:rPr>
          <w:lang w:eastAsia="ru-RU"/>
        </w:rPr>
        <w:t xml:space="preserve">1) Дата последнего изменения: 28 октября 2013 года. </w:t>
      </w:r>
      <w:commentRangeEnd w:id="2"/>
      <w:r w:rsidR="005F2A30">
        <w:rPr>
          <w:rStyle w:val="CommentReference"/>
        </w:rPr>
        <w:commentReference w:id="2"/>
      </w:r>
    </w:p>
    <w:p w:rsidR="005A5680" w:rsidRPr="001D227B" w:rsidRDefault="00861CA8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1D227B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2)</w:t>
      </w:r>
      <w:r w:rsidR="001D227B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Идентификатор нуклеоти</w:t>
      </w:r>
      <w:r w:rsidR="00B579D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дной последовательности </w:t>
      </w:r>
      <w:commentRangeStart w:id="3"/>
      <w:r w:rsidR="00B579D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выданного вируса</w:t>
      </w:r>
      <w:commentRangeEnd w:id="3"/>
      <w:r w:rsidR="005F2A30">
        <w:rPr>
          <w:rStyle w:val="CommentReference"/>
        </w:rPr>
        <w:commentReference w:id="3"/>
      </w:r>
      <w:r w:rsidR="005A5680" w:rsidRPr="001D227B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: </w:t>
      </w:r>
      <w:r w:rsidR="005A5680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AF</w:t>
      </w:r>
      <w:r w:rsidR="005A5680" w:rsidRPr="001D227B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311938</w:t>
      </w:r>
      <w:r w:rsidR="00B579D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1D227B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(</w:t>
      </w:r>
      <w:r w:rsidR="00AB5EFE">
        <w:rPr>
          <w:rFonts w:ascii="Courier New" w:hAnsi="Courier New" w:cs="Courier New"/>
          <w:sz w:val="18"/>
          <w:szCs w:val="18"/>
        </w:rPr>
        <w:t>Echovirus E30</w:t>
      </w:r>
      <w:bookmarkStart w:id="4" w:name="_GoBack"/>
      <w:bookmarkEnd w:id="4"/>
      <w:r w:rsidRPr="001D227B">
        <w:rPr>
          <w:rFonts w:ascii="Courier New" w:hAnsi="Courier New" w:cs="Courier New"/>
        </w:rPr>
        <w:t xml:space="preserve">, </w:t>
      </w:r>
      <w:r w:rsidRPr="00861CA8">
        <w:rPr>
          <w:rFonts w:ascii="Courier New" w:hAnsi="Courier New" w:cs="Courier New"/>
          <w:lang w:val="en-US"/>
        </w:rPr>
        <w:t>complete</w:t>
      </w:r>
      <w:r w:rsidRPr="001D227B">
        <w:rPr>
          <w:rFonts w:ascii="Courier New" w:hAnsi="Courier New" w:cs="Courier New"/>
        </w:rPr>
        <w:t xml:space="preserve"> </w:t>
      </w:r>
      <w:r w:rsidRPr="00861CA8">
        <w:rPr>
          <w:rFonts w:ascii="Courier New" w:hAnsi="Courier New" w:cs="Courier New"/>
          <w:lang w:val="en-US"/>
        </w:rPr>
        <w:t>genome</w:t>
      </w:r>
      <w:r w:rsidR="001D227B">
        <w:rPr>
          <w:rFonts w:ascii="Courier New" w:hAnsi="Courier New" w:cs="Courier New"/>
        </w:rPr>
        <w:t>)</w:t>
      </w:r>
      <w:r w:rsidRPr="001D227B">
        <w:rPr>
          <w:rFonts w:ascii="Courier New" w:hAnsi="Courier New" w:cs="Courier New"/>
        </w:rPr>
        <w:t>.</w:t>
      </w:r>
    </w:p>
    <w:p w:rsidR="005A5680" w:rsidRPr="000B7FBD" w:rsidRDefault="00861CA8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3) </w:t>
      </w:r>
      <w:r w:rsidR="005A568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Число</w:t>
      </w:r>
      <w:r w:rsidR="00B579D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пар</w:t>
      </w:r>
      <w:r w:rsidR="005A568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нуклеоти</w:t>
      </w:r>
      <w:r w:rsidR="00B579D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дов в последовательности равно 7445</w:t>
      </w:r>
      <w:r w:rsidR="000B7FB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</w:t>
      </w:r>
      <w:r w:rsidR="00B579D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эта информация находится в подзаголовке над последовательностью в исходном файле или посмотрев на нумерацию пар нуклеотидов справа.</w:t>
      </w:r>
    </w:p>
    <w:p w:rsidR="00A12145" w:rsidRDefault="00861CA8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4)</w:t>
      </w:r>
      <w:r w:rsidR="00B579D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5A568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Кроме того, бла</w:t>
      </w:r>
      <w:r w:rsidR="00B579D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годаря этом</w:t>
      </w:r>
      <w:r w:rsidR="00A1214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 файлу можно узнать, последовательность геномной РНК, последовательность белка.</w:t>
      </w:r>
    </w:p>
    <w:p w:rsidR="00861CA8" w:rsidRDefault="00A12145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</w:t>
      </w:r>
      <w:r w:rsidR="00B579D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еном вируса представляет собой линейную позитивно направленную РНК.</w:t>
      </w:r>
    </w:p>
    <w:p w:rsidR="00861CA8" w:rsidRDefault="00B579D5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Семейство: </w:t>
      </w:r>
      <w:r>
        <w:rPr>
          <w:rFonts w:ascii="Courier New" w:hAnsi="Courier New" w:cs="Courier New"/>
          <w:sz w:val="18"/>
          <w:szCs w:val="18"/>
        </w:rPr>
        <w:t>Picornaviridae; группа: Enterovirus</w:t>
      </w:r>
    </w:p>
    <w:p w:rsidR="00861CA8" w:rsidRDefault="00B579D5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Полное секвенирование проведено</w:t>
      </w:r>
      <w:r w:rsidR="009B359C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8.10.2000 в Швеции. </w:t>
      </w:r>
    </w:p>
    <w:p w:rsidR="00861CA8" w:rsidRDefault="009B359C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Продуктом, получаемым благодаря вирусу, является </w:t>
      </w:r>
      <w:r w:rsidR="00A1214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полу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протеин.</w:t>
      </w:r>
    </w:p>
    <w:p w:rsidR="00A12145" w:rsidRDefault="00A12145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Количество остатков аденина-2103, цитозина-1733, гуанина-1811, тимин-1798.</w:t>
      </w:r>
    </w:p>
    <w:p w:rsidR="00861CA8" w:rsidRDefault="00A12145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Ген в геноме имеет координату </w:t>
      </w:r>
      <w:r>
        <w:rPr>
          <w:rFonts w:ascii="Courier New" w:hAnsi="Courier New" w:cs="Courier New"/>
          <w:sz w:val="18"/>
          <w:szCs w:val="18"/>
        </w:rPr>
        <w:t>756..7340.</w:t>
      </w:r>
    </w:p>
    <w:p w:rsidR="00861CA8" w:rsidRDefault="00861CA8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61CA8" w:rsidRDefault="00861CA8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61CA8" w:rsidRDefault="00861CA8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A12145" w:rsidRPr="005A5680" w:rsidRDefault="008D616B" w:rsidP="00A1214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Задание </w:t>
      </w:r>
      <w:r w:rsidR="00A1214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6.</w:t>
      </w:r>
      <w:r w:rsidR="00A12145" w:rsidRPr="00A1214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commentRangeStart w:id="5"/>
      <w:r w:rsidR="00A1214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Характеристики компьютера:</w:t>
      </w:r>
      <w:commentRangeEnd w:id="5"/>
      <w:r w:rsidR="005F2A30">
        <w:rPr>
          <w:rStyle w:val="CommentReference"/>
        </w:rPr>
        <w:commentReference w:id="5"/>
      </w:r>
    </w:p>
    <w:p w:rsidR="00861CA8" w:rsidRDefault="00861CA8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61CA8" w:rsidRDefault="00861CA8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051F77" w:rsidRPr="001D227B" w:rsidRDefault="00D67C03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324F6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Процессор</w:t>
      </w:r>
      <w:r w:rsidRPr="001D227B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: </w:t>
      </w:r>
    </w:p>
    <w:p w:rsidR="00D67C03" w:rsidRPr="00932D73" w:rsidRDefault="00A61442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Модель</w:t>
      </w:r>
      <w:r w:rsidRPr="00932D7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: </w:t>
      </w:r>
      <w:r w:rsidR="00D67C03" w:rsidRPr="00324F65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AMD</w:t>
      </w:r>
      <w:r w:rsidR="00D67C03" w:rsidRPr="00932D7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D67C03" w:rsidRPr="00324F65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A</w:t>
      </w:r>
      <w:r w:rsidR="00D67C03" w:rsidRPr="00932D7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10-4600</w:t>
      </w:r>
      <w:r w:rsidR="00D67C03" w:rsidRPr="00324F65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M</w:t>
      </w:r>
      <w:r w:rsidR="00D67C03" w:rsidRPr="00932D7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D67C03" w:rsidRPr="00324F65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APU</w:t>
      </w:r>
      <w:r w:rsidR="00D67C03" w:rsidRPr="00932D7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D67C03" w:rsidRPr="00324F65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with</w:t>
      </w:r>
      <w:r w:rsidR="00D67C03" w:rsidRPr="00932D7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D67C03" w:rsidRPr="00324F65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Radeon</w:t>
      </w:r>
      <w:r w:rsidR="00D67C03" w:rsidRPr="00932D7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™ </w:t>
      </w:r>
      <w:r w:rsidR="00D67C03" w:rsidRPr="00324F65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HD</w:t>
      </w:r>
      <w:r w:rsidR="00D67C03" w:rsidRPr="00932D7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D67C03" w:rsidRPr="00324F65">
        <w:rPr>
          <w:rFonts w:ascii="Arial" w:eastAsia="Times New Roman" w:hAnsi="Arial" w:cs="Arial"/>
          <w:color w:val="000000" w:themeColor="text1"/>
          <w:sz w:val="18"/>
          <w:szCs w:val="18"/>
          <w:lang w:val="en-US" w:eastAsia="ru-RU"/>
        </w:rPr>
        <w:t>Graphics</w:t>
      </w:r>
    </w:p>
    <w:p w:rsidR="00A61442" w:rsidRPr="00A61442" w:rsidRDefault="00A61442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lang w:eastAsia="ru-RU"/>
        </w:rPr>
      </w:pPr>
      <w:r w:rsidRPr="00A61442">
        <w:rPr>
          <w:rFonts w:ascii="Times New Roman" w:hAnsi="Times New Roman"/>
        </w:rPr>
        <w:t>Архи</w:t>
      </w:r>
      <w:r>
        <w:rPr>
          <w:rFonts w:ascii="Times New Roman" w:hAnsi="Times New Roman"/>
        </w:rPr>
        <w:t>тектура</w:t>
      </w:r>
      <w:r w:rsidRPr="00A61442">
        <w:rPr>
          <w:rFonts w:ascii="Times New Roman" w:hAnsi="Times New Roman"/>
        </w:rPr>
        <w:t>: x86_64</w:t>
      </w:r>
    </w:p>
    <w:p w:rsidR="00D67C03" w:rsidRPr="00324F65" w:rsidRDefault="00A61442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Битность: </w:t>
      </w:r>
      <w:commentRangeStart w:id="6"/>
      <w:r w:rsidR="00D67C03" w:rsidRPr="00324F6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64-разрядная операционная система</w:t>
      </w:r>
      <w:commentRangeEnd w:id="6"/>
      <w:r w:rsidR="005F2A30">
        <w:rPr>
          <w:rStyle w:val="CommentReference"/>
        </w:rPr>
        <w:commentReference w:id="6"/>
      </w:r>
    </w:p>
    <w:p w:rsidR="00A61442" w:rsidRDefault="00A61442" w:rsidP="00D67C0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67C03" w:rsidRDefault="00D67C03" w:rsidP="00D67C0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67C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Оперативная память</w:t>
      </w:r>
      <w:r w:rsidRPr="00324F6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:</w:t>
      </w:r>
    </w:p>
    <w:p w:rsidR="00814FC8" w:rsidRDefault="00814FC8" w:rsidP="00D67C0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67C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Оперативная память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: 6114 мб</w:t>
      </w:r>
    </w:p>
    <w:p w:rsidR="00814FC8" w:rsidRDefault="00814FC8" w:rsidP="00D67C0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Тип памяти: </w:t>
      </w:r>
      <w:r w:rsidRPr="00D67C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DDR3</w:t>
      </w:r>
    </w:p>
    <w:p w:rsidR="00814FC8" w:rsidRDefault="00814FC8" w:rsidP="00D67C0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Частота памяти: 1333 МГц</w:t>
      </w:r>
    </w:p>
    <w:p w:rsidR="00814FC8" w:rsidRPr="00D67C03" w:rsidRDefault="00814FC8" w:rsidP="00D67C0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Количество слотов для опер.памяти на материнской плате: 4</w:t>
      </w:r>
    </w:p>
    <w:p w:rsidR="00814FC8" w:rsidRPr="00D67C03" w:rsidRDefault="00814FC8" w:rsidP="00D67C0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D67C03" w:rsidRDefault="00D67C03" w:rsidP="00D67C0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D67C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Видеокарта</w:t>
      </w:r>
      <w:r w:rsidRPr="00324F6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:</w:t>
      </w:r>
    </w:p>
    <w:p w:rsidR="00814FC8" w:rsidRDefault="00814FC8" w:rsidP="00D67C0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Чипсет графического контроллера: </w:t>
      </w:r>
      <w:r w:rsidRPr="00D67C0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AMD Radeon HD 7670M</w:t>
      </w:r>
    </w:p>
    <w:p w:rsidR="00814FC8" w:rsidRDefault="00814FC8" w:rsidP="00D67C0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Объем графического процессора: 2048 Мб</w:t>
      </w:r>
    </w:p>
    <w:p w:rsidR="00814FC8" w:rsidRPr="00D67C03" w:rsidRDefault="00FD12A2" w:rsidP="00D67C0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Количество ядер графического процессора: </w:t>
      </w:r>
      <w:r w:rsidRPr="00FD12A2">
        <w:rPr>
          <w:rFonts w:ascii="Times New Roman" w:hAnsi="Times New Roman"/>
        </w:rPr>
        <w:t xml:space="preserve">192 </w:t>
      </w:r>
      <w:proofErr w:type="spellStart"/>
      <w:r w:rsidRPr="00FD12A2">
        <w:rPr>
          <w:rFonts w:ascii="Times New Roman" w:hAnsi="Times New Roman"/>
          <w:lang w:val="en-US"/>
        </w:rPr>
        <w:t>Cuda</w:t>
      </w:r>
      <w:proofErr w:type="spellEnd"/>
      <w:r w:rsidRPr="00FD12A2">
        <w:rPr>
          <w:rFonts w:ascii="Times New Roman" w:hAnsi="Times New Roman"/>
        </w:rPr>
        <w:t xml:space="preserve"> </w:t>
      </w:r>
      <w:r w:rsidRPr="00FD12A2">
        <w:rPr>
          <w:rFonts w:ascii="Times New Roman" w:hAnsi="Times New Roman"/>
          <w:lang w:val="en-US"/>
        </w:rPr>
        <w:t>cores</w:t>
      </w:r>
    </w:p>
    <w:p w:rsidR="00D67C03" w:rsidRDefault="00FD12A2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Хранилище данных:</w:t>
      </w:r>
    </w:p>
    <w:p w:rsidR="00FD12A2" w:rsidRDefault="00FD12A2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Тип: </w:t>
      </w:r>
      <w:r w:rsidRPr="00FD12A2">
        <w:rPr>
          <w:rFonts w:ascii="Times New Roman" w:hAnsi="Times New Roman"/>
          <w:sz w:val="20"/>
          <w:szCs w:val="20"/>
          <w:lang w:val="en-US"/>
        </w:rPr>
        <w:t>HDD</w:t>
      </w:r>
      <w:r w:rsidRPr="00FD12A2">
        <w:rPr>
          <w:rFonts w:ascii="Times New Roman" w:hAnsi="Times New Roman"/>
          <w:sz w:val="20"/>
          <w:szCs w:val="20"/>
        </w:rPr>
        <w:t xml:space="preserve">, </w:t>
      </w:r>
      <w:r w:rsidRPr="00FD12A2">
        <w:rPr>
          <w:rFonts w:ascii="Times New Roman" w:hAnsi="Times New Roman"/>
          <w:sz w:val="20"/>
          <w:szCs w:val="20"/>
          <w:lang w:val="en-US"/>
        </w:rPr>
        <w:t>SATA</w:t>
      </w:r>
      <w:r w:rsidRPr="00FD12A2">
        <w:rPr>
          <w:rFonts w:ascii="Times New Roman" w:hAnsi="Times New Roman"/>
          <w:sz w:val="20"/>
          <w:szCs w:val="20"/>
        </w:rPr>
        <w:t xml:space="preserve"> </w:t>
      </w:r>
      <w:r w:rsidRPr="00FD12A2">
        <w:rPr>
          <w:rFonts w:ascii="Times New Roman" w:hAnsi="Times New Roman"/>
          <w:sz w:val="20"/>
          <w:szCs w:val="20"/>
          <w:lang w:val="en-US"/>
        </w:rPr>
        <w:t>II</w:t>
      </w:r>
    </w:p>
    <w:p w:rsidR="00FD12A2" w:rsidRDefault="00FD12A2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Объем:500 Гб</w:t>
      </w:r>
    </w:p>
    <w:p w:rsidR="00FD12A2" w:rsidRDefault="00FD12A2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Операционная система:</w:t>
      </w:r>
    </w:p>
    <w:p w:rsidR="00324F65" w:rsidRPr="00932D73" w:rsidRDefault="00FD12A2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Тип</w:t>
      </w:r>
      <w:r w:rsidRPr="00932D7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ОС</w:t>
      </w:r>
      <w:r w:rsidRPr="00932D7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: </w:t>
      </w:r>
      <w:r w:rsidRPr="00FD12A2">
        <w:rPr>
          <w:rFonts w:ascii="Times New Roman" w:hAnsi="Times New Roman"/>
          <w:lang w:val="en-US"/>
        </w:rPr>
        <w:t>Microsoft</w:t>
      </w:r>
      <w:r w:rsidRPr="00932D73">
        <w:rPr>
          <w:rFonts w:ascii="Times New Roman" w:hAnsi="Times New Roman"/>
        </w:rPr>
        <w:t xml:space="preserve"> </w:t>
      </w:r>
      <w:r w:rsidRPr="00FD12A2">
        <w:rPr>
          <w:rFonts w:ascii="Times New Roman" w:hAnsi="Times New Roman"/>
          <w:lang w:val="en-US"/>
        </w:rPr>
        <w:t>Windows</w:t>
      </w:r>
      <w:r w:rsidRPr="00932D73">
        <w:rPr>
          <w:rFonts w:ascii="Times New Roman" w:hAnsi="Times New Roman"/>
        </w:rPr>
        <w:t xml:space="preserve"> 7 </w:t>
      </w:r>
      <w:r w:rsidRPr="00FD12A2">
        <w:rPr>
          <w:rFonts w:ascii="Times New Roman" w:hAnsi="Times New Roman"/>
          <w:lang w:val="en-US"/>
        </w:rPr>
        <w:t>Professional</w:t>
      </w:r>
    </w:p>
    <w:p w:rsidR="009E5D3C" w:rsidRPr="00932D73" w:rsidRDefault="00FD12A2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Битность</w:t>
      </w:r>
      <w:r w:rsidRPr="00932D7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ОС</w:t>
      </w:r>
      <w:r w:rsidRPr="00932D73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: </w:t>
      </w:r>
      <w:r w:rsidRPr="00FD12A2">
        <w:rPr>
          <w:rFonts w:ascii="Times New Roman" w:hAnsi="Times New Roman"/>
        </w:rPr>
        <w:t>32-</w:t>
      </w:r>
      <w:r w:rsidRPr="00FD12A2">
        <w:rPr>
          <w:rFonts w:ascii="Times New Roman" w:hAnsi="Times New Roman"/>
          <w:lang w:val="en-US"/>
        </w:rPr>
        <w:t>bit</w:t>
      </w:r>
    </w:p>
    <w:p w:rsidR="008D616B" w:rsidRPr="00932D73" w:rsidRDefault="008D616B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8D616B" w:rsidRDefault="008D616B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Задание 7:</w:t>
      </w:r>
    </w:p>
    <w:p w:rsidR="008D616B" w:rsidRDefault="008D616B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5A5680" w:rsidRDefault="005A5680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commentRangeStart w:id="7"/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Фотография:</w:t>
      </w:r>
      <w:commentRangeEnd w:id="7"/>
      <w:r w:rsidR="005F2A30">
        <w:rPr>
          <w:rStyle w:val="CommentReference"/>
        </w:rPr>
        <w:commentReference w:id="7"/>
      </w:r>
    </w:p>
    <w:p w:rsidR="005A5680" w:rsidRDefault="005A5680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>
            <wp:extent cx="3414765" cy="2133600"/>
            <wp:effectExtent l="0" t="0" r="0" b="0"/>
            <wp:docPr id="3" name="Picture 3" descr="G:\IMG_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MG_0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909" cy="21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035" w:rsidRDefault="00264035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Внешний вид компьютера</w:t>
      </w:r>
    </w:p>
    <w:p w:rsidR="00932D73" w:rsidRDefault="00932D73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ru-RU"/>
        </w:rPr>
        <w:lastRenderedPageBreak/>
        <w:drawing>
          <wp:inline distT="0" distB="0" distL="0" distR="0">
            <wp:extent cx="4962525" cy="2798770"/>
            <wp:effectExtent l="0" t="0" r="0" b="0"/>
            <wp:docPr id="2" name="Рисунок 2" descr="C:\Users\HP\AppData\Local\Microsoft\Windows\Temporary Internet Files\Content.Word\IMG_20131118_10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Temporary Internet Files\Content.Word\IMG_20131118_102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665" cy="280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D73" w:rsidRDefault="00932D73" w:rsidP="00EB42B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commentRangeStart w:id="8"/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Взгляд на </w:t>
      </w:r>
      <w:commentRangeEnd w:id="8"/>
      <w:r w:rsidR="005F2A30">
        <w:rPr>
          <w:rStyle w:val="CommentReference"/>
        </w:rPr>
        <w:commentReference w:id="8"/>
      </w:r>
      <w:commentRangeStart w:id="9"/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процессор </w:t>
      </w:r>
      <w:commentRangeEnd w:id="9"/>
      <w:r w:rsidR="005F2A30">
        <w:rPr>
          <w:rStyle w:val="CommentReference"/>
        </w:rPr>
        <w:commentReference w:id="9"/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компьютера</w:t>
      </w:r>
    </w:p>
    <w:sectPr w:rsidR="00932D73" w:rsidSect="0021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2006" w:date="2013-12-14T13:06:00Z" w:initials="s">
    <w:p w:rsidR="005F2A30" w:rsidRDefault="005F2A30">
      <w:pPr>
        <w:pStyle w:val="CommentText"/>
      </w:pPr>
      <w:r>
        <w:rPr>
          <w:rStyle w:val="CommentReference"/>
        </w:rPr>
        <w:annotationRef/>
      </w:r>
      <w:r>
        <w:t>Предмет называется не так</w:t>
      </w:r>
    </w:p>
  </w:comment>
  <w:comment w:id="1" w:author="serge2006" w:date="2013-12-14T13:07:00Z" w:initials="s">
    <w:p w:rsidR="005F2A30" w:rsidRDefault="005F2A30">
      <w:pPr>
        <w:pStyle w:val="CommentText"/>
      </w:pPr>
      <w:r>
        <w:rPr>
          <w:rStyle w:val="CommentReference"/>
        </w:rPr>
        <w:annotationRef/>
      </w:r>
      <w:r>
        <w:t>Шрифт, размер шрифта, выравнивание, красные строки, форматирование, осмысленные заголовки и их выделение/выравнивание!</w:t>
      </w:r>
    </w:p>
    <w:p w:rsidR="005F2A30" w:rsidRDefault="005F2A30">
      <w:pPr>
        <w:pStyle w:val="CommentText"/>
      </w:pPr>
      <w:r>
        <w:t>Дата последнего изменения!</w:t>
      </w:r>
    </w:p>
  </w:comment>
  <w:comment w:id="2" w:author="serge2006" w:date="2013-12-14T13:08:00Z" w:initials="s">
    <w:p w:rsidR="005F2A30" w:rsidRDefault="005F2A30">
      <w:pPr>
        <w:pStyle w:val="CommentText"/>
      </w:pPr>
      <w:r>
        <w:rPr>
          <w:rStyle w:val="CommentReference"/>
        </w:rPr>
        <w:annotationRef/>
      </w:r>
      <w:r>
        <w:t>А здесь-то зачем?</w:t>
      </w:r>
    </w:p>
    <w:p w:rsidR="005F2A30" w:rsidRDefault="005F2A30">
      <w:pPr>
        <w:pStyle w:val="CommentText"/>
      </w:pPr>
      <w:r>
        <w:t>Интервал!</w:t>
      </w:r>
    </w:p>
  </w:comment>
  <w:comment w:id="3" w:author="serge2006" w:date="2013-12-14T13:08:00Z" w:initials="s">
    <w:p w:rsidR="005F2A30" w:rsidRDefault="005F2A30">
      <w:pPr>
        <w:pStyle w:val="CommentText"/>
      </w:pPr>
      <w:r>
        <w:rPr>
          <w:rStyle w:val="CommentReference"/>
        </w:rPr>
        <w:annotationRef/>
      </w:r>
      <w:r>
        <w:t xml:space="preserve">И как его вам выдали? </w:t>
      </w:r>
    </w:p>
  </w:comment>
  <w:comment w:id="5" w:author="serge2006" w:date="2013-12-14T13:10:00Z" w:initials="s">
    <w:p w:rsidR="005F2A30" w:rsidRDefault="005F2A30">
      <w:pPr>
        <w:pStyle w:val="CommentText"/>
      </w:pPr>
      <w:r>
        <w:rPr>
          <w:rStyle w:val="CommentReference"/>
        </w:rPr>
        <w:annotationRef/>
      </w:r>
      <w:r>
        <w:t>Модель!</w:t>
      </w:r>
    </w:p>
  </w:comment>
  <w:comment w:id="6" w:author="serge2006" w:date="2013-12-14T13:09:00Z" w:initials="s">
    <w:p w:rsidR="005F2A30" w:rsidRDefault="005F2A30">
      <w:pPr>
        <w:pStyle w:val="CommentText"/>
      </w:pPr>
      <w:r>
        <w:rPr>
          <w:rStyle w:val="CommentReference"/>
        </w:rPr>
        <w:annotationRef/>
      </w:r>
      <w:r>
        <w:t>Это как!!!!??? Речь ведь про процессор!</w:t>
      </w:r>
    </w:p>
  </w:comment>
  <w:comment w:id="7" w:author="serge2006" w:date="2013-12-14T13:09:00Z" w:initials="s">
    <w:p w:rsidR="005F2A30" w:rsidRDefault="005F2A30">
      <w:pPr>
        <w:pStyle w:val="CommentText"/>
      </w:pPr>
      <w:r>
        <w:rPr>
          <w:rStyle w:val="CommentReference"/>
        </w:rPr>
        <w:annotationRef/>
      </w:r>
      <w:r>
        <w:t>Это что!!!!?????</w:t>
      </w:r>
    </w:p>
  </w:comment>
  <w:comment w:id="8" w:author="serge2006" w:date="2013-12-14T13:10:00Z" w:initials="s">
    <w:p w:rsidR="005F2A30" w:rsidRDefault="005F2A30">
      <w:pPr>
        <w:pStyle w:val="CommentText"/>
      </w:pPr>
      <w:r>
        <w:rPr>
          <w:rStyle w:val="CommentReference"/>
        </w:rPr>
        <w:annotationRef/>
      </w:r>
      <w:r>
        <w:t>Это как!!??</w:t>
      </w:r>
    </w:p>
  </w:comment>
  <w:comment w:id="9" w:author="serge2006" w:date="2013-12-14T13:10:00Z" w:initials="s">
    <w:p w:rsidR="005F2A30" w:rsidRDefault="005F2A30">
      <w:pPr>
        <w:pStyle w:val="CommentText"/>
      </w:pPr>
      <w:r>
        <w:rPr>
          <w:rStyle w:val="CommentReference"/>
        </w:rPr>
        <w:annotationRef/>
      </w:r>
      <w:r>
        <w:t>Покажите стрелочкой!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F40"/>
    <w:rsid w:val="00051F77"/>
    <w:rsid w:val="000B7FBD"/>
    <w:rsid w:val="000D0F11"/>
    <w:rsid w:val="001D227B"/>
    <w:rsid w:val="002175BA"/>
    <w:rsid w:val="00264035"/>
    <w:rsid w:val="002B49C9"/>
    <w:rsid w:val="00324F65"/>
    <w:rsid w:val="004E5248"/>
    <w:rsid w:val="004F54E3"/>
    <w:rsid w:val="005A5680"/>
    <w:rsid w:val="005F2A30"/>
    <w:rsid w:val="005F4779"/>
    <w:rsid w:val="00672791"/>
    <w:rsid w:val="00814FC8"/>
    <w:rsid w:val="00861CA8"/>
    <w:rsid w:val="008D616B"/>
    <w:rsid w:val="00932D73"/>
    <w:rsid w:val="009B359C"/>
    <w:rsid w:val="009E5D3C"/>
    <w:rsid w:val="00A12145"/>
    <w:rsid w:val="00A61442"/>
    <w:rsid w:val="00AA19F9"/>
    <w:rsid w:val="00AB5EFE"/>
    <w:rsid w:val="00B56F40"/>
    <w:rsid w:val="00B579D5"/>
    <w:rsid w:val="00D67C03"/>
    <w:rsid w:val="00EB42B3"/>
    <w:rsid w:val="00FD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B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1C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tiped">
    <w:name w:val="tooltiped"/>
    <w:basedOn w:val="DefaultParagraphFont"/>
    <w:rsid w:val="00051F77"/>
  </w:style>
  <w:style w:type="paragraph" w:styleId="BalloonText">
    <w:name w:val="Balloon Text"/>
    <w:basedOn w:val="Normal"/>
    <w:link w:val="BalloonTextChar"/>
    <w:uiPriority w:val="99"/>
    <w:semiHidden/>
    <w:unhideWhenUsed/>
    <w:rsid w:val="005A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8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1C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2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A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A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serge2006</cp:lastModifiedBy>
  <cp:revision>2</cp:revision>
  <dcterms:created xsi:type="dcterms:W3CDTF">2013-12-14T09:10:00Z</dcterms:created>
  <dcterms:modified xsi:type="dcterms:W3CDTF">2013-12-14T09:10:00Z</dcterms:modified>
</cp:coreProperties>
</file>