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8" w:rsidRDefault="00590132" w:rsidP="00917625">
      <w:pPr>
        <w:spacing w:after="0"/>
      </w:pPr>
      <w:r>
        <w:t>План</w:t>
      </w:r>
    </w:p>
    <w:p w:rsidR="00590132" w:rsidRDefault="00590132" w:rsidP="00590132">
      <w:pPr>
        <w:pStyle w:val="a5"/>
        <w:numPr>
          <w:ilvl w:val="0"/>
          <w:numId w:val="1"/>
        </w:numPr>
        <w:spacing w:after="0"/>
      </w:pPr>
      <w:r>
        <w:t>Эволюция и выравнивание последовательностей</w:t>
      </w:r>
    </w:p>
    <w:p w:rsidR="00590132" w:rsidRDefault="00590132" w:rsidP="00590132">
      <w:pPr>
        <w:pStyle w:val="a5"/>
        <w:numPr>
          <w:ilvl w:val="0"/>
          <w:numId w:val="1"/>
        </w:numPr>
        <w:spacing w:after="0"/>
      </w:pPr>
      <w:r>
        <w:t>Алгоритмы и программы выравнивания</w:t>
      </w:r>
    </w:p>
    <w:p w:rsidR="003B08E8" w:rsidRPr="00590132" w:rsidRDefault="00590132" w:rsidP="00590132">
      <w:pPr>
        <w:pStyle w:val="a5"/>
        <w:numPr>
          <w:ilvl w:val="0"/>
          <w:numId w:val="1"/>
        </w:numPr>
        <w:spacing w:after="0"/>
      </w:pPr>
      <w:r>
        <w:t>Реконструкция филогении</w:t>
      </w:r>
      <w:bookmarkStart w:id="0" w:name="_GoBack"/>
      <w:bookmarkEnd w:id="0"/>
    </w:p>
    <w:p w:rsidR="003B08E8" w:rsidRPr="003B08E8" w:rsidRDefault="003B08E8" w:rsidP="00917625">
      <w:pPr>
        <w:spacing w:after="0"/>
      </w:pPr>
    </w:p>
    <w:sectPr w:rsidR="003B08E8" w:rsidRPr="003B08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4411C"/>
    <w:multiLevelType w:val="hybridMultilevel"/>
    <w:tmpl w:val="37E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6B"/>
    <w:rsid w:val="00000EFA"/>
    <w:rsid w:val="0002795F"/>
    <w:rsid w:val="000318DF"/>
    <w:rsid w:val="0006507D"/>
    <w:rsid w:val="00073B7F"/>
    <w:rsid w:val="00081513"/>
    <w:rsid w:val="00082F16"/>
    <w:rsid w:val="000E35A1"/>
    <w:rsid w:val="00123A68"/>
    <w:rsid w:val="0012436B"/>
    <w:rsid w:val="00175063"/>
    <w:rsid w:val="001764C8"/>
    <w:rsid w:val="001955ED"/>
    <w:rsid w:val="00197A26"/>
    <w:rsid w:val="001A6800"/>
    <w:rsid w:val="001A68DD"/>
    <w:rsid w:val="001B5E8B"/>
    <w:rsid w:val="001C1D91"/>
    <w:rsid w:val="001F3BA8"/>
    <w:rsid w:val="00201311"/>
    <w:rsid w:val="00214D31"/>
    <w:rsid w:val="00224B94"/>
    <w:rsid w:val="00225A43"/>
    <w:rsid w:val="00254620"/>
    <w:rsid w:val="002570ED"/>
    <w:rsid w:val="00264CFC"/>
    <w:rsid w:val="00265C09"/>
    <w:rsid w:val="002D1F31"/>
    <w:rsid w:val="002F33C9"/>
    <w:rsid w:val="002F63CA"/>
    <w:rsid w:val="00332A51"/>
    <w:rsid w:val="0034030D"/>
    <w:rsid w:val="0034341D"/>
    <w:rsid w:val="00350EF4"/>
    <w:rsid w:val="003B08E8"/>
    <w:rsid w:val="003B4A62"/>
    <w:rsid w:val="003B5483"/>
    <w:rsid w:val="004638CE"/>
    <w:rsid w:val="00471462"/>
    <w:rsid w:val="00475483"/>
    <w:rsid w:val="00492DB9"/>
    <w:rsid w:val="004C35B7"/>
    <w:rsid w:val="004C69E4"/>
    <w:rsid w:val="004F7A76"/>
    <w:rsid w:val="00520787"/>
    <w:rsid w:val="00524A26"/>
    <w:rsid w:val="00525829"/>
    <w:rsid w:val="00527B96"/>
    <w:rsid w:val="00533BA3"/>
    <w:rsid w:val="00537192"/>
    <w:rsid w:val="00565E74"/>
    <w:rsid w:val="00576824"/>
    <w:rsid w:val="00590132"/>
    <w:rsid w:val="005A3FDD"/>
    <w:rsid w:val="005D456E"/>
    <w:rsid w:val="005E15F9"/>
    <w:rsid w:val="00615B9D"/>
    <w:rsid w:val="00627BD2"/>
    <w:rsid w:val="00653951"/>
    <w:rsid w:val="00664431"/>
    <w:rsid w:val="00675B83"/>
    <w:rsid w:val="006768D5"/>
    <w:rsid w:val="006853FC"/>
    <w:rsid w:val="00695291"/>
    <w:rsid w:val="006B0D4D"/>
    <w:rsid w:val="006B3B9D"/>
    <w:rsid w:val="006C669D"/>
    <w:rsid w:val="006D0F0A"/>
    <w:rsid w:val="006E7FE7"/>
    <w:rsid w:val="00700376"/>
    <w:rsid w:val="00700E84"/>
    <w:rsid w:val="00702232"/>
    <w:rsid w:val="00720701"/>
    <w:rsid w:val="00725158"/>
    <w:rsid w:val="0076090D"/>
    <w:rsid w:val="00786CFC"/>
    <w:rsid w:val="007A3593"/>
    <w:rsid w:val="007D3017"/>
    <w:rsid w:val="007D4B6F"/>
    <w:rsid w:val="007D6F07"/>
    <w:rsid w:val="007F6596"/>
    <w:rsid w:val="00811BA3"/>
    <w:rsid w:val="00814211"/>
    <w:rsid w:val="00817C00"/>
    <w:rsid w:val="00821714"/>
    <w:rsid w:val="0083199C"/>
    <w:rsid w:val="00837F99"/>
    <w:rsid w:val="008436A0"/>
    <w:rsid w:val="00872D7D"/>
    <w:rsid w:val="00874AB1"/>
    <w:rsid w:val="00880C2C"/>
    <w:rsid w:val="008B106B"/>
    <w:rsid w:val="008D7E2C"/>
    <w:rsid w:val="00900FD2"/>
    <w:rsid w:val="009067AC"/>
    <w:rsid w:val="009114A1"/>
    <w:rsid w:val="00917625"/>
    <w:rsid w:val="0095739B"/>
    <w:rsid w:val="009921CB"/>
    <w:rsid w:val="009B2D40"/>
    <w:rsid w:val="009B4890"/>
    <w:rsid w:val="009C0B21"/>
    <w:rsid w:val="009C1CB6"/>
    <w:rsid w:val="009D24C1"/>
    <w:rsid w:val="00A17DBF"/>
    <w:rsid w:val="00A218F1"/>
    <w:rsid w:val="00A4157D"/>
    <w:rsid w:val="00A917CE"/>
    <w:rsid w:val="00AA0828"/>
    <w:rsid w:val="00AA0E88"/>
    <w:rsid w:val="00AA6246"/>
    <w:rsid w:val="00AB0EAB"/>
    <w:rsid w:val="00AC1843"/>
    <w:rsid w:val="00AC48FE"/>
    <w:rsid w:val="00AE4E68"/>
    <w:rsid w:val="00B17430"/>
    <w:rsid w:val="00B22782"/>
    <w:rsid w:val="00B5307E"/>
    <w:rsid w:val="00B60207"/>
    <w:rsid w:val="00BD075E"/>
    <w:rsid w:val="00BD704C"/>
    <w:rsid w:val="00C34E2E"/>
    <w:rsid w:val="00C54CE0"/>
    <w:rsid w:val="00C63707"/>
    <w:rsid w:val="00C904F3"/>
    <w:rsid w:val="00CB6BCE"/>
    <w:rsid w:val="00CD45E1"/>
    <w:rsid w:val="00D27003"/>
    <w:rsid w:val="00D43413"/>
    <w:rsid w:val="00D60BE8"/>
    <w:rsid w:val="00D707D5"/>
    <w:rsid w:val="00D91C94"/>
    <w:rsid w:val="00DF0E45"/>
    <w:rsid w:val="00DF17BE"/>
    <w:rsid w:val="00DF634D"/>
    <w:rsid w:val="00E238C4"/>
    <w:rsid w:val="00E63DBC"/>
    <w:rsid w:val="00E705D2"/>
    <w:rsid w:val="00E74C89"/>
    <w:rsid w:val="00E94F5D"/>
    <w:rsid w:val="00EA0CE1"/>
    <w:rsid w:val="00EF4915"/>
    <w:rsid w:val="00F21B12"/>
    <w:rsid w:val="00F50020"/>
    <w:rsid w:val="00F50FCB"/>
    <w:rsid w:val="00F641A9"/>
    <w:rsid w:val="00F74224"/>
    <w:rsid w:val="00F86A92"/>
    <w:rsid w:val="00F977E0"/>
    <w:rsid w:val="00FC1E2E"/>
    <w:rsid w:val="00FC3EF1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AE80A-E499-441A-9AF7-BC3BCF8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6B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6BDC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5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2015-09-20T20:26:00Z</dcterms:created>
  <dcterms:modified xsi:type="dcterms:W3CDTF">2015-09-20T20:26:00Z</dcterms:modified>
</cp:coreProperties>
</file>