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4E" w:rsidRDefault="0083474E" w:rsidP="0083474E">
      <w:pPr>
        <w:spacing w:after="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A868C6" wp14:editId="58C85E8D">
            <wp:simplePos x="0" y="0"/>
            <wp:positionH relativeFrom="margin">
              <wp:align>left</wp:align>
            </wp:positionH>
            <wp:positionV relativeFrom="paragraph">
              <wp:posOffset>7257</wp:posOffset>
            </wp:positionV>
            <wp:extent cx="2859405" cy="3752215"/>
            <wp:effectExtent l="0" t="0" r="0" b="635"/>
            <wp:wrapTight wrapText="bothSides">
              <wp:wrapPolygon edited="0">
                <wp:start x="0" y="0"/>
                <wp:lineTo x="0" y="21494"/>
                <wp:lineTo x="21442" y="21494"/>
                <wp:lineTo x="21442" y="0"/>
                <wp:lineTo x="0" y="0"/>
              </wp:wrapPolygon>
            </wp:wrapTight>
            <wp:docPr id="1" name="Рисунок 1" descr="Том Сойер белит забор. Иллюстрация Нормана Роквел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м Сойер белит забор. Иллюстрация Нормана Роквел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</w:p>
    <w:p w:rsidR="0083474E" w:rsidRDefault="0083474E" w:rsidP="0083474E">
      <w:pPr>
        <w:spacing w:after="0"/>
        <w:rPr>
          <w:b/>
        </w:rPr>
      </w:pPr>
    </w:p>
    <w:p w:rsidR="0083474E" w:rsidRDefault="0083474E" w:rsidP="0083474E">
      <w:pPr>
        <w:spacing w:after="0"/>
        <w:rPr>
          <w:b/>
        </w:rPr>
      </w:pPr>
    </w:p>
    <w:p w:rsidR="0083474E" w:rsidRDefault="0083474E" w:rsidP="0083474E">
      <w:pPr>
        <w:spacing w:after="0"/>
        <w:rPr>
          <w:b/>
        </w:rPr>
      </w:pPr>
    </w:p>
    <w:p w:rsidR="0083474E" w:rsidRDefault="0083474E" w:rsidP="0083474E">
      <w:pPr>
        <w:spacing w:after="0"/>
        <w:rPr>
          <w:b/>
        </w:rPr>
      </w:pPr>
    </w:p>
    <w:p w:rsidR="0083474E" w:rsidRDefault="0083474E" w:rsidP="0083474E">
      <w:pPr>
        <w:spacing w:after="0"/>
        <w:rPr>
          <w:b/>
        </w:rPr>
      </w:pPr>
    </w:p>
    <w:p w:rsidR="0083474E" w:rsidRDefault="0083474E" w:rsidP="0083474E">
      <w:pPr>
        <w:spacing w:after="0"/>
        <w:rPr>
          <w:b/>
        </w:rPr>
      </w:pPr>
    </w:p>
    <w:p w:rsidR="0083474E" w:rsidRDefault="0083474E" w:rsidP="0083474E">
      <w:pPr>
        <w:spacing w:after="0"/>
        <w:rPr>
          <w:b/>
        </w:rPr>
      </w:pPr>
    </w:p>
    <w:p w:rsidR="0083474E" w:rsidRDefault="0083474E" w:rsidP="0083474E">
      <w:pPr>
        <w:spacing w:after="0"/>
        <w:rPr>
          <w:b/>
        </w:rPr>
      </w:pPr>
    </w:p>
    <w:p w:rsidR="0083474E" w:rsidRDefault="0083474E" w:rsidP="0083474E">
      <w:pPr>
        <w:spacing w:after="0"/>
        <w:rPr>
          <w:b/>
        </w:rPr>
      </w:pPr>
    </w:p>
    <w:p w:rsidR="0083474E" w:rsidRDefault="0083474E" w:rsidP="0083474E">
      <w:pPr>
        <w:spacing w:after="0"/>
        <w:rPr>
          <w:b/>
        </w:rPr>
      </w:pPr>
    </w:p>
    <w:p w:rsidR="0083474E" w:rsidRDefault="0083474E" w:rsidP="0083474E">
      <w:pPr>
        <w:spacing w:after="0"/>
        <w:rPr>
          <w:b/>
        </w:rPr>
      </w:pPr>
    </w:p>
    <w:p w:rsidR="0083474E" w:rsidRDefault="0083474E" w:rsidP="0083474E">
      <w:pPr>
        <w:spacing w:after="0"/>
        <w:rPr>
          <w:b/>
        </w:rPr>
      </w:pPr>
    </w:p>
    <w:p w:rsidR="0083474E" w:rsidRDefault="0083474E" w:rsidP="0083474E">
      <w:pPr>
        <w:spacing w:after="0"/>
        <w:rPr>
          <w:b/>
        </w:rPr>
      </w:pPr>
    </w:p>
    <w:p w:rsidR="0083474E" w:rsidRDefault="0083474E" w:rsidP="0083474E">
      <w:pPr>
        <w:spacing w:after="0"/>
        <w:rPr>
          <w:b/>
        </w:rPr>
      </w:pPr>
    </w:p>
    <w:p w:rsidR="0083474E" w:rsidRDefault="0083474E" w:rsidP="0083474E">
      <w:pPr>
        <w:spacing w:after="0"/>
        <w:rPr>
          <w:b/>
        </w:rPr>
      </w:pPr>
    </w:p>
    <w:p w:rsidR="0083474E" w:rsidRDefault="0083474E" w:rsidP="0083474E">
      <w:pPr>
        <w:spacing w:after="0"/>
        <w:rPr>
          <w:b/>
        </w:rPr>
      </w:pPr>
    </w:p>
    <w:p w:rsidR="0083474E" w:rsidRDefault="0083474E" w:rsidP="0083474E">
      <w:pPr>
        <w:spacing w:after="0"/>
        <w:rPr>
          <w:rStyle w:val="a4"/>
        </w:rPr>
      </w:pPr>
    </w:p>
    <w:p w:rsidR="0083474E" w:rsidRDefault="0083474E" w:rsidP="0083474E">
      <w:pPr>
        <w:spacing w:after="0"/>
        <w:rPr>
          <w:rStyle w:val="a4"/>
        </w:rPr>
      </w:pPr>
    </w:p>
    <w:p w:rsidR="0083474E" w:rsidRDefault="0083474E" w:rsidP="0083474E">
      <w:pPr>
        <w:spacing w:after="0"/>
        <w:rPr>
          <w:rStyle w:val="a4"/>
        </w:rPr>
      </w:pPr>
    </w:p>
    <w:p w:rsidR="0083474E" w:rsidRDefault="0083474E" w:rsidP="0083474E">
      <w:pPr>
        <w:spacing w:after="0"/>
        <w:rPr>
          <w:rStyle w:val="a4"/>
        </w:rPr>
      </w:pPr>
    </w:p>
    <w:p w:rsidR="0083474E" w:rsidRDefault="00F716DD" w:rsidP="0083474E">
      <w:pPr>
        <w:spacing w:after="0"/>
      </w:pPr>
      <w:hyperlink r:id="rId6" w:history="1">
        <w:r w:rsidR="0083474E" w:rsidRPr="00A623DC">
          <w:rPr>
            <w:rStyle w:val="a4"/>
          </w:rPr>
          <w:t>http://онлайн-читать.рф/%D0%BC%D0%B0%D1%80%D0%BA-%D1%82%D0%B2%D0%B5%D0%BD-%D0%BF%D1%80%D0%B8%D0%BA%D0%BB%D1%8E%D1%87%D0%B5%D0%BD%D0%B8%D1%8F-%D1%82%D0%BE%D0%BC%D0%B0-%D1%81%D0%BE%D0%B9%D0%B5%D1%80%D0%B0/2</w:t>
        </w:r>
      </w:hyperlink>
    </w:p>
    <w:p w:rsidR="0083474E" w:rsidRDefault="0083474E" w:rsidP="0083474E">
      <w:pPr>
        <w:spacing w:after="0"/>
      </w:pPr>
    </w:p>
    <w:p w:rsidR="0086112F" w:rsidRPr="00FA5691" w:rsidRDefault="0086112F" w:rsidP="0086112F">
      <w:pPr>
        <w:spacing w:after="0"/>
        <w:rPr>
          <w:b/>
          <w:sz w:val="28"/>
        </w:rPr>
      </w:pPr>
      <w:r w:rsidRPr="00FA5691">
        <w:rPr>
          <w:b/>
          <w:sz w:val="28"/>
        </w:rPr>
        <w:t xml:space="preserve">Белки китайского коронавируса. </w:t>
      </w:r>
    </w:p>
    <w:p w:rsidR="0086112F" w:rsidRDefault="0086112F" w:rsidP="0083474E">
      <w:pPr>
        <w:spacing w:after="0"/>
      </w:pPr>
    </w:p>
    <w:p w:rsidR="00142439" w:rsidRPr="00905CA6" w:rsidRDefault="00142439" w:rsidP="00142439">
      <w:pPr>
        <w:spacing w:after="0"/>
      </w:pPr>
      <w:r>
        <w:t>На досуге я начал разбираться с белками китайского коронавируса</w:t>
      </w:r>
      <w:r w:rsidRPr="00FA5691">
        <w:t xml:space="preserve"> </w:t>
      </w:r>
      <w:r>
        <w:t>из любопытства.  Временно, он называется 2019</w:t>
      </w:r>
      <w:r w:rsidRPr="00555A4D">
        <w:t>-nCoV</w:t>
      </w:r>
      <w:r>
        <w:t>. Те три белка, на которые я смотрел, дали результаты, не совпадающие с публикациями в журналах и в интернете. Другие авторы сравнивали геномы, а я люблю белки.</w:t>
      </w:r>
    </w:p>
    <w:p w:rsidR="00142439" w:rsidRDefault="00142439" w:rsidP="00142439">
      <w:pPr>
        <w:spacing w:after="0"/>
      </w:pPr>
    </w:p>
    <w:p w:rsidR="00142439" w:rsidRDefault="00142439" w:rsidP="00142439">
      <w:pPr>
        <w:spacing w:after="0"/>
      </w:pPr>
      <w:r>
        <w:t xml:space="preserve">Так и быть, могу разрешить некоторым студентам взять один белок и определить,  на последовательности белков каких вирусов похожа его последовательность. Можно работать маленькими группами из 2х – 3х человек.  </w:t>
      </w:r>
    </w:p>
    <w:p w:rsidR="00142439" w:rsidRDefault="00142439" w:rsidP="00142439">
      <w:pPr>
        <w:spacing w:after="0"/>
      </w:pPr>
      <w:r>
        <w:t>За разрешение надо</w:t>
      </w:r>
      <w:r w:rsidRPr="002F3E8D">
        <w:t>:</w:t>
      </w:r>
      <w:r>
        <w:t xml:space="preserve"> (1) Обязательно поблагодарить меня через форму (2) Написать отчёт, в конце отчёта должно быть указано кто что делал. (3) Считать меня соавтором отчёта</w:t>
      </w:r>
    </w:p>
    <w:p w:rsidR="00142439" w:rsidRDefault="00142439" w:rsidP="00142439">
      <w:pPr>
        <w:spacing w:after="0"/>
      </w:pPr>
    </w:p>
    <w:p w:rsidR="00142439" w:rsidRDefault="00142439" w:rsidP="00142439">
      <w:pPr>
        <w:spacing w:after="0"/>
      </w:pPr>
      <w:r>
        <w:t xml:space="preserve">О нужных инструментах, рассказано </w:t>
      </w:r>
      <w:r w:rsidR="00134553">
        <w:t xml:space="preserve">будет </w:t>
      </w:r>
      <w:r>
        <w:t>на занятиях в конце семестра. Для меня слишком долго ждать. Поэтому минимальные советы см ниже. Подсказывать по существу не буду.</w:t>
      </w:r>
    </w:p>
    <w:p w:rsidR="00AE0C11" w:rsidRDefault="00142439" w:rsidP="00142439">
      <w:pPr>
        <w:spacing w:after="0"/>
        <w:rPr>
          <w:b/>
        </w:rPr>
      </w:pPr>
      <w:r>
        <w:t>На вопросы допущенных групп, заданные через форму, отвечать буду.</w:t>
      </w:r>
      <w:r w:rsidRPr="00024121">
        <w:t xml:space="preserve"> </w:t>
      </w:r>
      <w:r>
        <w:t>Но не гарантирую ответ в тот же день.</w:t>
      </w:r>
      <w:r w:rsidRPr="009D3FE0">
        <w:t xml:space="preserve"> </w:t>
      </w:r>
      <w:r>
        <w:br/>
      </w:r>
    </w:p>
    <w:p w:rsidR="00142439" w:rsidRPr="00875AED" w:rsidRDefault="00142439" w:rsidP="00142439">
      <w:pPr>
        <w:spacing w:after="0"/>
        <w:rPr>
          <w:b/>
        </w:rPr>
      </w:pPr>
      <w:r w:rsidRPr="00875AED">
        <w:rPr>
          <w:b/>
        </w:rPr>
        <w:t>Состав группы.</w:t>
      </w:r>
    </w:p>
    <w:p w:rsidR="00142439" w:rsidRPr="00700E5F" w:rsidRDefault="00142439" w:rsidP="00142439">
      <w:pPr>
        <w:spacing w:after="0"/>
      </w:pPr>
      <w:r>
        <w:t xml:space="preserve">Определяете самостоятельно. Записываетесь в форму. </w:t>
      </w:r>
      <w:r w:rsidR="00AE0C11">
        <w:rPr>
          <w:sz w:val="18"/>
        </w:rPr>
        <w:t>Ожидаю, что г</w:t>
      </w:r>
      <w:r w:rsidRPr="00FA5691">
        <w:rPr>
          <w:sz w:val="18"/>
        </w:rPr>
        <w:t>руппы состоят из студентов одной учебной группы.</w:t>
      </w:r>
      <w:r>
        <w:rPr>
          <w:sz w:val="18"/>
        </w:rPr>
        <w:t xml:space="preserve"> </w:t>
      </w:r>
      <w:r w:rsidRPr="00FA5691">
        <w:rPr>
          <w:sz w:val="18"/>
        </w:rPr>
        <w:t xml:space="preserve">Среди вас, возможно, есть продвинутые студенты: те, которые запускали программу </w:t>
      </w:r>
      <w:r w:rsidRPr="00FA5691">
        <w:rPr>
          <w:sz w:val="18"/>
          <w:lang w:val="en-US"/>
        </w:rPr>
        <w:t>BLAST</w:t>
      </w:r>
      <w:r w:rsidRPr="00FA5691">
        <w:rPr>
          <w:sz w:val="18"/>
        </w:rPr>
        <w:t xml:space="preserve"> или строили выравнивание. Одного такого я знаю. Так вот</w:t>
      </w:r>
      <w:r w:rsidRPr="00FA5691">
        <w:rPr>
          <w:b/>
          <w:sz w:val="18"/>
        </w:rPr>
        <w:t xml:space="preserve">,  </w:t>
      </w:r>
      <w:r w:rsidRPr="00AE0C11">
        <w:rPr>
          <w:sz w:val="18"/>
        </w:rPr>
        <w:t>в группу не должны входить два или более продвинутых студента</w:t>
      </w:r>
      <w:r w:rsidRPr="00FA5691">
        <w:rPr>
          <w:sz w:val="18"/>
        </w:rPr>
        <w:t>.</w:t>
      </w:r>
      <w:r>
        <w:rPr>
          <w:sz w:val="18"/>
        </w:rPr>
        <w:t xml:space="preserve"> Как известно, фантазия лучше работает у наивных и детей. </w:t>
      </w:r>
    </w:p>
    <w:p w:rsidR="00142439" w:rsidRDefault="00142439" w:rsidP="00142439">
      <w:pPr>
        <w:spacing w:after="0"/>
      </w:pPr>
    </w:p>
    <w:p w:rsidR="00142439" w:rsidRPr="00875AED" w:rsidRDefault="00142439" w:rsidP="00142439">
      <w:pPr>
        <w:spacing w:after="0"/>
        <w:rPr>
          <w:b/>
        </w:rPr>
      </w:pPr>
      <w:r w:rsidRPr="00875AED">
        <w:rPr>
          <w:b/>
        </w:rPr>
        <w:t>Что и как можно делать.</w:t>
      </w:r>
    </w:p>
    <w:p w:rsidR="00142439" w:rsidRDefault="00142439" w:rsidP="00142439">
      <w:pPr>
        <w:pStyle w:val="a3"/>
        <w:numPr>
          <w:ilvl w:val="0"/>
          <w:numId w:val="1"/>
        </w:numPr>
        <w:spacing w:after="0"/>
      </w:pPr>
      <w:r>
        <w:lastRenderedPageBreak/>
        <w:t xml:space="preserve">Выбрать белок, запомнить его идентификатор (вроде </w:t>
      </w:r>
      <w:r w:rsidRPr="0092482F">
        <w:t xml:space="preserve"> YP_009725306.1</w:t>
      </w:r>
      <w:r>
        <w:t xml:space="preserve">; </w:t>
      </w:r>
      <w:r>
        <w:rPr>
          <w:lang w:val="en-US"/>
        </w:rPr>
        <w:t>P</w:t>
      </w:r>
      <w:r w:rsidRPr="00B3115D">
        <w:t xml:space="preserve"> – </w:t>
      </w:r>
      <w:r>
        <w:t xml:space="preserve">от </w:t>
      </w:r>
      <w:r>
        <w:rPr>
          <w:lang w:val="en-US"/>
        </w:rPr>
        <w:t>protein</w:t>
      </w:r>
      <w:r w:rsidRPr="00B3115D">
        <w:t>)</w:t>
      </w:r>
      <w:r>
        <w:t>,</w:t>
      </w:r>
      <w:r w:rsidRPr="0092482F">
        <w:t xml:space="preserve"> </w:t>
      </w:r>
      <w:r>
        <w:t xml:space="preserve">последовательность в формате </w:t>
      </w:r>
      <w:proofErr w:type="spellStart"/>
      <w:r>
        <w:rPr>
          <w:lang w:val="en-US"/>
        </w:rPr>
        <w:t>fasta</w:t>
      </w:r>
      <w:proofErr w:type="spellEnd"/>
      <w:r w:rsidRPr="00B3115D">
        <w:t>.</w:t>
      </w:r>
    </w:p>
    <w:p w:rsidR="00142439" w:rsidRDefault="00142439" w:rsidP="00142439">
      <w:pPr>
        <w:pStyle w:val="a3"/>
        <w:numPr>
          <w:ilvl w:val="0"/>
          <w:numId w:val="1"/>
        </w:numPr>
        <w:spacing w:after="0"/>
      </w:pPr>
      <w:r>
        <w:t>Найти белки с похожей последовательностью у других коронавирусов.</w:t>
      </w:r>
      <w:r w:rsidRPr="0092482F">
        <w:t xml:space="preserve"> </w:t>
      </w:r>
    </w:p>
    <w:p w:rsidR="00142439" w:rsidRDefault="00142439" w:rsidP="00142439">
      <w:pPr>
        <w:pStyle w:val="a3"/>
        <w:numPr>
          <w:ilvl w:val="0"/>
          <w:numId w:val="1"/>
        </w:numPr>
        <w:spacing w:after="0"/>
      </w:pPr>
      <w:r>
        <w:t xml:space="preserve">Отобрать похожие из нескольких разных видов вирусов. </w:t>
      </w:r>
    </w:p>
    <w:p w:rsidR="00142439" w:rsidRDefault="00142439" w:rsidP="00142439">
      <w:pPr>
        <w:pStyle w:val="a3"/>
        <w:numPr>
          <w:ilvl w:val="0"/>
          <w:numId w:val="1"/>
        </w:numPr>
        <w:spacing w:after="0"/>
      </w:pPr>
      <w:r>
        <w:t>Описать различия между последовательностями белков.</w:t>
      </w:r>
    </w:p>
    <w:p w:rsidR="00142439" w:rsidRDefault="00142439" w:rsidP="00142439">
      <w:pPr>
        <w:pStyle w:val="a3"/>
        <w:numPr>
          <w:ilvl w:val="0"/>
          <w:numId w:val="1"/>
        </w:numPr>
        <w:spacing w:after="0"/>
      </w:pPr>
      <w:r>
        <w:t>Посмотреть литературу и интернет.</w:t>
      </w:r>
    </w:p>
    <w:p w:rsidR="00142439" w:rsidRDefault="00142439" w:rsidP="00142439">
      <w:pPr>
        <w:pStyle w:val="a3"/>
        <w:numPr>
          <w:ilvl w:val="0"/>
          <w:numId w:val="1"/>
        </w:numPr>
        <w:spacing w:after="0"/>
      </w:pPr>
      <w:r>
        <w:t>Написать отчёт</w:t>
      </w:r>
    </w:p>
    <w:p w:rsidR="00142439" w:rsidRDefault="00142439" w:rsidP="00142439">
      <w:pPr>
        <w:spacing w:after="0"/>
      </w:pPr>
    </w:p>
    <w:p w:rsidR="00142439" w:rsidRDefault="00142439" w:rsidP="00142439">
      <w:pPr>
        <w:spacing w:after="0"/>
        <w:rPr>
          <w:b/>
        </w:rPr>
      </w:pPr>
      <w:r w:rsidRPr="00875AED">
        <w:rPr>
          <w:b/>
        </w:rPr>
        <w:t xml:space="preserve">Выбор </w:t>
      </w:r>
      <w:r>
        <w:rPr>
          <w:b/>
        </w:rPr>
        <w:t>белка</w:t>
      </w:r>
      <w:r w:rsidRPr="00875AED">
        <w:rPr>
          <w:b/>
        </w:rPr>
        <w:t>.</w:t>
      </w:r>
    </w:p>
    <w:p w:rsidR="00AE0C11" w:rsidRDefault="00142439" w:rsidP="00AE0C11">
      <w:pPr>
        <w:spacing w:after="0"/>
      </w:pPr>
      <w:r w:rsidRPr="00024121">
        <w:t>Вы</w:t>
      </w:r>
      <w:r>
        <w:t xml:space="preserve">бираете самостоятельно. Координируете выбор так, чтобы внутри одной учебной группы выбирались разные белки. Можете договориться о координаторах. </w:t>
      </w:r>
      <w:r w:rsidR="00AE0C11">
        <w:br/>
      </w:r>
    </w:p>
    <w:p w:rsidR="00AE0C11" w:rsidRDefault="00142439" w:rsidP="00AE0C11">
      <w:pPr>
        <w:pStyle w:val="a3"/>
        <w:numPr>
          <w:ilvl w:val="0"/>
          <w:numId w:val="1"/>
        </w:numPr>
        <w:spacing w:after="0"/>
      </w:pPr>
      <w:r>
        <w:t xml:space="preserve">Список геномов </w:t>
      </w:r>
      <w:r w:rsidRPr="00555A4D">
        <w:t>2019-nCoV</w:t>
      </w:r>
      <w:r>
        <w:t xml:space="preserve"> в </w:t>
      </w:r>
      <w:proofErr w:type="spellStart"/>
      <w:r w:rsidRPr="00AE0C11">
        <w:rPr>
          <w:lang w:val="en-US"/>
        </w:rPr>
        <w:t>GenBank</w:t>
      </w:r>
      <w:proofErr w:type="spellEnd"/>
      <w:r w:rsidRPr="004F616D">
        <w:t xml:space="preserve">  </w:t>
      </w:r>
      <w:hyperlink r:id="rId7" w:history="1">
        <w:r>
          <w:rPr>
            <w:rStyle w:val="a4"/>
          </w:rPr>
          <w:t>https://www.ncbi.nlm.nih.gov/genbank/2019-ncov-seqs/</w:t>
        </w:r>
      </w:hyperlink>
    </w:p>
    <w:p w:rsidR="00142439" w:rsidRPr="004F616D" w:rsidRDefault="00142439" w:rsidP="00142439">
      <w:pPr>
        <w:pStyle w:val="a3"/>
        <w:numPr>
          <w:ilvl w:val="1"/>
          <w:numId w:val="1"/>
        </w:numPr>
        <w:spacing w:after="0"/>
      </w:pPr>
      <w:r>
        <w:t>В записях с описанием последовательности используется название «</w:t>
      </w:r>
      <w:r w:rsidRPr="00EF799B">
        <w:t>Wuhan seafood market pneumonia virus</w:t>
      </w:r>
      <w:r>
        <w:t>»</w:t>
      </w:r>
    </w:p>
    <w:p w:rsidR="00142439" w:rsidRDefault="00142439" w:rsidP="00142439">
      <w:pPr>
        <w:pStyle w:val="a3"/>
        <w:numPr>
          <w:ilvl w:val="1"/>
          <w:numId w:val="1"/>
        </w:numPr>
        <w:spacing w:after="0"/>
      </w:pPr>
      <w:r>
        <w:t xml:space="preserve">Интерактивный рисунок </w:t>
      </w:r>
      <w:r w:rsidRPr="001C1A03">
        <w:t>“</w:t>
      </w:r>
      <w:r w:rsidRPr="00BB33C9">
        <w:t>Reference Genome</w:t>
      </w:r>
      <w:r w:rsidRPr="001C1A03">
        <w:t>”</w:t>
      </w:r>
      <w:r>
        <w:t xml:space="preserve"> поможет выбрать ген белка. </w:t>
      </w:r>
      <w:r w:rsidR="00AE0C11">
        <w:t>При наведении курсора на ген появляется меню.</w:t>
      </w:r>
      <w:r>
        <w:t xml:space="preserve"> </w:t>
      </w:r>
      <w:r w:rsidR="00AE0C11">
        <w:t>М</w:t>
      </w:r>
      <w:r>
        <w:t>ожно получить последовательность белка (</w:t>
      </w:r>
      <w:proofErr w:type="spellStart"/>
      <w:r>
        <w:rPr>
          <w:lang w:val="en-US"/>
        </w:rPr>
        <w:t>Fasta</w:t>
      </w:r>
      <w:proofErr w:type="spellEnd"/>
      <w:r w:rsidRPr="0092482F">
        <w:t xml:space="preserve"> </w:t>
      </w:r>
      <w:r>
        <w:rPr>
          <w:lang w:val="en-US"/>
        </w:rPr>
        <w:t>view</w:t>
      </w:r>
      <w:r w:rsidRPr="0092482F">
        <w:t>)</w:t>
      </w:r>
      <w:r w:rsidRPr="001C1A03">
        <w:t xml:space="preserve">; </w:t>
      </w:r>
      <w:r>
        <w:t>последовательность с описанием</w:t>
      </w:r>
      <w:r w:rsidRPr="001C1A03">
        <w:t xml:space="preserve"> </w:t>
      </w:r>
      <w:r>
        <w:t>белка (</w:t>
      </w:r>
      <w:r w:rsidRPr="0092482F">
        <w:t>GenBank View</w:t>
      </w:r>
      <w:r>
        <w:t>)</w:t>
      </w:r>
      <w:r w:rsidRPr="0092482F">
        <w:t>; запустить</w:t>
      </w:r>
      <w:r>
        <w:t xml:space="preserve"> поиск похожих белков (</w:t>
      </w:r>
      <w:r w:rsidRPr="0092482F">
        <w:t>BLAST Protein</w:t>
      </w:r>
      <w:r>
        <w:t>)</w:t>
      </w:r>
      <w:r w:rsidRPr="0092482F">
        <w:t xml:space="preserve"> </w:t>
      </w:r>
      <w:r>
        <w:t>в базе данных</w:t>
      </w:r>
    </w:p>
    <w:p w:rsidR="00142439" w:rsidRDefault="00142439" w:rsidP="00142439">
      <w:pPr>
        <w:pStyle w:val="a3"/>
        <w:numPr>
          <w:ilvl w:val="1"/>
          <w:numId w:val="1"/>
        </w:numPr>
        <w:spacing w:after="0"/>
      </w:pPr>
      <w:r>
        <w:t>Годятся зрелые белки – светло коричневые полоски, или красные полоски, под которыми нет светло коричневых полосок</w:t>
      </w:r>
    </w:p>
    <w:p w:rsidR="00142439" w:rsidRDefault="00142439" w:rsidP="00142439">
      <w:pPr>
        <w:pStyle w:val="a3"/>
        <w:numPr>
          <w:ilvl w:val="1"/>
          <w:numId w:val="1"/>
        </w:numPr>
        <w:spacing w:after="0"/>
      </w:pPr>
      <w:r>
        <w:t xml:space="preserve">Из </w:t>
      </w:r>
      <w:r w:rsidRPr="001C1A03">
        <w:t>“</w:t>
      </w:r>
      <w:proofErr w:type="spellStart"/>
      <w:r w:rsidRPr="004F616D">
        <w:t>Nucleotide</w:t>
      </w:r>
      <w:proofErr w:type="spellEnd"/>
      <w:r w:rsidRPr="004F616D">
        <w:t xml:space="preserve"> </w:t>
      </w:r>
      <w:proofErr w:type="spellStart"/>
      <w:r w:rsidRPr="004F616D">
        <w:t>Sequences</w:t>
      </w:r>
      <w:proofErr w:type="spellEnd"/>
      <w:r w:rsidRPr="001C1A03">
        <w:t>”</w:t>
      </w:r>
      <w:r w:rsidRPr="004F616D">
        <w:t xml:space="preserve"> </w:t>
      </w:r>
      <w:r>
        <w:t>выберите полный геном (</w:t>
      </w:r>
      <w:r>
        <w:rPr>
          <w:lang w:val="en-US"/>
        </w:rPr>
        <w:t>complete</w:t>
      </w:r>
      <w:r w:rsidRPr="004F616D">
        <w:t xml:space="preserve">) </w:t>
      </w:r>
      <w:r>
        <w:t xml:space="preserve">из колонки </w:t>
      </w:r>
      <w:proofErr w:type="spellStart"/>
      <w:r>
        <w:rPr>
          <w:lang w:val="en-US"/>
        </w:rPr>
        <w:t>RefSeq</w:t>
      </w:r>
      <w:proofErr w:type="spellEnd"/>
      <w:r w:rsidRPr="001C1A03">
        <w:t xml:space="preserve">. </w:t>
      </w:r>
      <w:r>
        <w:t>Содержится последовательность генома с описанием его.</w:t>
      </w:r>
    </w:p>
    <w:p w:rsidR="00142439" w:rsidRPr="004F616D" w:rsidRDefault="00142439" w:rsidP="00142439">
      <w:pPr>
        <w:pStyle w:val="a3"/>
        <w:numPr>
          <w:ilvl w:val="1"/>
          <w:numId w:val="1"/>
        </w:numPr>
        <w:spacing w:after="0"/>
      </w:pPr>
      <w:r w:rsidRPr="001C1A03">
        <w:t>“</w:t>
      </w:r>
      <w:r w:rsidRPr="0092482F">
        <w:t>PubMed Articles</w:t>
      </w:r>
      <w:r w:rsidRPr="001C1A03">
        <w:t>”</w:t>
      </w:r>
      <w:r>
        <w:t xml:space="preserve"> – статьи по теме</w:t>
      </w:r>
    </w:p>
    <w:p w:rsidR="00142439" w:rsidRDefault="00142439" w:rsidP="00142439">
      <w:pPr>
        <w:spacing w:after="0"/>
      </w:pPr>
    </w:p>
    <w:p w:rsidR="00142439" w:rsidRPr="00EF0045" w:rsidRDefault="00142439" w:rsidP="00142439">
      <w:pPr>
        <w:spacing w:after="0"/>
        <w:rPr>
          <w:b/>
        </w:rPr>
      </w:pPr>
      <w:r w:rsidRPr="00EF0045">
        <w:rPr>
          <w:b/>
        </w:rPr>
        <w:t>Найти белки с похожей последовательностью у других коронавирусов</w:t>
      </w:r>
      <w:r>
        <w:rPr>
          <w:b/>
        </w:rPr>
        <w:t xml:space="preserve"> </w:t>
      </w:r>
    </w:p>
    <w:p w:rsidR="00142439" w:rsidRPr="00562845" w:rsidRDefault="00142439" w:rsidP="00142439">
      <w:pPr>
        <w:pStyle w:val="a3"/>
        <w:numPr>
          <w:ilvl w:val="0"/>
          <w:numId w:val="2"/>
        </w:numPr>
        <w:spacing w:after="0"/>
      </w:pPr>
      <w:r>
        <w:rPr>
          <w:lang w:val="en-US"/>
        </w:rPr>
        <w:t>BLAST</w:t>
      </w:r>
      <w:r>
        <w:t xml:space="preserve"> </w:t>
      </w:r>
      <w:r>
        <w:rPr>
          <w:lang w:val="en-US"/>
        </w:rPr>
        <w:t>protein</w:t>
      </w:r>
      <w:r w:rsidRPr="000E0E90">
        <w:t xml:space="preserve"> (</w:t>
      </w:r>
      <w:r>
        <w:t xml:space="preserve">по правой кнопке мыши) </w:t>
      </w:r>
    </w:p>
    <w:p w:rsidR="00142439" w:rsidRPr="00F716DD" w:rsidRDefault="00142439" w:rsidP="00F716DD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3310F">
        <w:rPr>
          <w:rFonts w:ascii="Times New Roman" w:eastAsia="Times New Roman" w:hAnsi="Times New Roman" w:cs="Times New Roman"/>
          <w:sz w:val="24"/>
          <w:szCs w:val="24"/>
          <w:lang w:val="en-US"/>
        </w:rPr>
        <w:t>Organism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указать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Coronavirus</w:t>
      </w:r>
      <w:r w:rsidRPr="003331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меня интересуют только находки белков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коронавирусов</w:t>
      </w:r>
      <w:proofErr w:type="spellEnd"/>
      <w:r w:rsidR="00F716DD">
        <w:rPr>
          <w:rFonts w:ascii="Times New Roman" w:eastAsia="Times New Roman" w:hAnsi="Times New Roman" w:cs="Times New Roman"/>
          <w:sz w:val="24"/>
          <w:szCs w:val="24"/>
        </w:rPr>
        <w:br/>
      </w:r>
      <w:r w:rsidR="00F716DD" w:rsidRPr="00F716D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Обнаружил, что из </w:t>
      </w:r>
      <w:r w:rsidR="00F716DD" w:rsidRPr="00F716D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Coronavirus</w:t>
      </w:r>
      <w:r w:rsidR="00F716DD" w:rsidRPr="00F716DD">
        <w:rPr>
          <w:rFonts w:ascii="Times New Roman" w:eastAsia="Times New Roman" w:hAnsi="Times New Roman" w:cs="Times New Roman"/>
          <w:color w:val="FF0000"/>
          <w:sz w:val="24"/>
          <w:szCs w:val="24"/>
        </w:rPr>
        <w:t>’</w:t>
      </w:r>
      <w:proofErr w:type="spellStart"/>
      <w:r w:rsidR="00F716DD" w:rsidRPr="00F716DD">
        <w:rPr>
          <w:rFonts w:ascii="Times New Roman" w:eastAsia="Times New Roman" w:hAnsi="Times New Roman" w:cs="Times New Roman"/>
          <w:color w:val="FF0000"/>
          <w:sz w:val="24"/>
          <w:szCs w:val="24"/>
        </w:rPr>
        <w:t>ов</w:t>
      </w:r>
      <w:proofErr w:type="spellEnd"/>
      <w:r w:rsidR="00F716DD" w:rsidRPr="00F716D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иногда исключаются</w:t>
      </w:r>
      <w:r w:rsidR="00F716D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(а иногда нет!?)</w:t>
      </w:r>
      <w:r w:rsidR="00F716DD" w:rsidRPr="00F716D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716DD" w:rsidRPr="00F716D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Betacoronavirus</w:t>
      </w:r>
      <w:proofErr w:type="spellEnd"/>
      <w:r w:rsidR="00F716DD" w:rsidRPr="00F716DD">
        <w:rPr>
          <w:rFonts w:ascii="Times New Roman" w:eastAsia="Times New Roman" w:hAnsi="Times New Roman" w:cs="Times New Roman"/>
          <w:color w:val="FF0000"/>
          <w:sz w:val="24"/>
          <w:szCs w:val="24"/>
        </w:rPr>
        <w:t>’ы</w:t>
      </w:r>
      <w:r w:rsidR="00F716D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к которым относят </w:t>
      </w:r>
      <w:r w:rsidR="00F716DD" w:rsidRPr="00F716DD">
        <w:rPr>
          <w:rFonts w:ascii="Times New Roman" w:eastAsia="Times New Roman" w:hAnsi="Times New Roman" w:cs="Times New Roman"/>
          <w:color w:val="FF0000"/>
          <w:sz w:val="24"/>
          <w:szCs w:val="24"/>
        </w:rPr>
        <w:t>2019-nCoV</w:t>
      </w:r>
      <w:r w:rsidR="00F716D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F716DD" w:rsidRPr="00F71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6DD">
        <w:rPr>
          <w:rFonts w:ascii="Times New Roman" w:eastAsia="Times New Roman" w:hAnsi="Times New Roman" w:cs="Times New Roman"/>
          <w:sz w:val="24"/>
          <w:szCs w:val="24"/>
        </w:rPr>
        <w:t xml:space="preserve">Поэтому запустите </w:t>
      </w:r>
      <w:r w:rsidR="00F716DD">
        <w:rPr>
          <w:rFonts w:ascii="Times New Roman" w:eastAsia="Times New Roman" w:hAnsi="Times New Roman" w:cs="Times New Roman"/>
          <w:sz w:val="24"/>
          <w:szCs w:val="24"/>
          <w:lang w:val="en-US"/>
        </w:rPr>
        <w:t>BLAST</w:t>
      </w:r>
      <w:r w:rsidR="00F716DD" w:rsidRPr="00F71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6DD">
        <w:rPr>
          <w:rFonts w:ascii="Times New Roman" w:eastAsia="Times New Roman" w:hAnsi="Times New Roman" w:cs="Times New Roman"/>
          <w:sz w:val="24"/>
          <w:szCs w:val="24"/>
        </w:rPr>
        <w:t xml:space="preserve">и по </w:t>
      </w:r>
      <w:proofErr w:type="spellStart"/>
      <w:r w:rsidR="00F716DD">
        <w:rPr>
          <w:rFonts w:ascii="Times New Roman" w:eastAsia="Times New Roman" w:hAnsi="Times New Roman" w:cs="Times New Roman"/>
          <w:sz w:val="24"/>
          <w:szCs w:val="24"/>
          <w:lang w:val="en-US"/>
        </w:rPr>
        <w:t>Betacoronavirus</w:t>
      </w:r>
      <w:proofErr w:type="spellEnd"/>
      <w:r w:rsidR="00F716DD" w:rsidRPr="00F716DD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 w:rsidR="00F716DD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="00F716DD">
        <w:rPr>
          <w:rFonts w:ascii="Times New Roman" w:eastAsia="Times New Roman" w:hAnsi="Times New Roman" w:cs="Times New Roman"/>
          <w:sz w:val="24"/>
          <w:szCs w:val="24"/>
        </w:rPr>
        <w:t xml:space="preserve">, сравните и объедините результаты, если надо. </w:t>
      </w:r>
      <w:r w:rsidR="00F716DD" w:rsidRPr="00F716DD">
        <w:rPr>
          <w:rFonts w:ascii="Times New Roman" w:eastAsia="Times New Roman" w:hAnsi="Times New Roman" w:cs="Times New Roman"/>
          <w:sz w:val="16"/>
          <w:szCs w:val="16"/>
        </w:rPr>
        <w:t xml:space="preserve">Предполагаю, что в базе данных поступают в связи с большим интересом к </w:t>
      </w:r>
      <w:r w:rsidR="00F716DD" w:rsidRPr="00F716DD">
        <w:rPr>
          <w:sz w:val="16"/>
          <w:szCs w:val="16"/>
        </w:rPr>
        <w:t>2019-nCoV</w:t>
      </w:r>
      <w:bookmarkStart w:id="0" w:name="_GoBack"/>
      <w:bookmarkEnd w:id="0"/>
    </w:p>
    <w:p w:rsidR="00142439" w:rsidRPr="00B11091" w:rsidRDefault="00142439" w:rsidP="00142439">
      <w:pPr>
        <w:pStyle w:val="a3"/>
        <w:numPr>
          <w:ilvl w:val="1"/>
          <w:numId w:val="2"/>
        </w:numPr>
        <w:spacing w:after="0"/>
      </w:pPr>
      <w:r>
        <w:t xml:space="preserve">По желанию можно менять </w:t>
      </w:r>
      <w:r>
        <w:rPr>
          <w:lang w:val="en-US"/>
        </w:rPr>
        <w:t>Algorithm</w:t>
      </w:r>
      <w:r w:rsidRPr="00B11091">
        <w:t xml:space="preserve"> </w:t>
      </w:r>
      <w:r>
        <w:rPr>
          <w:lang w:val="en-US"/>
        </w:rPr>
        <w:t>parameters</w:t>
      </w:r>
    </w:p>
    <w:p w:rsidR="00142439" w:rsidRPr="00B11091" w:rsidRDefault="00142439" w:rsidP="00142439">
      <w:pPr>
        <w:pStyle w:val="a3"/>
        <w:numPr>
          <w:ilvl w:val="2"/>
          <w:numId w:val="2"/>
        </w:numPr>
        <w:spacing w:after="0"/>
      </w:pPr>
      <w:r>
        <w:rPr>
          <w:lang w:val="en-US"/>
        </w:rPr>
        <w:t>Max</w:t>
      </w:r>
      <w:r w:rsidRPr="00B11091">
        <w:t xml:space="preserve"> </w:t>
      </w:r>
      <w:r>
        <w:rPr>
          <w:lang w:val="en-US"/>
        </w:rPr>
        <w:t>target</w:t>
      </w:r>
      <w:r w:rsidRPr="00B11091">
        <w:t xml:space="preserve"> </w:t>
      </w:r>
      <w:r>
        <w:rPr>
          <w:lang w:val="en-US"/>
        </w:rPr>
        <w:t>sequences</w:t>
      </w:r>
      <w:r w:rsidRPr="00B11091">
        <w:t xml:space="preserve">  -</w:t>
      </w:r>
      <w:r>
        <w:t xml:space="preserve"> </w:t>
      </w:r>
      <w:r w:rsidRPr="00B11091">
        <w:t xml:space="preserve">максимальное число </w:t>
      </w:r>
      <w:r>
        <w:t xml:space="preserve">выдаваемых </w:t>
      </w:r>
      <w:r w:rsidRPr="00B11091">
        <w:t>находок</w:t>
      </w:r>
    </w:p>
    <w:p w:rsidR="00142439" w:rsidRPr="00B11091" w:rsidRDefault="00142439" w:rsidP="00142439">
      <w:pPr>
        <w:pStyle w:val="a3"/>
        <w:numPr>
          <w:ilvl w:val="2"/>
          <w:numId w:val="2"/>
        </w:numPr>
        <w:spacing w:after="0"/>
      </w:pPr>
      <w:r>
        <w:t xml:space="preserve">Expect threshold  -  чем меньше, тем меньше ненадежных находок. Можно поставить, например, </w:t>
      </w:r>
      <w:r>
        <w:rPr>
          <w:lang w:val="en-US"/>
        </w:rPr>
        <w:t>0.1</w:t>
      </w:r>
    </w:p>
    <w:p w:rsidR="00142439" w:rsidRDefault="00142439" w:rsidP="00142439">
      <w:pPr>
        <w:pStyle w:val="a3"/>
        <w:numPr>
          <w:ilvl w:val="2"/>
          <w:numId w:val="2"/>
        </w:numPr>
        <w:spacing w:after="0"/>
      </w:pPr>
      <w:r>
        <w:rPr>
          <w:lang w:val="en-US"/>
        </w:rPr>
        <w:t>Word</w:t>
      </w:r>
      <w:r w:rsidRPr="00B11091">
        <w:t xml:space="preserve"> </w:t>
      </w:r>
      <w:r>
        <w:rPr>
          <w:lang w:val="en-US"/>
        </w:rPr>
        <w:t>size</w:t>
      </w:r>
      <w:r w:rsidRPr="00B11091">
        <w:t xml:space="preserve"> – </w:t>
      </w:r>
      <w:r>
        <w:t>если поменять 6 на 3, то надежных  находок будет больше, но работать будет дольше</w:t>
      </w:r>
    </w:p>
    <w:p w:rsidR="00142439" w:rsidRPr="00077591" w:rsidRDefault="00142439" w:rsidP="00142439">
      <w:pPr>
        <w:pStyle w:val="a3"/>
        <w:numPr>
          <w:ilvl w:val="1"/>
          <w:numId w:val="2"/>
        </w:numPr>
        <w:spacing w:after="0"/>
      </w:pPr>
      <w:r>
        <w:rPr>
          <w:lang w:val="en-US"/>
        </w:rPr>
        <w:t>BLAST</w:t>
      </w:r>
    </w:p>
    <w:p w:rsidR="00142439" w:rsidRDefault="00142439" w:rsidP="00142439">
      <w:pPr>
        <w:spacing w:after="0"/>
        <w:rPr>
          <w:b/>
        </w:rPr>
      </w:pPr>
      <w:r>
        <w:rPr>
          <w:b/>
        </w:rPr>
        <w:t>Запасной вариант поиска</w:t>
      </w:r>
    </w:p>
    <w:p w:rsidR="00142439" w:rsidRPr="00077591" w:rsidRDefault="00142439" w:rsidP="00142439">
      <w:pPr>
        <w:pStyle w:val="a3"/>
        <w:numPr>
          <w:ilvl w:val="0"/>
          <w:numId w:val="4"/>
        </w:numPr>
        <w:spacing w:after="0"/>
      </w:pPr>
      <w:r w:rsidRPr="00077591">
        <w:t>Ес</w:t>
      </w:r>
      <w:r>
        <w:t>ли нет ни одной надежной находки, кроме белков 2019</w:t>
      </w:r>
      <w:r w:rsidRPr="00555A4D">
        <w:t>-nCoV</w:t>
      </w:r>
      <w:r>
        <w:t xml:space="preserve"> то на странице </w:t>
      </w:r>
      <w:r>
        <w:rPr>
          <w:lang w:val="en-US"/>
        </w:rPr>
        <w:t>BLAST</w:t>
      </w:r>
      <w:r w:rsidRPr="00077591">
        <w:t xml:space="preserve"> </w:t>
      </w:r>
      <w:r>
        <w:t xml:space="preserve">выберите </w:t>
      </w:r>
      <w:r>
        <w:rPr>
          <w:lang w:val="en-US"/>
        </w:rPr>
        <w:t>TBLASTN</w:t>
      </w:r>
      <w:r w:rsidRPr="00077591">
        <w:t xml:space="preserve">. </w:t>
      </w:r>
      <w:r>
        <w:t xml:space="preserve">Все остальное то же. </w:t>
      </w:r>
      <w:proofErr w:type="gramStart"/>
      <w:r>
        <w:rPr>
          <w:lang w:val="en-US"/>
        </w:rPr>
        <w:t>TBLASTN</w:t>
      </w:r>
      <w:r w:rsidRPr="00DA129B">
        <w:t xml:space="preserve">  </w:t>
      </w:r>
      <w:r>
        <w:t>сравнивает</w:t>
      </w:r>
      <w:proofErr w:type="gramEnd"/>
      <w:r>
        <w:t xml:space="preserve"> последовательность с нуклеотидной последовательностью геномов, транслируя ее в аминокислотную последовательность.</w:t>
      </w:r>
      <w:r w:rsidR="005A5AC5">
        <w:t xml:space="preserve"> </w:t>
      </w:r>
    </w:p>
    <w:p w:rsidR="00142439" w:rsidRPr="005B774A" w:rsidRDefault="00142439" w:rsidP="00142439">
      <w:pPr>
        <w:spacing w:after="0"/>
      </w:pPr>
    </w:p>
    <w:p w:rsidR="00142439" w:rsidRPr="00B11091" w:rsidRDefault="00142439" w:rsidP="00142439">
      <w:pPr>
        <w:spacing w:after="0"/>
        <w:rPr>
          <w:b/>
        </w:rPr>
      </w:pPr>
      <w:r w:rsidRPr="00077591">
        <w:rPr>
          <w:b/>
        </w:rPr>
        <w:t>Отобрать похожие из нескольких разных видов вирусов</w:t>
      </w:r>
    </w:p>
    <w:p w:rsidR="00142439" w:rsidRDefault="00142439" w:rsidP="00142439">
      <w:pPr>
        <w:pStyle w:val="a3"/>
        <w:numPr>
          <w:ilvl w:val="0"/>
          <w:numId w:val="3"/>
        </w:numPr>
        <w:spacing w:after="0"/>
      </w:pPr>
      <w:r w:rsidRPr="00C9489E">
        <w:t>На</w:t>
      </w:r>
      <w:r>
        <w:t xml:space="preserve">ходки </w:t>
      </w:r>
      <w:r>
        <w:rPr>
          <w:lang w:val="en-US"/>
        </w:rPr>
        <w:t>BLAST</w:t>
      </w:r>
      <w:r>
        <w:t xml:space="preserve"> упорядочены по надежности. Надежность меряется параметром </w:t>
      </w:r>
      <w:r>
        <w:rPr>
          <w:lang w:val="en-US"/>
        </w:rPr>
        <w:t>E</w:t>
      </w:r>
      <w:r w:rsidRPr="00C9489E">
        <w:t>-</w:t>
      </w:r>
      <w:r>
        <w:rPr>
          <w:lang w:val="en-US"/>
        </w:rPr>
        <w:t>value</w:t>
      </w:r>
      <w:r>
        <w:t>, чем меньше</w:t>
      </w:r>
      <w:r w:rsidRPr="002F3E8D">
        <w:t xml:space="preserve"> </w:t>
      </w:r>
      <w:r>
        <w:rPr>
          <w:lang w:val="en-US"/>
        </w:rPr>
        <w:t>E</w:t>
      </w:r>
      <w:r>
        <w:t xml:space="preserve">, тем надежнее. </w:t>
      </w:r>
    </w:p>
    <w:p w:rsidR="00142439" w:rsidRDefault="00142439" w:rsidP="00142439">
      <w:pPr>
        <w:pStyle w:val="a3"/>
        <w:numPr>
          <w:ilvl w:val="0"/>
          <w:numId w:val="3"/>
        </w:numPr>
        <w:spacing w:after="0"/>
      </w:pPr>
      <w:r>
        <w:lastRenderedPageBreak/>
        <w:t xml:space="preserve">Похожесть найденной последовательности меряется двумя параметрами </w:t>
      </w:r>
      <w:r w:rsidRPr="00651C94">
        <w:rPr>
          <w:lang w:val="en-US"/>
        </w:rPr>
        <w:t>Identity</w:t>
      </w:r>
      <w:r w:rsidRPr="00C9489E">
        <w:t xml:space="preserve"> </w:t>
      </w:r>
      <w:r>
        <w:t xml:space="preserve">и </w:t>
      </w:r>
      <w:r w:rsidRPr="00651C94">
        <w:rPr>
          <w:lang w:val="en-US"/>
        </w:rPr>
        <w:t>Coverage</w:t>
      </w:r>
      <w:r>
        <w:t>, см. словарик</w:t>
      </w:r>
    </w:p>
    <w:p w:rsidR="00142439" w:rsidRDefault="00142439" w:rsidP="00142439">
      <w:pPr>
        <w:pStyle w:val="a3"/>
        <w:numPr>
          <w:ilvl w:val="0"/>
          <w:numId w:val="3"/>
        </w:numPr>
        <w:spacing w:after="0"/>
      </w:pPr>
      <w:r>
        <w:t xml:space="preserve">Среди находок в списке будут находки с указанием, что они из одного и того же вируса. Причина такая. Например, геном </w:t>
      </w:r>
      <w:r w:rsidRPr="00C9489E">
        <w:t xml:space="preserve"> </w:t>
      </w:r>
      <w:r>
        <w:t>2019</w:t>
      </w:r>
      <w:r w:rsidRPr="00555A4D">
        <w:t>-nCoV</w:t>
      </w:r>
      <w:r>
        <w:t xml:space="preserve"> секвенирован из образцов от многих десятков больных. И все эти геномы лежат в базе данных.</w:t>
      </w:r>
      <w:r>
        <w:br/>
        <w:t>Для одного вируса выбирайте одну находку, наиболее похожую на вашу последовательность.</w:t>
      </w:r>
    </w:p>
    <w:p w:rsidR="00BB3934" w:rsidRDefault="00BB3934" w:rsidP="00142439">
      <w:pPr>
        <w:pStyle w:val="a3"/>
        <w:numPr>
          <w:ilvl w:val="0"/>
          <w:numId w:val="3"/>
        </w:numPr>
        <w:spacing w:after="0"/>
      </w:pPr>
      <w:r>
        <w:t>Ориентировочно отбирайте около 5 последовательностей. Не менее трех, не более десяти.</w:t>
      </w:r>
    </w:p>
    <w:p w:rsidR="00142439" w:rsidRPr="00C9489E" w:rsidRDefault="00142439" w:rsidP="00142439">
      <w:pPr>
        <w:pStyle w:val="a3"/>
        <w:spacing w:after="0"/>
      </w:pPr>
      <w:r>
        <w:t xml:space="preserve"> </w:t>
      </w:r>
    </w:p>
    <w:p w:rsidR="00142439" w:rsidRDefault="00142439" w:rsidP="00142439">
      <w:pPr>
        <w:spacing w:after="0"/>
        <w:rPr>
          <w:b/>
        </w:rPr>
      </w:pPr>
      <w:r w:rsidRPr="00EC4BC3">
        <w:rPr>
          <w:b/>
        </w:rPr>
        <w:t>Описать различия между белками.</w:t>
      </w:r>
    </w:p>
    <w:p w:rsidR="00BB3934" w:rsidRDefault="00BB3934" w:rsidP="00BB3934">
      <w:pPr>
        <w:pStyle w:val="a3"/>
        <w:numPr>
          <w:ilvl w:val="0"/>
          <w:numId w:val="2"/>
        </w:numPr>
        <w:spacing w:after="0"/>
      </w:pPr>
      <w:r>
        <w:t xml:space="preserve">В списке находок </w:t>
      </w:r>
      <w:r w:rsidRPr="00BB3934">
        <w:rPr>
          <w:lang w:val="en-US"/>
        </w:rPr>
        <w:t>BLAST</w:t>
      </w:r>
      <w:r w:rsidRPr="00BB3934">
        <w:t xml:space="preserve"> </w:t>
      </w:r>
      <w:r>
        <w:t xml:space="preserve">отметьте галочкой те, которые вы выбрали. </w:t>
      </w:r>
    </w:p>
    <w:p w:rsidR="00142439" w:rsidRDefault="00BB3934" w:rsidP="00BB3934">
      <w:pPr>
        <w:pStyle w:val="a3"/>
        <w:numPr>
          <w:ilvl w:val="0"/>
          <w:numId w:val="2"/>
        </w:numPr>
        <w:spacing w:after="0"/>
      </w:pPr>
      <w:r>
        <w:t xml:space="preserve">Сохраните </w:t>
      </w:r>
      <w:proofErr w:type="gramStart"/>
      <w:r>
        <w:t>все  последовательности</w:t>
      </w:r>
      <w:proofErr w:type="gramEnd"/>
      <w:r>
        <w:t xml:space="preserve"> в одном файле формата </w:t>
      </w:r>
      <w:proofErr w:type="spellStart"/>
      <w:r>
        <w:rPr>
          <w:lang w:val="en-US"/>
        </w:rPr>
        <w:t>fasta</w:t>
      </w:r>
      <w:proofErr w:type="spellEnd"/>
      <w:r w:rsidRPr="00BB3934">
        <w:t>.</w:t>
      </w:r>
      <w:r w:rsidR="00CC1CEA" w:rsidRPr="00CC1CEA">
        <w:t xml:space="preserve"> </w:t>
      </w:r>
      <w:r w:rsidR="00CC1CEA">
        <w:rPr>
          <w:lang w:val="en-US"/>
        </w:rPr>
        <w:t>Download</w:t>
      </w:r>
      <w:r w:rsidR="00CC1CEA" w:rsidRPr="00CC1CEA">
        <w:t xml:space="preserve"> </w:t>
      </w:r>
      <w:r w:rsidR="00CC1CEA">
        <w:t>- та, что над табличкой.</w:t>
      </w:r>
    </w:p>
    <w:p w:rsidR="00CC1CEA" w:rsidRDefault="00CC1CEA" w:rsidP="00BB3934">
      <w:pPr>
        <w:pStyle w:val="a3"/>
        <w:numPr>
          <w:ilvl w:val="0"/>
          <w:numId w:val="2"/>
        </w:numPr>
        <w:spacing w:after="0"/>
      </w:pPr>
      <w:r>
        <w:t>Добавьте в файл последовательность, по которой велся поиск.</w:t>
      </w:r>
    </w:p>
    <w:p w:rsidR="00CC1CEA" w:rsidRDefault="00CC1CEA" w:rsidP="00BB3934">
      <w:pPr>
        <w:pStyle w:val="a3"/>
        <w:numPr>
          <w:ilvl w:val="0"/>
          <w:numId w:val="2"/>
        </w:numPr>
        <w:spacing w:after="0"/>
      </w:pPr>
      <w:r>
        <w:t>Дайте последовательностям имена по именам вирусов</w:t>
      </w:r>
    </w:p>
    <w:p w:rsidR="00CC1CEA" w:rsidRDefault="00CC1CEA" w:rsidP="00BB3934">
      <w:pPr>
        <w:pStyle w:val="a3"/>
        <w:numPr>
          <w:ilvl w:val="0"/>
          <w:numId w:val="2"/>
        </w:numPr>
        <w:spacing w:after="0"/>
      </w:pPr>
      <w:r>
        <w:t xml:space="preserve">Выровняйте последовательности на сайте </w:t>
      </w:r>
      <w:proofErr w:type="spellStart"/>
      <w:r>
        <w:rPr>
          <w:lang w:val="en-US"/>
        </w:rPr>
        <w:t>Uniprot</w:t>
      </w:r>
      <w:proofErr w:type="spellEnd"/>
      <w:r w:rsidRPr="00CC1CEA">
        <w:t>.</w:t>
      </w:r>
      <w:r>
        <w:rPr>
          <w:lang w:val="en-US"/>
        </w:rPr>
        <w:t>org</w:t>
      </w:r>
      <w:r>
        <w:t xml:space="preserve">, далее </w:t>
      </w:r>
      <w:r>
        <w:rPr>
          <w:lang w:val="en-US"/>
        </w:rPr>
        <w:t>align</w:t>
      </w:r>
      <w:r w:rsidRPr="00CC1CEA">
        <w:t xml:space="preserve"> </w:t>
      </w:r>
      <w:r>
        <w:t xml:space="preserve">и в окошко поместите содержимое </w:t>
      </w:r>
      <w:proofErr w:type="spellStart"/>
      <w:r>
        <w:rPr>
          <w:lang w:val="en-US"/>
        </w:rPr>
        <w:t>fasta</w:t>
      </w:r>
      <w:proofErr w:type="spellEnd"/>
      <w:r w:rsidRPr="00CC1CEA">
        <w:t>-</w:t>
      </w:r>
      <w:r>
        <w:t>файла с последовательностями.</w:t>
      </w:r>
    </w:p>
    <w:p w:rsidR="00142439" w:rsidRPr="00CC1CEA" w:rsidRDefault="00CC1CEA" w:rsidP="009D4CB6">
      <w:pPr>
        <w:pStyle w:val="a3"/>
        <w:numPr>
          <w:ilvl w:val="0"/>
          <w:numId w:val="2"/>
        </w:numPr>
        <w:spacing w:after="0"/>
        <w:rPr>
          <w:b/>
        </w:rPr>
      </w:pPr>
      <w:r>
        <w:t>Опишите различия как сумеете.</w:t>
      </w:r>
      <w:r w:rsidR="00176F8C">
        <w:t xml:space="preserve"> Если вопросы – спрашивайте.</w:t>
      </w:r>
    </w:p>
    <w:p w:rsidR="00142439" w:rsidRDefault="00142439" w:rsidP="00142439">
      <w:pPr>
        <w:pStyle w:val="a3"/>
        <w:spacing w:after="0"/>
      </w:pPr>
    </w:p>
    <w:p w:rsidR="00142439" w:rsidRPr="00875AED" w:rsidRDefault="00142439" w:rsidP="00142439">
      <w:pPr>
        <w:spacing w:after="0"/>
        <w:rPr>
          <w:b/>
        </w:rPr>
      </w:pPr>
      <w:r w:rsidRPr="00875AED">
        <w:rPr>
          <w:b/>
        </w:rPr>
        <w:t xml:space="preserve">Словарик. </w:t>
      </w:r>
    </w:p>
    <w:p w:rsidR="00142439" w:rsidRPr="001C1A03" w:rsidRDefault="00142439" w:rsidP="00142439">
      <w:pPr>
        <w:pStyle w:val="a3"/>
        <w:numPr>
          <w:ilvl w:val="0"/>
          <w:numId w:val="1"/>
        </w:numPr>
        <w:spacing w:after="0"/>
      </w:pPr>
      <w:proofErr w:type="gramStart"/>
      <w:r>
        <w:rPr>
          <w:lang w:val="en-US"/>
        </w:rPr>
        <w:t>aa</w:t>
      </w:r>
      <w:proofErr w:type="gramEnd"/>
      <w:r w:rsidRPr="009B1F53">
        <w:t xml:space="preserve"> – </w:t>
      </w:r>
      <w:r>
        <w:rPr>
          <w:lang w:val="en-US"/>
        </w:rPr>
        <w:t>amino</w:t>
      </w:r>
      <w:r w:rsidRPr="009B1F53">
        <w:t xml:space="preserve"> </w:t>
      </w:r>
      <w:r>
        <w:rPr>
          <w:lang w:val="en-US"/>
        </w:rPr>
        <w:t>acid</w:t>
      </w:r>
      <w:r w:rsidRPr="009B1F53">
        <w:t xml:space="preserve">, </w:t>
      </w:r>
      <w:r>
        <w:t>аминокислотный остаток белка.</w:t>
      </w:r>
    </w:p>
    <w:p w:rsidR="00142439" w:rsidRPr="00562845" w:rsidRDefault="00142439" w:rsidP="00142439">
      <w:pPr>
        <w:pStyle w:val="a3"/>
        <w:numPr>
          <w:ilvl w:val="0"/>
          <w:numId w:val="1"/>
        </w:numPr>
        <w:spacing w:after="0"/>
      </w:pPr>
      <w:r>
        <w:rPr>
          <w:lang w:val="en-US"/>
        </w:rPr>
        <w:t>Polyprotein</w:t>
      </w:r>
      <w:r>
        <w:t xml:space="preserve"> – большой белок, который разрезается на много частей, называемых зрелыми пептидами</w:t>
      </w:r>
    </w:p>
    <w:p w:rsidR="00142439" w:rsidRPr="00875AED" w:rsidRDefault="00142439" w:rsidP="00142439">
      <w:pPr>
        <w:pStyle w:val="a3"/>
        <w:numPr>
          <w:ilvl w:val="0"/>
          <w:numId w:val="1"/>
        </w:numPr>
        <w:spacing w:after="0"/>
      </w:pPr>
      <w:r>
        <w:rPr>
          <w:lang w:val="en-US"/>
        </w:rPr>
        <w:t>Mature</w:t>
      </w:r>
      <w:r w:rsidRPr="00064A1F">
        <w:t xml:space="preserve"> </w:t>
      </w:r>
      <w:r>
        <w:rPr>
          <w:lang w:val="en-US"/>
        </w:rPr>
        <w:t>peptide</w:t>
      </w:r>
      <w:r>
        <w:t xml:space="preserve"> – белок, который получается из полипротеины при протеолизе, т.е. разрезании на части. Зрелый белок имеет функцю.</w:t>
      </w:r>
    </w:p>
    <w:p w:rsidR="00142439" w:rsidRPr="00875AED" w:rsidRDefault="00142439" w:rsidP="00142439">
      <w:pPr>
        <w:pStyle w:val="a3"/>
        <w:numPr>
          <w:ilvl w:val="0"/>
          <w:numId w:val="1"/>
        </w:numPr>
        <w:spacing w:after="0"/>
      </w:pPr>
      <w:r>
        <w:rPr>
          <w:lang w:val="en-US"/>
        </w:rPr>
        <w:t>Gene</w:t>
      </w:r>
      <w:r>
        <w:t xml:space="preserve"> – ген, в данном контексте, последовательность нуклеотидов кодирующая белок или РНК.</w:t>
      </w:r>
    </w:p>
    <w:p w:rsidR="00142439" w:rsidRPr="00064A1F" w:rsidRDefault="00142439" w:rsidP="00142439">
      <w:pPr>
        <w:pStyle w:val="a3"/>
        <w:numPr>
          <w:ilvl w:val="0"/>
          <w:numId w:val="1"/>
        </w:numPr>
        <w:spacing w:after="0"/>
      </w:pPr>
      <w:r>
        <w:rPr>
          <w:lang w:val="en-US"/>
        </w:rPr>
        <w:t>CDS</w:t>
      </w:r>
      <w:r w:rsidRPr="00064A1F">
        <w:t xml:space="preserve"> – </w:t>
      </w:r>
      <w:proofErr w:type="spellStart"/>
      <w:r>
        <w:rPr>
          <w:lang w:val="en-US"/>
        </w:rPr>
        <w:t>CoDing</w:t>
      </w:r>
      <w:proofErr w:type="spellEnd"/>
      <w:r w:rsidRPr="00064A1F">
        <w:t xml:space="preserve"> </w:t>
      </w:r>
      <w:r>
        <w:rPr>
          <w:lang w:val="en-US"/>
        </w:rPr>
        <w:t>Sequence</w:t>
      </w:r>
      <w:r w:rsidRPr="00064A1F">
        <w:t xml:space="preserve">, </w:t>
      </w:r>
      <w:r>
        <w:t>кодирующая</w:t>
      </w:r>
      <w:r w:rsidRPr="00064A1F">
        <w:t xml:space="preserve"> </w:t>
      </w:r>
      <w:r>
        <w:t>последовательность, в данном случае – то же, что ген.</w:t>
      </w:r>
      <w:r w:rsidRPr="00064A1F">
        <w:t xml:space="preserve"> </w:t>
      </w:r>
    </w:p>
    <w:p w:rsidR="00142439" w:rsidRDefault="00142439" w:rsidP="00142439">
      <w:pPr>
        <w:pStyle w:val="a3"/>
        <w:numPr>
          <w:ilvl w:val="0"/>
          <w:numId w:val="1"/>
        </w:numPr>
        <w:spacing w:after="0"/>
      </w:pPr>
      <w:r>
        <w:rPr>
          <w:lang w:val="en-US"/>
        </w:rPr>
        <w:t xml:space="preserve">Host   - </w:t>
      </w:r>
      <w:r>
        <w:t>хозяин вируса</w:t>
      </w:r>
    </w:p>
    <w:p w:rsidR="00142439" w:rsidRPr="006A5CD9" w:rsidRDefault="00142439" w:rsidP="00142439">
      <w:pPr>
        <w:pStyle w:val="a3"/>
        <w:numPr>
          <w:ilvl w:val="0"/>
          <w:numId w:val="1"/>
        </w:numPr>
        <w:spacing w:after="0"/>
      </w:pPr>
      <w:r>
        <w:rPr>
          <w:lang w:val="en-US"/>
        </w:rPr>
        <w:t>Alignment</w:t>
      </w:r>
      <w:r w:rsidRPr="006A5CD9">
        <w:t xml:space="preserve"> </w:t>
      </w:r>
      <w:r>
        <w:t>–</w:t>
      </w:r>
      <w:r w:rsidRPr="006A5CD9">
        <w:t xml:space="preserve"> </w:t>
      </w:r>
      <w:r>
        <w:t>выравнивание. В вашей последовательности и в находке похожими могут быть только участки, а не последовательности целиком.</w:t>
      </w:r>
      <w:r w:rsidRPr="006A5CD9">
        <w:t xml:space="preserve"> </w:t>
      </w:r>
      <w:r>
        <w:t>Аминокислотные остатки участков схожести сопоставляются. Такое сопоставление называется выравниванием.</w:t>
      </w:r>
      <w:r w:rsidRPr="00DF7993">
        <w:t xml:space="preserve"> </w:t>
      </w:r>
      <w:r>
        <w:t>Сопоставленные аминокислотные остатки стоят друг под другом.  Выравнивание можно увидеть щелкнув по названию находки.</w:t>
      </w:r>
    </w:p>
    <w:p w:rsidR="00142439" w:rsidRDefault="00142439" w:rsidP="00142439">
      <w:pPr>
        <w:pStyle w:val="a3"/>
        <w:numPr>
          <w:ilvl w:val="0"/>
          <w:numId w:val="1"/>
        </w:numPr>
        <w:spacing w:after="0"/>
      </w:pPr>
      <w:r>
        <w:rPr>
          <w:lang w:val="en-US"/>
        </w:rPr>
        <w:t>Coverage</w:t>
      </w:r>
      <w:r w:rsidRPr="00651C94">
        <w:t xml:space="preserve"> –</w:t>
      </w:r>
      <w:r>
        <w:t xml:space="preserve"> покрытие. </w:t>
      </w:r>
      <w:r>
        <w:rPr>
          <w:lang w:val="en-US"/>
        </w:rPr>
        <w:t>Coverage</w:t>
      </w:r>
      <w:r w:rsidRPr="00DF7993">
        <w:t xml:space="preserve"> </w:t>
      </w:r>
      <w:r>
        <w:t>равно проценту длины участка похожести в вашем белке от полной длины вашего белка</w:t>
      </w:r>
    </w:p>
    <w:p w:rsidR="00142439" w:rsidRPr="003910C4" w:rsidRDefault="00142439" w:rsidP="00142439">
      <w:pPr>
        <w:pStyle w:val="a3"/>
        <w:numPr>
          <w:ilvl w:val="0"/>
          <w:numId w:val="1"/>
        </w:numPr>
        <w:spacing w:after="0"/>
      </w:pPr>
      <w:r>
        <w:rPr>
          <w:lang w:val="en-US"/>
        </w:rPr>
        <w:t>Identity</w:t>
      </w:r>
      <w:r w:rsidRPr="00DF7993">
        <w:t xml:space="preserve"> –</w:t>
      </w:r>
      <w:r>
        <w:rPr>
          <w:lang w:val="en-US"/>
        </w:rPr>
        <w:t>Identity</w:t>
      </w:r>
      <w:r w:rsidRPr="00DF7993">
        <w:t xml:space="preserve"> </w:t>
      </w:r>
      <w:r>
        <w:t>равно проценту сопоставленных одинаковый аминокислотных остатков (букв) от длины выравнивания.</w:t>
      </w:r>
    </w:p>
    <w:p w:rsidR="00142439" w:rsidRDefault="00142439" w:rsidP="00142439">
      <w:pPr>
        <w:pStyle w:val="a3"/>
        <w:numPr>
          <w:ilvl w:val="0"/>
          <w:numId w:val="1"/>
        </w:numPr>
        <w:spacing w:after="0"/>
      </w:pPr>
      <w:r>
        <w:rPr>
          <w:lang w:val="en-US"/>
        </w:rPr>
        <w:t>Positives</w:t>
      </w:r>
      <w:r w:rsidRPr="00DF7993">
        <w:t xml:space="preserve"> (</w:t>
      </w:r>
      <w:r>
        <w:t xml:space="preserve">синоним </w:t>
      </w:r>
      <w:proofErr w:type="spellStart"/>
      <w:r>
        <w:rPr>
          <w:lang w:val="en-US"/>
        </w:rPr>
        <w:t>Symilarity</w:t>
      </w:r>
      <w:proofErr w:type="spellEnd"/>
      <w:r w:rsidRPr="00DF7993">
        <w:t xml:space="preserve">) – </w:t>
      </w:r>
      <w:r>
        <w:t>процент сопоставленных родственных по свойствам аминокислотных остатков (включая совпадающие) от длины выравнивания. Посмотрев на выравнивания можете увидеть какие пары аминокислотных остатков родственны.</w:t>
      </w:r>
    </w:p>
    <w:p w:rsidR="00176F8C" w:rsidRDefault="00176F8C" w:rsidP="0083474E">
      <w:pPr>
        <w:spacing w:after="0"/>
        <w:rPr>
          <w:b/>
        </w:rPr>
      </w:pPr>
    </w:p>
    <w:p w:rsidR="0083474E" w:rsidRDefault="0083474E" w:rsidP="0083474E">
      <w:pPr>
        <w:spacing w:after="0"/>
        <w:rPr>
          <w:b/>
        </w:rPr>
      </w:pPr>
      <w:r w:rsidRPr="00EF799B">
        <w:rPr>
          <w:b/>
        </w:rPr>
        <w:t>Как и когда сдавать отчёт.</w:t>
      </w:r>
    </w:p>
    <w:p w:rsidR="00176F8C" w:rsidRDefault="00176F8C" w:rsidP="00887D6C">
      <w:pPr>
        <w:pStyle w:val="a3"/>
        <w:numPr>
          <w:ilvl w:val="0"/>
          <w:numId w:val="6"/>
        </w:numPr>
        <w:spacing w:after="0"/>
      </w:pPr>
      <w:r>
        <w:t>Отчет оформляете как учили.</w:t>
      </w:r>
    </w:p>
    <w:p w:rsidR="00176F8C" w:rsidRDefault="00176F8C" w:rsidP="00E42056">
      <w:pPr>
        <w:pStyle w:val="a3"/>
        <w:numPr>
          <w:ilvl w:val="0"/>
          <w:numId w:val="6"/>
        </w:numPr>
        <w:spacing w:after="0"/>
      </w:pPr>
      <w:r>
        <w:t xml:space="preserve">Лучше всего – как </w:t>
      </w:r>
      <w:r w:rsidRPr="00176F8C">
        <w:rPr>
          <w:lang w:val="en-US"/>
        </w:rPr>
        <w:t>word</w:t>
      </w:r>
      <w:r w:rsidRPr="00176F8C">
        <w:t>-</w:t>
      </w:r>
      <w:r>
        <w:t>файл.</w:t>
      </w:r>
    </w:p>
    <w:p w:rsidR="00176F8C" w:rsidRDefault="00176F8C" w:rsidP="00913396">
      <w:pPr>
        <w:pStyle w:val="a3"/>
        <w:numPr>
          <w:ilvl w:val="0"/>
          <w:numId w:val="6"/>
        </w:numPr>
        <w:spacing w:after="0"/>
      </w:pPr>
      <w:r>
        <w:t>Сообщаете через форму веб-адрес отчета. Пока по почте. Форму сделаю позже.</w:t>
      </w:r>
    </w:p>
    <w:p w:rsidR="00176F8C" w:rsidRDefault="00CC1CEA" w:rsidP="005A3397">
      <w:pPr>
        <w:pStyle w:val="a3"/>
        <w:numPr>
          <w:ilvl w:val="0"/>
          <w:numId w:val="6"/>
        </w:numPr>
        <w:spacing w:after="0"/>
      </w:pPr>
      <w:r w:rsidRPr="00CC1CEA">
        <w:t>Я</w:t>
      </w:r>
      <w:r>
        <w:t xml:space="preserve"> проверю состояние дел </w:t>
      </w:r>
      <w:r w:rsidR="00176F8C">
        <w:t>в понедельник 17го февраля.</w:t>
      </w:r>
    </w:p>
    <w:p w:rsidR="00176F8C" w:rsidRPr="00CC1CEA" w:rsidRDefault="00176F8C" w:rsidP="005A3397">
      <w:pPr>
        <w:pStyle w:val="a3"/>
        <w:numPr>
          <w:ilvl w:val="0"/>
          <w:numId w:val="6"/>
        </w:numPr>
        <w:spacing w:after="0"/>
      </w:pPr>
      <w:r>
        <w:t>Окончательно проверю отчеты проверю до 12 апреля</w:t>
      </w:r>
    </w:p>
    <w:p w:rsidR="00142439" w:rsidRDefault="00142439" w:rsidP="0083474E">
      <w:pPr>
        <w:spacing w:after="0"/>
        <w:rPr>
          <w:b/>
        </w:rPr>
      </w:pPr>
    </w:p>
    <w:p w:rsidR="00142439" w:rsidRDefault="00142439" w:rsidP="0083474E">
      <w:pPr>
        <w:spacing w:after="0"/>
        <w:rPr>
          <w:b/>
        </w:rPr>
      </w:pPr>
    </w:p>
    <w:p w:rsidR="00142439" w:rsidRPr="00EF799B" w:rsidRDefault="00142439" w:rsidP="0083474E">
      <w:pPr>
        <w:spacing w:after="0"/>
        <w:rPr>
          <w:b/>
        </w:rPr>
      </w:pPr>
    </w:p>
    <w:p w:rsidR="0083474E" w:rsidRPr="0083474E" w:rsidRDefault="0083474E">
      <w:pPr>
        <w:rPr>
          <w:b/>
          <w:color w:val="FF0000"/>
          <w:sz w:val="28"/>
        </w:rPr>
      </w:pPr>
      <w:r>
        <w:rPr>
          <w:noProof/>
          <w:lang w:eastAsia="ru-RU"/>
        </w:rPr>
        <w:drawing>
          <wp:inline distT="0" distB="0" distL="0" distR="0" wp14:anchorId="3B3951B8" wp14:editId="2100D3D7">
            <wp:extent cx="4572000" cy="5143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F4491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74E" w:rsidRPr="0083474E" w:rsidRDefault="0083474E">
      <w:pPr>
        <w:rPr>
          <w:b/>
          <w:color w:val="FF0000"/>
          <w:sz w:val="28"/>
        </w:rPr>
      </w:pPr>
      <w:r>
        <w:t>Взгляд с необычной точки зрения</w:t>
      </w:r>
    </w:p>
    <w:sectPr w:rsidR="0083474E" w:rsidRPr="0083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3344"/>
    <w:multiLevelType w:val="hybridMultilevel"/>
    <w:tmpl w:val="FDDC71C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8563871"/>
    <w:multiLevelType w:val="hybridMultilevel"/>
    <w:tmpl w:val="0A86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3FB9"/>
    <w:multiLevelType w:val="hybridMultilevel"/>
    <w:tmpl w:val="A4A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1692C"/>
    <w:multiLevelType w:val="hybridMultilevel"/>
    <w:tmpl w:val="FCB8B68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E177BA"/>
    <w:multiLevelType w:val="hybridMultilevel"/>
    <w:tmpl w:val="E93A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32E18"/>
    <w:multiLevelType w:val="hybridMultilevel"/>
    <w:tmpl w:val="7C347496"/>
    <w:lvl w:ilvl="0" w:tplc="882CA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B7"/>
    <w:rsid w:val="00000EFA"/>
    <w:rsid w:val="000017A5"/>
    <w:rsid w:val="00003A2B"/>
    <w:rsid w:val="00006608"/>
    <w:rsid w:val="0001263A"/>
    <w:rsid w:val="00016436"/>
    <w:rsid w:val="000227A4"/>
    <w:rsid w:val="000246E5"/>
    <w:rsid w:val="0002795F"/>
    <w:rsid w:val="000318DF"/>
    <w:rsid w:val="00032C31"/>
    <w:rsid w:val="000335F0"/>
    <w:rsid w:val="000338E9"/>
    <w:rsid w:val="00035A86"/>
    <w:rsid w:val="00036BF5"/>
    <w:rsid w:val="00037364"/>
    <w:rsid w:val="000407E6"/>
    <w:rsid w:val="00040B83"/>
    <w:rsid w:val="00042D6D"/>
    <w:rsid w:val="00044472"/>
    <w:rsid w:val="00045C3F"/>
    <w:rsid w:val="000525D0"/>
    <w:rsid w:val="00053FCB"/>
    <w:rsid w:val="000557B8"/>
    <w:rsid w:val="00056450"/>
    <w:rsid w:val="00060C29"/>
    <w:rsid w:val="00062BF8"/>
    <w:rsid w:val="000634CF"/>
    <w:rsid w:val="0006402C"/>
    <w:rsid w:val="00064940"/>
    <w:rsid w:val="0006507D"/>
    <w:rsid w:val="000656AB"/>
    <w:rsid w:val="00065756"/>
    <w:rsid w:val="00073B7F"/>
    <w:rsid w:val="00073BA8"/>
    <w:rsid w:val="0007430D"/>
    <w:rsid w:val="00074A3F"/>
    <w:rsid w:val="000761D0"/>
    <w:rsid w:val="00080669"/>
    <w:rsid w:val="00081513"/>
    <w:rsid w:val="00082F16"/>
    <w:rsid w:val="00090CCF"/>
    <w:rsid w:val="00091C7C"/>
    <w:rsid w:val="000957D3"/>
    <w:rsid w:val="000A1733"/>
    <w:rsid w:val="000A5714"/>
    <w:rsid w:val="000B38CA"/>
    <w:rsid w:val="000B49F9"/>
    <w:rsid w:val="000B564D"/>
    <w:rsid w:val="000B7E1A"/>
    <w:rsid w:val="000B7EDD"/>
    <w:rsid w:val="000C162B"/>
    <w:rsid w:val="000C1CBC"/>
    <w:rsid w:val="000C3E85"/>
    <w:rsid w:val="000C4FFF"/>
    <w:rsid w:val="000C7282"/>
    <w:rsid w:val="000D29C7"/>
    <w:rsid w:val="000D403E"/>
    <w:rsid w:val="000D4401"/>
    <w:rsid w:val="000D45D4"/>
    <w:rsid w:val="000D46BA"/>
    <w:rsid w:val="000D4CBA"/>
    <w:rsid w:val="000D6E41"/>
    <w:rsid w:val="000E07ED"/>
    <w:rsid w:val="000E201F"/>
    <w:rsid w:val="000E3210"/>
    <w:rsid w:val="000E32D9"/>
    <w:rsid w:val="000E35A1"/>
    <w:rsid w:val="000E41DB"/>
    <w:rsid w:val="000F2D5C"/>
    <w:rsid w:val="000F6395"/>
    <w:rsid w:val="00100223"/>
    <w:rsid w:val="001003B4"/>
    <w:rsid w:val="00100E11"/>
    <w:rsid w:val="00104737"/>
    <w:rsid w:val="001073E3"/>
    <w:rsid w:val="00117A13"/>
    <w:rsid w:val="0012388F"/>
    <w:rsid w:val="00123A68"/>
    <w:rsid w:val="0012436B"/>
    <w:rsid w:val="00124910"/>
    <w:rsid w:val="00126513"/>
    <w:rsid w:val="00133577"/>
    <w:rsid w:val="001336A5"/>
    <w:rsid w:val="00133AFF"/>
    <w:rsid w:val="00134553"/>
    <w:rsid w:val="001355A2"/>
    <w:rsid w:val="00142439"/>
    <w:rsid w:val="001439AF"/>
    <w:rsid w:val="001444DE"/>
    <w:rsid w:val="001466FB"/>
    <w:rsid w:val="00146B6A"/>
    <w:rsid w:val="00154BFC"/>
    <w:rsid w:val="00157E69"/>
    <w:rsid w:val="0016031D"/>
    <w:rsid w:val="00160DCD"/>
    <w:rsid w:val="001617D7"/>
    <w:rsid w:val="00164F0F"/>
    <w:rsid w:val="00165F39"/>
    <w:rsid w:val="001704CA"/>
    <w:rsid w:val="0017256B"/>
    <w:rsid w:val="001731F0"/>
    <w:rsid w:val="001733CB"/>
    <w:rsid w:val="00173D29"/>
    <w:rsid w:val="00175063"/>
    <w:rsid w:val="001764C8"/>
    <w:rsid w:val="00176F8C"/>
    <w:rsid w:val="00180E41"/>
    <w:rsid w:val="00180F81"/>
    <w:rsid w:val="00181697"/>
    <w:rsid w:val="00184B46"/>
    <w:rsid w:val="00185B20"/>
    <w:rsid w:val="00187592"/>
    <w:rsid w:val="00190479"/>
    <w:rsid w:val="00193095"/>
    <w:rsid w:val="001955ED"/>
    <w:rsid w:val="00197A26"/>
    <w:rsid w:val="001A03D7"/>
    <w:rsid w:val="001A4F59"/>
    <w:rsid w:val="001A6800"/>
    <w:rsid w:val="001A68DD"/>
    <w:rsid w:val="001B306E"/>
    <w:rsid w:val="001B3B4C"/>
    <w:rsid w:val="001B5E8B"/>
    <w:rsid w:val="001B772D"/>
    <w:rsid w:val="001C1D91"/>
    <w:rsid w:val="001C326E"/>
    <w:rsid w:val="001C4927"/>
    <w:rsid w:val="001C7242"/>
    <w:rsid w:val="001D2019"/>
    <w:rsid w:val="001D5486"/>
    <w:rsid w:val="001D5867"/>
    <w:rsid w:val="001D641D"/>
    <w:rsid w:val="001E099F"/>
    <w:rsid w:val="001E2785"/>
    <w:rsid w:val="001E363B"/>
    <w:rsid w:val="001E400C"/>
    <w:rsid w:val="001E44E1"/>
    <w:rsid w:val="001E466E"/>
    <w:rsid w:val="001E7139"/>
    <w:rsid w:val="001E7FB9"/>
    <w:rsid w:val="001F116E"/>
    <w:rsid w:val="001F2A69"/>
    <w:rsid w:val="001F3BA8"/>
    <w:rsid w:val="001F42F1"/>
    <w:rsid w:val="00201311"/>
    <w:rsid w:val="0020633D"/>
    <w:rsid w:val="0021081F"/>
    <w:rsid w:val="002135F7"/>
    <w:rsid w:val="00213B6E"/>
    <w:rsid w:val="00214D31"/>
    <w:rsid w:val="00220B9F"/>
    <w:rsid w:val="00221483"/>
    <w:rsid w:val="00221B5A"/>
    <w:rsid w:val="00224B94"/>
    <w:rsid w:val="00224EF3"/>
    <w:rsid w:val="00225183"/>
    <w:rsid w:val="002256CA"/>
    <w:rsid w:val="00225A43"/>
    <w:rsid w:val="00234171"/>
    <w:rsid w:val="00235B10"/>
    <w:rsid w:val="00240A86"/>
    <w:rsid w:val="00244241"/>
    <w:rsid w:val="00253B38"/>
    <w:rsid w:val="00254620"/>
    <w:rsid w:val="002553E3"/>
    <w:rsid w:val="002570ED"/>
    <w:rsid w:val="0026157F"/>
    <w:rsid w:val="002622FF"/>
    <w:rsid w:val="00262679"/>
    <w:rsid w:val="0026446F"/>
    <w:rsid w:val="00264CFC"/>
    <w:rsid w:val="0026542B"/>
    <w:rsid w:val="00265C09"/>
    <w:rsid w:val="00274054"/>
    <w:rsid w:val="00277480"/>
    <w:rsid w:val="002806EF"/>
    <w:rsid w:val="00282B5D"/>
    <w:rsid w:val="00284975"/>
    <w:rsid w:val="00285D49"/>
    <w:rsid w:val="0029086D"/>
    <w:rsid w:val="00291C11"/>
    <w:rsid w:val="002923A5"/>
    <w:rsid w:val="0029326F"/>
    <w:rsid w:val="002939FD"/>
    <w:rsid w:val="002A0931"/>
    <w:rsid w:val="002A297C"/>
    <w:rsid w:val="002B224C"/>
    <w:rsid w:val="002B5AF4"/>
    <w:rsid w:val="002B76B5"/>
    <w:rsid w:val="002B7875"/>
    <w:rsid w:val="002C106E"/>
    <w:rsid w:val="002C4B9E"/>
    <w:rsid w:val="002C5054"/>
    <w:rsid w:val="002C5C86"/>
    <w:rsid w:val="002C5F58"/>
    <w:rsid w:val="002D19C8"/>
    <w:rsid w:val="002D1F31"/>
    <w:rsid w:val="002D22CA"/>
    <w:rsid w:val="002D2790"/>
    <w:rsid w:val="002D3774"/>
    <w:rsid w:val="002D4DCD"/>
    <w:rsid w:val="002D64C7"/>
    <w:rsid w:val="002D7001"/>
    <w:rsid w:val="002E3C1F"/>
    <w:rsid w:val="002E6837"/>
    <w:rsid w:val="002F33C9"/>
    <w:rsid w:val="002F37F8"/>
    <w:rsid w:val="002F63CA"/>
    <w:rsid w:val="002F63E6"/>
    <w:rsid w:val="003010C2"/>
    <w:rsid w:val="0030569F"/>
    <w:rsid w:val="00305B36"/>
    <w:rsid w:val="00306C9A"/>
    <w:rsid w:val="00306C9C"/>
    <w:rsid w:val="0030767C"/>
    <w:rsid w:val="003109C6"/>
    <w:rsid w:val="00310E4E"/>
    <w:rsid w:val="00312D82"/>
    <w:rsid w:val="0031621C"/>
    <w:rsid w:val="003172C7"/>
    <w:rsid w:val="00317F7C"/>
    <w:rsid w:val="003204E4"/>
    <w:rsid w:val="0032402F"/>
    <w:rsid w:val="00324597"/>
    <w:rsid w:val="00332A51"/>
    <w:rsid w:val="00332AC2"/>
    <w:rsid w:val="003352F1"/>
    <w:rsid w:val="00336B9C"/>
    <w:rsid w:val="00336C21"/>
    <w:rsid w:val="0034030D"/>
    <w:rsid w:val="003406DC"/>
    <w:rsid w:val="0034194E"/>
    <w:rsid w:val="0034319A"/>
    <w:rsid w:val="0034341D"/>
    <w:rsid w:val="00343B7C"/>
    <w:rsid w:val="00345EB9"/>
    <w:rsid w:val="0034657D"/>
    <w:rsid w:val="00346B77"/>
    <w:rsid w:val="00351B39"/>
    <w:rsid w:val="00356E4B"/>
    <w:rsid w:val="00357198"/>
    <w:rsid w:val="003626B7"/>
    <w:rsid w:val="00374B26"/>
    <w:rsid w:val="00375952"/>
    <w:rsid w:val="00377975"/>
    <w:rsid w:val="00380BA3"/>
    <w:rsid w:val="00380C92"/>
    <w:rsid w:val="003812AE"/>
    <w:rsid w:val="003926A8"/>
    <w:rsid w:val="00393859"/>
    <w:rsid w:val="003A07F7"/>
    <w:rsid w:val="003A0C10"/>
    <w:rsid w:val="003A5654"/>
    <w:rsid w:val="003B01B7"/>
    <w:rsid w:val="003B0749"/>
    <w:rsid w:val="003B3C91"/>
    <w:rsid w:val="003B426D"/>
    <w:rsid w:val="003B4A62"/>
    <w:rsid w:val="003B5483"/>
    <w:rsid w:val="003B6AC5"/>
    <w:rsid w:val="003B73DD"/>
    <w:rsid w:val="003C2928"/>
    <w:rsid w:val="003C417F"/>
    <w:rsid w:val="003C582A"/>
    <w:rsid w:val="003C7596"/>
    <w:rsid w:val="003D1731"/>
    <w:rsid w:val="003D546D"/>
    <w:rsid w:val="003D61B1"/>
    <w:rsid w:val="003E2AB8"/>
    <w:rsid w:val="003E483C"/>
    <w:rsid w:val="003F0859"/>
    <w:rsid w:val="003F1529"/>
    <w:rsid w:val="003F5577"/>
    <w:rsid w:val="003F615E"/>
    <w:rsid w:val="00401B0A"/>
    <w:rsid w:val="00403858"/>
    <w:rsid w:val="00405E8E"/>
    <w:rsid w:val="00412F41"/>
    <w:rsid w:val="00413080"/>
    <w:rsid w:val="00417871"/>
    <w:rsid w:val="004201C7"/>
    <w:rsid w:val="0042177B"/>
    <w:rsid w:val="004235B7"/>
    <w:rsid w:val="00425273"/>
    <w:rsid w:val="00426C3B"/>
    <w:rsid w:val="00427F29"/>
    <w:rsid w:val="004308AF"/>
    <w:rsid w:val="0043274D"/>
    <w:rsid w:val="00433D8A"/>
    <w:rsid w:val="00434144"/>
    <w:rsid w:val="00434625"/>
    <w:rsid w:val="00435D69"/>
    <w:rsid w:val="00436BDA"/>
    <w:rsid w:val="00440A40"/>
    <w:rsid w:val="00442065"/>
    <w:rsid w:val="00442521"/>
    <w:rsid w:val="00443E91"/>
    <w:rsid w:val="004465FD"/>
    <w:rsid w:val="00453348"/>
    <w:rsid w:val="0045516E"/>
    <w:rsid w:val="0045567A"/>
    <w:rsid w:val="00457479"/>
    <w:rsid w:val="00461FD3"/>
    <w:rsid w:val="004638CE"/>
    <w:rsid w:val="00471462"/>
    <w:rsid w:val="004721C5"/>
    <w:rsid w:val="00474F69"/>
    <w:rsid w:val="00475483"/>
    <w:rsid w:val="0047624A"/>
    <w:rsid w:val="004859CA"/>
    <w:rsid w:val="00490796"/>
    <w:rsid w:val="0049178E"/>
    <w:rsid w:val="00492DB9"/>
    <w:rsid w:val="00493638"/>
    <w:rsid w:val="004945C9"/>
    <w:rsid w:val="00495436"/>
    <w:rsid w:val="00495BEB"/>
    <w:rsid w:val="004A05DA"/>
    <w:rsid w:val="004A19A6"/>
    <w:rsid w:val="004A49D1"/>
    <w:rsid w:val="004A4AA3"/>
    <w:rsid w:val="004A5935"/>
    <w:rsid w:val="004B04D4"/>
    <w:rsid w:val="004B371D"/>
    <w:rsid w:val="004B4B31"/>
    <w:rsid w:val="004B5500"/>
    <w:rsid w:val="004B73FF"/>
    <w:rsid w:val="004B7AB3"/>
    <w:rsid w:val="004C0828"/>
    <w:rsid w:val="004C35B7"/>
    <w:rsid w:val="004C3D8A"/>
    <w:rsid w:val="004C6577"/>
    <w:rsid w:val="004C69E4"/>
    <w:rsid w:val="004C7184"/>
    <w:rsid w:val="004C77A1"/>
    <w:rsid w:val="004D16B2"/>
    <w:rsid w:val="004D1B67"/>
    <w:rsid w:val="004E2DE0"/>
    <w:rsid w:val="004E5999"/>
    <w:rsid w:val="004E5C84"/>
    <w:rsid w:val="004E65B2"/>
    <w:rsid w:val="004E76BF"/>
    <w:rsid w:val="004F0736"/>
    <w:rsid w:val="004F2957"/>
    <w:rsid w:val="004F3C36"/>
    <w:rsid w:val="004F4EAA"/>
    <w:rsid w:val="004F51E9"/>
    <w:rsid w:val="004F7A76"/>
    <w:rsid w:val="00502A48"/>
    <w:rsid w:val="005068BF"/>
    <w:rsid w:val="005106B8"/>
    <w:rsid w:val="0051293B"/>
    <w:rsid w:val="005135AB"/>
    <w:rsid w:val="005138AF"/>
    <w:rsid w:val="00515F34"/>
    <w:rsid w:val="00516236"/>
    <w:rsid w:val="00520787"/>
    <w:rsid w:val="00520CC8"/>
    <w:rsid w:val="0052298D"/>
    <w:rsid w:val="00524A26"/>
    <w:rsid w:val="00525829"/>
    <w:rsid w:val="00527B96"/>
    <w:rsid w:val="005310BB"/>
    <w:rsid w:val="00533BA3"/>
    <w:rsid w:val="00537192"/>
    <w:rsid w:val="00543E40"/>
    <w:rsid w:val="00544884"/>
    <w:rsid w:val="00551224"/>
    <w:rsid w:val="00552D68"/>
    <w:rsid w:val="0055448E"/>
    <w:rsid w:val="00555F74"/>
    <w:rsid w:val="005562D0"/>
    <w:rsid w:val="005573EE"/>
    <w:rsid w:val="005631A4"/>
    <w:rsid w:val="00565E74"/>
    <w:rsid w:val="005710F8"/>
    <w:rsid w:val="00571664"/>
    <w:rsid w:val="00571F9C"/>
    <w:rsid w:val="00575069"/>
    <w:rsid w:val="00575C91"/>
    <w:rsid w:val="00576824"/>
    <w:rsid w:val="005770DC"/>
    <w:rsid w:val="00580A07"/>
    <w:rsid w:val="00585CE2"/>
    <w:rsid w:val="00590B8C"/>
    <w:rsid w:val="00590C24"/>
    <w:rsid w:val="00591D8A"/>
    <w:rsid w:val="00593139"/>
    <w:rsid w:val="005A0C2C"/>
    <w:rsid w:val="005A10CE"/>
    <w:rsid w:val="005A3FDD"/>
    <w:rsid w:val="005A45B2"/>
    <w:rsid w:val="005A5AC5"/>
    <w:rsid w:val="005A7B8F"/>
    <w:rsid w:val="005B1E66"/>
    <w:rsid w:val="005C1F31"/>
    <w:rsid w:val="005C5C28"/>
    <w:rsid w:val="005C6B54"/>
    <w:rsid w:val="005D116C"/>
    <w:rsid w:val="005D15D8"/>
    <w:rsid w:val="005D292B"/>
    <w:rsid w:val="005D37DA"/>
    <w:rsid w:val="005D4419"/>
    <w:rsid w:val="005D456E"/>
    <w:rsid w:val="005D5A05"/>
    <w:rsid w:val="005D5EE7"/>
    <w:rsid w:val="005D6EF5"/>
    <w:rsid w:val="005E15F9"/>
    <w:rsid w:val="005E171D"/>
    <w:rsid w:val="005F4F2C"/>
    <w:rsid w:val="005F5C48"/>
    <w:rsid w:val="00600830"/>
    <w:rsid w:val="00601181"/>
    <w:rsid w:val="00604B13"/>
    <w:rsid w:val="0060621A"/>
    <w:rsid w:val="00615B9D"/>
    <w:rsid w:val="00616339"/>
    <w:rsid w:val="00617076"/>
    <w:rsid w:val="0062430B"/>
    <w:rsid w:val="00626EC5"/>
    <w:rsid w:val="00627907"/>
    <w:rsid w:val="00627BD2"/>
    <w:rsid w:val="00627E2E"/>
    <w:rsid w:val="006300CB"/>
    <w:rsid w:val="00632D3D"/>
    <w:rsid w:val="00635513"/>
    <w:rsid w:val="006358DD"/>
    <w:rsid w:val="00636A29"/>
    <w:rsid w:val="00636C04"/>
    <w:rsid w:val="0063705B"/>
    <w:rsid w:val="00643EC9"/>
    <w:rsid w:val="00650D05"/>
    <w:rsid w:val="006516DD"/>
    <w:rsid w:val="00651FF9"/>
    <w:rsid w:val="00653951"/>
    <w:rsid w:val="00654819"/>
    <w:rsid w:val="00654978"/>
    <w:rsid w:val="00657C37"/>
    <w:rsid w:val="00660015"/>
    <w:rsid w:val="006612B4"/>
    <w:rsid w:val="00663C29"/>
    <w:rsid w:val="00664431"/>
    <w:rsid w:val="00664F23"/>
    <w:rsid w:val="00671501"/>
    <w:rsid w:val="0067382E"/>
    <w:rsid w:val="006751D8"/>
    <w:rsid w:val="00675B83"/>
    <w:rsid w:val="00676092"/>
    <w:rsid w:val="006768D5"/>
    <w:rsid w:val="00676B08"/>
    <w:rsid w:val="00676C53"/>
    <w:rsid w:val="00681D7B"/>
    <w:rsid w:val="0068220F"/>
    <w:rsid w:val="00683B8B"/>
    <w:rsid w:val="006853FC"/>
    <w:rsid w:val="006864E9"/>
    <w:rsid w:val="00686D2D"/>
    <w:rsid w:val="00687F6A"/>
    <w:rsid w:val="00692385"/>
    <w:rsid w:val="006923E7"/>
    <w:rsid w:val="0069343B"/>
    <w:rsid w:val="00695291"/>
    <w:rsid w:val="006969E5"/>
    <w:rsid w:val="006A3F8C"/>
    <w:rsid w:val="006A4A78"/>
    <w:rsid w:val="006A6D49"/>
    <w:rsid w:val="006A77C8"/>
    <w:rsid w:val="006B0D4D"/>
    <w:rsid w:val="006B17E6"/>
    <w:rsid w:val="006B3B9D"/>
    <w:rsid w:val="006C4A18"/>
    <w:rsid w:val="006C669D"/>
    <w:rsid w:val="006D0F0A"/>
    <w:rsid w:val="006D1750"/>
    <w:rsid w:val="006D283B"/>
    <w:rsid w:val="006D2A31"/>
    <w:rsid w:val="006D4CAD"/>
    <w:rsid w:val="006D4FD6"/>
    <w:rsid w:val="006D675A"/>
    <w:rsid w:val="006E1D49"/>
    <w:rsid w:val="006E38EA"/>
    <w:rsid w:val="006E7E73"/>
    <w:rsid w:val="006E7FE7"/>
    <w:rsid w:val="006F288A"/>
    <w:rsid w:val="006F5C60"/>
    <w:rsid w:val="006F7F40"/>
    <w:rsid w:val="00700376"/>
    <w:rsid w:val="00700E84"/>
    <w:rsid w:val="00702232"/>
    <w:rsid w:val="00703729"/>
    <w:rsid w:val="00705D9C"/>
    <w:rsid w:val="0070713C"/>
    <w:rsid w:val="00710FBA"/>
    <w:rsid w:val="00711F23"/>
    <w:rsid w:val="00712942"/>
    <w:rsid w:val="00720701"/>
    <w:rsid w:val="007215EB"/>
    <w:rsid w:val="0072261D"/>
    <w:rsid w:val="00725158"/>
    <w:rsid w:val="007272C2"/>
    <w:rsid w:val="007326CE"/>
    <w:rsid w:val="00732948"/>
    <w:rsid w:val="00732C07"/>
    <w:rsid w:val="007501EE"/>
    <w:rsid w:val="007531DC"/>
    <w:rsid w:val="0075467E"/>
    <w:rsid w:val="0076090D"/>
    <w:rsid w:val="007609C9"/>
    <w:rsid w:val="007629A3"/>
    <w:rsid w:val="00762A8C"/>
    <w:rsid w:val="007650F4"/>
    <w:rsid w:val="00765932"/>
    <w:rsid w:val="00766C31"/>
    <w:rsid w:val="00767B19"/>
    <w:rsid w:val="00773C65"/>
    <w:rsid w:val="00775CEA"/>
    <w:rsid w:val="00776390"/>
    <w:rsid w:val="00776923"/>
    <w:rsid w:val="00777C8D"/>
    <w:rsid w:val="00781376"/>
    <w:rsid w:val="0078304E"/>
    <w:rsid w:val="00786CFC"/>
    <w:rsid w:val="0079249D"/>
    <w:rsid w:val="00792553"/>
    <w:rsid w:val="00794358"/>
    <w:rsid w:val="00797F0B"/>
    <w:rsid w:val="007A14C9"/>
    <w:rsid w:val="007A1DAB"/>
    <w:rsid w:val="007A3593"/>
    <w:rsid w:val="007A45CC"/>
    <w:rsid w:val="007A5EDD"/>
    <w:rsid w:val="007B18B8"/>
    <w:rsid w:val="007B1AB2"/>
    <w:rsid w:val="007B32FE"/>
    <w:rsid w:val="007B7FF0"/>
    <w:rsid w:val="007C11C6"/>
    <w:rsid w:val="007C2E50"/>
    <w:rsid w:val="007C6D04"/>
    <w:rsid w:val="007D22C7"/>
    <w:rsid w:val="007D3017"/>
    <w:rsid w:val="007D457C"/>
    <w:rsid w:val="007D4B6F"/>
    <w:rsid w:val="007D4C49"/>
    <w:rsid w:val="007D6888"/>
    <w:rsid w:val="007D6F07"/>
    <w:rsid w:val="007D7BF8"/>
    <w:rsid w:val="007F6596"/>
    <w:rsid w:val="008024BA"/>
    <w:rsid w:val="0080491F"/>
    <w:rsid w:val="00805E71"/>
    <w:rsid w:val="00811BA3"/>
    <w:rsid w:val="0081260D"/>
    <w:rsid w:val="0081266B"/>
    <w:rsid w:val="00814211"/>
    <w:rsid w:val="00815B08"/>
    <w:rsid w:val="00816852"/>
    <w:rsid w:val="00816C51"/>
    <w:rsid w:val="00817BE2"/>
    <w:rsid w:val="00817C00"/>
    <w:rsid w:val="00821714"/>
    <w:rsid w:val="00822F6E"/>
    <w:rsid w:val="00823B22"/>
    <w:rsid w:val="00824682"/>
    <w:rsid w:val="00825E9D"/>
    <w:rsid w:val="0083199C"/>
    <w:rsid w:val="008329F1"/>
    <w:rsid w:val="00834450"/>
    <w:rsid w:val="0083474E"/>
    <w:rsid w:val="00834DDB"/>
    <w:rsid w:val="00837F99"/>
    <w:rsid w:val="00841A7F"/>
    <w:rsid w:val="00842611"/>
    <w:rsid w:val="00843185"/>
    <w:rsid w:val="008433A7"/>
    <w:rsid w:val="008436A0"/>
    <w:rsid w:val="00847A31"/>
    <w:rsid w:val="0085043F"/>
    <w:rsid w:val="00850CD5"/>
    <w:rsid w:val="00852AB4"/>
    <w:rsid w:val="008553DC"/>
    <w:rsid w:val="00857D05"/>
    <w:rsid w:val="00860130"/>
    <w:rsid w:val="00860B3F"/>
    <w:rsid w:val="00860BA7"/>
    <w:rsid w:val="0086112F"/>
    <w:rsid w:val="008611CD"/>
    <w:rsid w:val="008643F2"/>
    <w:rsid w:val="00864740"/>
    <w:rsid w:val="0086636D"/>
    <w:rsid w:val="008666E6"/>
    <w:rsid w:val="00872D7D"/>
    <w:rsid w:val="00874471"/>
    <w:rsid w:val="00874AB1"/>
    <w:rsid w:val="00880C2C"/>
    <w:rsid w:val="008820CC"/>
    <w:rsid w:val="00882EC3"/>
    <w:rsid w:val="00885366"/>
    <w:rsid w:val="008856DE"/>
    <w:rsid w:val="008910E8"/>
    <w:rsid w:val="00894367"/>
    <w:rsid w:val="00894719"/>
    <w:rsid w:val="008951A5"/>
    <w:rsid w:val="008966E0"/>
    <w:rsid w:val="00897D31"/>
    <w:rsid w:val="008A6D88"/>
    <w:rsid w:val="008A71B7"/>
    <w:rsid w:val="008B106B"/>
    <w:rsid w:val="008B30AC"/>
    <w:rsid w:val="008B424C"/>
    <w:rsid w:val="008B5F7D"/>
    <w:rsid w:val="008B763A"/>
    <w:rsid w:val="008C109A"/>
    <w:rsid w:val="008C695C"/>
    <w:rsid w:val="008D0906"/>
    <w:rsid w:val="008D25F4"/>
    <w:rsid w:val="008D2D27"/>
    <w:rsid w:val="008D6D35"/>
    <w:rsid w:val="008D79CE"/>
    <w:rsid w:val="008D7E2C"/>
    <w:rsid w:val="008E418D"/>
    <w:rsid w:val="008F1143"/>
    <w:rsid w:val="008F1A1E"/>
    <w:rsid w:val="008F2072"/>
    <w:rsid w:val="008F375E"/>
    <w:rsid w:val="008F69EA"/>
    <w:rsid w:val="00900D1E"/>
    <w:rsid w:val="00900FD2"/>
    <w:rsid w:val="00905563"/>
    <w:rsid w:val="009067AC"/>
    <w:rsid w:val="00906A71"/>
    <w:rsid w:val="009071B2"/>
    <w:rsid w:val="00911201"/>
    <w:rsid w:val="009114A1"/>
    <w:rsid w:val="009167D0"/>
    <w:rsid w:val="009177E1"/>
    <w:rsid w:val="009226C3"/>
    <w:rsid w:val="0093115E"/>
    <w:rsid w:val="00934F71"/>
    <w:rsid w:val="00935948"/>
    <w:rsid w:val="00943012"/>
    <w:rsid w:val="00944E8D"/>
    <w:rsid w:val="00945A22"/>
    <w:rsid w:val="00954CAA"/>
    <w:rsid w:val="0095739B"/>
    <w:rsid w:val="00960FC3"/>
    <w:rsid w:val="0096151C"/>
    <w:rsid w:val="00964CD3"/>
    <w:rsid w:val="0097225C"/>
    <w:rsid w:val="00973758"/>
    <w:rsid w:val="00973F5B"/>
    <w:rsid w:val="0097527B"/>
    <w:rsid w:val="009771B9"/>
    <w:rsid w:val="00980E07"/>
    <w:rsid w:val="00983B35"/>
    <w:rsid w:val="009864FD"/>
    <w:rsid w:val="009866B1"/>
    <w:rsid w:val="00987DD9"/>
    <w:rsid w:val="00991976"/>
    <w:rsid w:val="00991D3A"/>
    <w:rsid w:val="009921CB"/>
    <w:rsid w:val="00994A49"/>
    <w:rsid w:val="00994DC1"/>
    <w:rsid w:val="009956A9"/>
    <w:rsid w:val="009A5929"/>
    <w:rsid w:val="009A65F2"/>
    <w:rsid w:val="009A74E1"/>
    <w:rsid w:val="009B2D40"/>
    <w:rsid w:val="009B389D"/>
    <w:rsid w:val="009B4890"/>
    <w:rsid w:val="009C0B21"/>
    <w:rsid w:val="009C1CB6"/>
    <w:rsid w:val="009C2C72"/>
    <w:rsid w:val="009C4B5B"/>
    <w:rsid w:val="009D033B"/>
    <w:rsid w:val="009D0B76"/>
    <w:rsid w:val="009D1A81"/>
    <w:rsid w:val="009D24C1"/>
    <w:rsid w:val="009D24CB"/>
    <w:rsid w:val="009D3A11"/>
    <w:rsid w:val="009D655E"/>
    <w:rsid w:val="009D677F"/>
    <w:rsid w:val="009D7074"/>
    <w:rsid w:val="009D7733"/>
    <w:rsid w:val="009E3E8A"/>
    <w:rsid w:val="009E4125"/>
    <w:rsid w:val="009E4575"/>
    <w:rsid w:val="009E48A7"/>
    <w:rsid w:val="009E4A14"/>
    <w:rsid w:val="009F0808"/>
    <w:rsid w:val="009F1CCC"/>
    <w:rsid w:val="009F6581"/>
    <w:rsid w:val="00A00439"/>
    <w:rsid w:val="00A02781"/>
    <w:rsid w:val="00A0497D"/>
    <w:rsid w:val="00A06ADB"/>
    <w:rsid w:val="00A06BF2"/>
    <w:rsid w:val="00A10A05"/>
    <w:rsid w:val="00A10CAB"/>
    <w:rsid w:val="00A11E7C"/>
    <w:rsid w:val="00A12C81"/>
    <w:rsid w:val="00A12D8B"/>
    <w:rsid w:val="00A1364B"/>
    <w:rsid w:val="00A14F22"/>
    <w:rsid w:val="00A17DBF"/>
    <w:rsid w:val="00A218F1"/>
    <w:rsid w:val="00A21E06"/>
    <w:rsid w:val="00A24A5B"/>
    <w:rsid w:val="00A2619D"/>
    <w:rsid w:val="00A26204"/>
    <w:rsid w:val="00A3206D"/>
    <w:rsid w:val="00A35777"/>
    <w:rsid w:val="00A35919"/>
    <w:rsid w:val="00A40223"/>
    <w:rsid w:val="00A4157D"/>
    <w:rsid w:val="00A41BD8"/>
    <w:rsid w:val="00A46932"/>
    <w:rsid w:val="00A4731D"/>
    <w:rsid w:val="00A50C1D"/>
    <w:rsid w:val="00A541C5"/>
    <w:rsid w:val="00A56EE2"/>
    <w:rsid w:val="00A60A0B"/>
    <w:rsid w:val="00A62368"/>
    <w:rsid w:val="00A64F8E"/>
    <w:rsid w:val="00A65706"/>
    <w:rsid w:val="00A706B2"/>
    <w:rsid w:val="00A7261D"/>
    <w:rsid w:val="00A810C2"/>
    <w:rsid w:val="00A85244"/>
    <w:rsid w:val="00A917CE"/>
    <w:rsid w:val="00A91A47"/>
    <w:rsid w:val="00A9286B"/>
    <w:rsid w:val="00A94BCF"/>
    <w:rsid w:val="00A96FEE"/>
    <w:rsid w:val="00AA0828"/>
    <w:rsid w:val="00AA0E88"/>
    <w:rsid w:val="00AA5DC3"/>
    <w:rsid w:val="00AA6246"/>
    <w:rsid w:val="00AA6F6F"/>
    <w:rsid w:val="00AA768F"/>
    <w:rsid w:val="00AB0EAB"/>
    <w:rsid w:val="00AB10C3"/>
    <w:rsid w:val="00AB1D2D"/>
    <w:rsid w:val="00AB34CB"/>
    <w:rsid w:val="00AB38FE"/>
    <w:rsid w:val="00AB4415"/>
    <w:rsid w:val="00AB5923"/>
    <w:rsid w:val="00AB5E2A"/>
    <w:rsid w:val="00AB7615"/>
    <w:rsid w:val="00AC1843"/>
    <w:rsid w:val="00AC1CB8"/>
    <w:rsid w:val="00AC48FE"/>
    <w:rsid w:val="00AD278B"/>
    <w:rsid w:val="00AD6C52"/>
    <w:rsid w:val="00AE0C11"/>
    <w:rsid w:val="00AE25E3"/>
    <w:rsid w:val="00AE4E68"/>
    <w:rsid w:val="00AE6412"/>
    <w:rsid w:val="00AF25BF"/>
    <w:rsid w:val="00AF371A"/>
    <w:rsid w:val="00B05048"/>
    <w:rsid w:val="00B0572B"/>
    <w:rsid w:val="00B06C7C"/>
    <w:rsid w:val="00B121A8"/>
    <w:rsid w:val="00B12349"/>
    <w:rsid w:val="00B13ABC"/>
    <w:rsid w:val="00B15771"/>
    <w:rsid w:val="00B1615C"/>
    <w:rsid w:val="00B16E2F"/>
    <w:rsid w:val="00B17430"/>
    <w:rsid w:val="00B22782"/>
    <w:rsid w:val="00B25CD7"/>
    <w:rsid w:val="00B27605"/>
    <w:rsid w:val="00B31983"/>
    <w:rsid w:val="00B34FE4"/>
    <w:rsid w:val="00B42EB2"/>
    <w:rsid w:val="00B43142"/>
    <w:rsid w:val="00B43D7C"/>
    <w:rsid w:val="00B476D3"/>
    <w:rsid w:val="00B51573"/>
    <w:rsid w:val="00B5307E"/>
    <w:rsid w:val="00B53D31"/>
    <w:rsid w:val="00B54F78"/>
    <w:rsid w:val="00B56096"/>
    <w:rsid w:val="00B60207"/>
    <w:rsid w:val="00B607DD"/>
    <w:rsid w:val="00B61C7D"/>
    <w:rsid w:val="00B639B1"/>
    <w:rsid w:val="00B6670B"/>
    <w:rsid w:val="00B6764E"/>
    <w:rsid w:val="00B71771"/>
    <w:rsid w:val="00B7338A"/>
    <w:rsid w:val="00B73A5B"/>
    <w:rsid w:val="00B73ED0"/>
    <w:rsid w:val="00B77088"/>
    <w:rsid w:val="00B77DAC"/>
    <w:rsid w:val="00B8049A"/>
    <w:rsid w:val="00B82E30"/>
    <w:rsid w:val="00B85DB8"/>
    <w:rsid w:val="00B86DC6"/>
    <w:rsid w:val="00B87D17"/>
    <w:rsid w:val="00B903D0"/>
    <w:rsid w:val="00B91A4A"/>
    <w:rsid w:val="00B94605"/>
    <w:rsid w:val="00B95FA7"/>
    <w:rsid w:val="00BA2B19"/>
    <w:rsid w:val="00BA4FC0"/>
    <w:rsid w:val="00BA5B9F"/>
    <w:rsid w:val="00BB2A5B"/>
    <w:rsid w:val="00BB3934"/>
    <w:rsid w:val="00BC098D"/>
    <w:rsid w:val="00BC0BF4"/>
    <w:rsid w:val="00BC1418"/>
    <w:rsid w:val="00BC36C6"/>
    <w:rsid w:val="00BC4989"/>
    <w:rsid w:val="00BD075E"/>
    <w:rsid w:val="00BD2B6C"/>
    <w:rsid w:val="00BD704C"/>
    <w:rsid w:val="00BE36D0"/>
    <w:rsid w:val="00BF134B"/>
    <w:rsid w:val="00BF3167"/>
    <w:rsid w:val="00BF34EF"/>
    <w:rsid w:val="00BF402B"/>
    <w:rsid w:val="00BF555B"/>
    <w:rsid w:val="00BF7020"/>
    <w:rsid w:val="00C04495"/>
    <w:rsid w:val="00C04B3B"/>
    <w:rsid w:val="00C1172B"/>
    <w:rsid w:val="00C1542F"/>
    <w:rsid w:val="00C15F28"/>
    <w:rsid w:val="00C15FEA"/>
    <w:rsid w:val="00C16676"/>
    <w:rsid w:val="00C17721"/>
    <w:rsid w:val="00C23513"/>
    <w:rsid w:val="00C24965"/>
    <w:rsid w:val="00C25491"/>
    <w:rsid w:val="00C273BB"/>
    <w:rsid w:val="00C33ECA"/>
    <w:rsid w:val="00C34E2E"/>
    <w:rsid w:val="00C35B90"/>
    <w:rsid w:val="00C36609"/>
    <w:rsid w:val="00C37D76"/>
    <w:rsid w:val="00C40C81"/>
    <w:rsid w:val="00C42D98"/>
    <w:rsid w:val="00C43919"/>
    <w:rsid w:val="00C43DD7"/>
    <w:rsid w:val="00C44615"/>
    <w:rsid w:val="00C46BD6"/>
    <w:rsid w:val="00C50EE9"/>
    <w:rsid w:val="00C54CE0"/>
    <w:rsid w:val="00C54D47"/>
    <w:rsid w:val="00C60616"/>
    <w:rsid w:val="00C6068A"/>
    <w:rsid w:val="00C61B6F"/>
    <w:rsid w:val="00C63707"/>
    <w:rsid w:val="00C6521D"/>
    <w:rsid w:val="00C65A00"/>
    <w:rsid w:val="00C67663"/>
    <w:rsid w:val="00C72F06"/>
    <w:rsid w:val="00C73B92"/>
    <w:rsid w:val="00C751F7"/>
    <w:rsid w:val="00C755F8"/>
    <w:rsid w:val="00C83D96"/>
    <w:rsid w:val="00C85B70"/>
    <w:rsid w:val="00C86695"/>
    <w:rsid w:val="00C86BB9"/>
    <w:rsid w:val="00C904F3"/>
    <w:rsid w:val="00C90AB8"/>
    <w:rsid w:val="00C90FF5"/>
    <w:rsid w:val="00C94813"/>
    <w:rsid w:val="00C952A0"/>
    <w:rsid w:val="00C95B6E"/>
    <w:rsid w:val="00CA6EC6"/>
    <w:rsid w:val="00CA7928"/>
    <w:rsid w:val="00CB15E7"/>
    <w:rsid w:val="00CB283D"/>
    <w:rsid w:val="00CB426A"/>
    <w:rsid w:val="00CB57CE"/>
    <w:rsid w:val="00CB6BCE"/>
    <w:rsid w:val="00CB75A2"/>
    <w:rsid w:val="00CB7A64"/>
    <w:rsid w:val="00CB7F87"/>
    <w:rsid w:val="00CC0BEF"/>
    <w:rsid w:val="00CC105B"/>
    <w:rsid w:val="00CC1CEA"/>
    <w:rsid w:val="00CC2DA7"/>
    <w:rsid w:val="00CC39A5"/>
    <w:rsid w:val="00CC3B38"/>
    <w:rsid w:val="00CC3B77"/>
    <w:rsid w:val="00CC5D22"/>
    <w:rsid w:val="00CD3494"/>
    <w:rsid w:val="00CD45E1"/>
    <w:rsid w:val="00CD74AC"/>
    <w:rsid w:val="00CF22CA"/>
    <w:rsid w:val="00CF3D17"/>
    <w:rsid w:val="00CF6A5D"/>
    <w:rsid w:val="00D015D8"/>
    <w:rsid w:val="00D02407"/>
    <w:rsid w:val="00D04347"/>
    <w:rsid w:val="00D06289"/>
    <w:rsid w:val="00D06A75"/>
    <w:rsid w:val="00D11506"/>
    <w:rsid w:val="00D1336F"/>
    <w:rsid w:val="00D155B7"/>
    <w:rsid w:val="00D16DCF"/>
    <w:rsid w:val="00D216DA"/>
    <w:rsid w:val="00D22C2E"/>
    <w:rsid w:val="00D27003"/>
    <w:rsid w:val="00D30A7A"/>
    <w:rsid w:val="00D32495"/>
    <w:rsid w:val="00D33C42"/>
    <w:rsid w:val="00D3426F"/>
    <w:rsid w:val="00D37E2C"/>
    <w:rsid w:val="00D43413"/>
    <w:rsid w:val="00D44816"/>
    <w:rsid w:val="00D448B0"/>
    <w:rsid w:val="00D51BE2"/>
    <w:rsid w:val="00D5409D"/>
    <w:rsid w:val="00D57525"/>
    <w:rsid w:val="00D60BE8"/>
    <w:rsid w:val="00D60E86"/>
    <w:rsid w:val="00D62E5B"/>
    <w:rsid w:val="00D668B6"/>
    <w:rsid w:val="00D707D5"/>
    <w:rsid w:val="00D7439F"/>
    <w:rsid w:val="00D74AE9"/>
    <w:rsid w:val="00D817A5"/>
    <w:rsid w:val="00D9132F"/>
    <w:rsid w:val="00D91C94"/>
    <w:rsid w:val="00D92B88"/>
    <w:rsid w:val="00D95AD8"/>
    <w:rsid w:val="00D95D58"/>
    <w:rsid w:val="00D96B06"/>
    <w:rsid w:val="00D97942"/>
    <w:rsid w:val="00DA0C0A"/>
    <w:rsid w:val="00DA0C5E"/>
    <w:rsid w:val="00DA18FE"/>
    <w:rsid w:val="00DA26B2"/>
    <w:rsid w:val="00DA5129"/>
    <w:rsid w:val="00DA7D1D"/>
    <w:rsid w:val="00DB2742"/>
    <w:rsid w:val="00DB3860"/>
    <w:rsid w:val="00DB7FE6"/>
    <w:rsid w:val="00DC21D5"/>
    <w:rsid w:val="00DC2C75"/>
    <w:rsid w:val="00DC30D2"/>
    <w:rsid w:val="00DC323B"/>
    <w:rsid w:val="00DC588D"/>
    <w:rsid w:val="00DC5B66"/>
    <w:rsid w:val="00DC6CD3"/>
    <w:rsid w:val="00DC6FEC"/>
    <w:rsid w:val="00DC76DB"/>
    <w:rsid w:val="00DC7AD4"/>
    <w:rsid w:val="00DC7D90"/>
    <w:rsid w:val="00DD16D6"/>
    <w:rsid w:val="00DE0448"/>
    <w:rsid w:val="00DE3ABC"/>
    <w:rsid w:val="00DF0E45"/>
    <w:rsid w:val="00DF17BE"/>
    <w:rsid w:val="00DF2E49"/>
    <w:rsid w:val="00DF3297"/>
    <w:rsid w:val="00DF4682"/>
    <w:rsid w:val="00DF634D"/>
    <w:rsid w:val="00DF6A52"/>
    <w:rsid w:val="00DF7C1E"/>
    <w:rsid w:val="00E07DBB"/>
    <w:rsid w:val="00E11ED6"/>
    <w:rsid w:val="00E13704"/>
    <w:rsid w:val="00E13744"/>
    <w:rsid w:val="00E208AA"/>
    <w:rsid w:val="00E222AB"/>
    <w:rsid w:val="00E236D8"/>
    <w:rsid w:val="00E238C4"/>
    <w:rsid w:val="00E2675A"/>
    <w:rsid w:val="00E27E09"/>
    <w:rsid w:val="00E30EF5"/>
    <w:rsid w:val="00E31C8E"/>
    <w:rsid w:val="00E33D49"/>
    <w:rsid w:val="00E35D54"/>
    <w:rsid w:val="00E41E54"/>
    <w:rsid w:val="00E42D11"/>
    <w:rsid w:val="00E4323B"/>
    <w:rsid w:val="00E45E85"/>
    <w:rsid w:val="00E55A17"/>
    <w:rsid w:val="00E57843"/>
    <w:rsid w:val="00E63DBC"/>
    <w:rsid w:val="00E642DA"/>
    <w:rsid w:val="00E66F0C"/>
    <w:rsid w:val="00E6702B"/>
    <w:rsid w:val="00E67705"/>
    <w:rsid w:val="00E705D2"/>
    <w:rsid w:val="00E721F8"/>
    <w:rsid w:val="00E727CD"/>
    <w:rsid w:val="00E7453C"/>
    <w:rsid w:val="00E74C89"/>
    <w:rsid w:val="00E764D3"/>
    <w:rsid w:val="00E76B9E"/>
    <w:rsid w:val="00E8148B"/>
    <w:rsid w:val="00E81D03"/>
    <w:rsid w:val="00E821D1"/>
    <w:rsid w:val="00E83DBF"/>
    <w:rsid w:val="00E83FF7"/>
    <w:rsid w:val="00E85C9F"/>
    <w:rsid w:val="00E87807"/>
    <w:rsid w:val="00E9013A"/>
    <w:rsid w:val="00E91B08"/>
    <w:rsid w:val="00E91B6A"/>
    <w:rsid w:val="00E94F5D"/>
    <w:rsid w:val="00EA0CE1"/>
    <w:rsid w:val="00EA3E0A"/>
    <w:rsid w:val="00EA5029"/>
    <w:rsid w:val="00EA67E2"/>
    <w:rsid w:val="00EA7DE8"/>
    <w:rsid w:val="00EB1755"/>
    <w:rsid w:val="00EB3048"/>
    <w:rsid w:val="00EB3590"/>
    <w:rsid w:val="00EB596A"/>
    <w:rsid w:val="00EC0FDA"/>
    <w:rsid w:val="00EC181B"/>
    <w:rsid w:val="00EC2062"/>
    <w:rsid w:val="00EC35C3"/>
    <w:rsid w:val="00EC51C1"/>
    <w:rsid w:val="00EC53DD"/>
    <w:rsid w:val="00EC7420"/>
    <w:rsid w:val="00EC7CDD"/>
    <w:rsid w:val="00ED1CFE"/>
    <w:rsid w:val="00ED3EA0"/>
    <w:rsid w:val="00ED7DFC"/>
    <w:rsid w:val="00EE380B"/>
    <w:rsid w:val="00EE4B9C"/>
    <w:rsid w:val="00EE4C0F"/>
    <w:rsid w:val="00EF312A"/>
    <w:rsid w:val="00EF46A2"/>
    <w:rsid w:val="00EF4915"/>
    <w:rsid w:val="00EF58B4"/>
    <w:rsid w:val="00F01CA6"/>
    <w:rsid w:val="00F02220"/>
    <w:rsid w:val="00F05761"/>
    <w:rsid w:val="00F05958"/>
    <w:rsid w:val="00F15A1B"/>
    <w:rsid w:val="00F20417"/>
    <w:rsid w:val="00F21B12"/>
    <w:rsid w:val="00F234DE"/>
    <w:rsid w:val="00F24167"/>
    <w:rsid w:val="00F272A3"/>
    <w:rsid w:val="00F27EA5"/>
    <w:rsid w:val="00F31818"/>
    <w:rsid w:val="00F339BB"/>
    <w:rsid w:val="00F34671"/>
    <w:rsid w:val="00F35E10"/>
    <w:rsid w:val="00F3671B"/>
    <w:rsid w:val="00F3702A"/>
    <w:rsid w:val="00F43183"/>
    <w:rsid w:val="00F4509B"/>
    <w:rsid w:val="00F45AC7"/>
    <w:rsid w:val="00F50020"/>
    <w:rsid w:val="00F50995"/>
    <w:rsid w:val="00F50FCB"/>
    <w:rsid w:val="00F53204"/>
    <w:rsid w:val="00F5362E"/>
    <w:rsid w:val="00F56D24"/>
    <w:rsid w:val="00F63F06"/>
    <w:rsid w:val="00F641A9"/>
    <w:rsid w:val="00F67EC6"/>
    <w:rsid w:val="00F716DD"/>
    <w:rsid w:val="00F716FE"/>
    <w:rsid w:val="00F7253C"/>
    <w:rsid w:val="00F72D91"/>
    <w:rsid w:val="00F74224"/>
    <w:rsid w:val="00F74867"/>
    <w:rsid w:val="00F76603"/>
    <w:rsid w:val="00F80AF5"/>
    <w:rsid w:val="00F812CF"/>
    <w:rsid w:val="00F81ACF"/>
    <w:rsid w:val="00F82A45"/>
    <w:rsid w:val="00F86A92"/>
    <w:rsid w:val="00F94116"/>
    <w:rsid w:val="00F97545"/>
    <w:rsid w:val="00F977E0"/>
    <w:rsid w:val="00FA2A55"/>
    <w:rsid w:val="00FA5581"/>
    <w:rsid w:val="00FA70E6"/>
    <w:rsid w:val="00FB261E"/>
    <w:rsid w:val="00FB2740"/>
    <w:rsid w:val="00FB352C"/>
    <w:rsid w:val="00FB4E47"/>
    <w:rsid w:val="00FB5054"/>
    <w:rsid w:val="00FC0033"/>
    <w:rsid w:val="00FC0647"/>
    <w:rsid w:val="00FC0F41"/>
    <w:rsid w:val="00FC1E28"/>
    <w:rsid w:val="00FC1E2E"/>
    <w:rsid w:val="00FC3EF1"/>
    <w:rsid w:val="00FC5E48"/>
    <w:rsid w:val="00FD0B8B"/>
    <w:rsid w:val="00FD2D70"/>
    <w:rsid w:val="00FD5640"/>
    <w:rsid w:val="00FD6844"/>
    <w:rsid w:val="00FE0BE5"/>
    <w:rsid w:val="00FE0C8F"/>
    <w:rsid w:val="00FF0B4A"/>
    <w:rsid w:val="00FF4302"/>
    <w:rsid w:val="00FF53A5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25851-E5B9-4CC8-B104-47C5E80C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47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43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42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genbank/2019-ncov-seq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85;&#1083;&#1072;&#1081;&#1085;-&#1095;&#1080;&#1090;&#1072;&#1090;&#1100;.&#1088;&#1092;/%D0%BC%D0%B0%D1%80%D0%BA-%D1%82%D0%B2%D0%B5%D0%BD-%D0%BF%D1%80%D0%B8%D0%BA%D0%BB%D1%8E%D1%87%D0%B5%D0%BD%D0%B8%D1%8F-%D1%82%D0%BE%D0%BC%D0%B0-%D1%81%D0%BE%D0%B9%D0%B5%D1%80%D0%B0/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Vladimirovich Alexeevsky</dc:creator>
  <cp:keywords/>
  <dc:description/>
  <cp:lastModifiedBy>aba</cp:lastModifiedBy>
  <cp:revision>9</cp:revision>
  <dcterms:created xsi:type="dcterms:W3CDTF">2020-02-10T20:12:00Z</dcterms:created>
  <dcterms:modified xsi:type="dcterms:W3CDTF">2020-02-13T20:06:00Z</dcterms:modified>
</cp:coreProperties>
</file>