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A7" w:rsidRPr="005A27A7" w:rsidRDefault="005A27A7" w:rsidP="005A27A7">
      <w:pPr>
        <w:rPr>
          <w:sz w:val="56"/>
        </w:rPr>
      </w:pPr>
      <w:r w:rsidRPr="005A27A7">
        <w:rPr>
          <w:sz w:val="56"/>
        </w:rPr>
        <w:t>Как написать контрольную</w:t>
      </w:r>
    </w:p>
    <w:p w:rsidR="005A27A7" w:rsidRPr="005A27A7" w:rsidRDefault="005A27A7" w:rsidP="005A27A7">
      <w:pPr>
        <w:ind w:left="720"/>
        <w:rPr>
          <w:sz w:val="28"/>
        </w:rPr>
      </w:pPr>
    </w:p>
    <w:p w:rsidR="005A27A7" w:rsidRPr="005A27A7" w:rsidRDefault="005A27A7" w:rsidP="005A27A7">
      <w:pPr>
        <w:ind w:left="720"/>
        <w:rPr>
          <w:sz w:val="28"/>
        </w:rPr>
      </w:pPr>
    </w:p>
    <w:p w:rsidR="005A27A7" w:rsidRPr="005A27A7" w:rsidRDefault="005A27A7" w:rsidP="005A27A7">
      <w:pPr>
        <w:pStyle w:val="a3"/>
        <w:numPr>
          <w:ilvl w:val="0"/>
          <w:numId w:val="25"/>
        </w:numPr>
        <w:rPr>
          <w:sz w:val="40"/>
        </w:rPr>
      </w:pPr>
      <w:r w:rsidRPr="005A27A7">
        <w:rPr>
          <w:sz w:val="40"/>
        </w:rPr>
        <w:t xml:space="preserve">Откройте файл </w:t>
      </w:r>
      <w:r w:rsidRPr="005A27A7">
        <w:rPr>
          <w:sz w:val="40"/>
          <w:lang w:val="en-US"/>
        </w:rPr>
        <w:t>CW</w:t>
      </w:r>
      <w:r w:rsidRPr="005A27A7">
        <w:rPr>
          <w:sz w:val="40"/>
        </w:rPr>
        <w:t>-1.</w:t>
      </w:r>
      <w:proofErr w:type="spellStart"/>
      <w:r w:rsidRPr="005A27A7">
        <w:rPr>
          <w:sz w:val="40"/>
          <w:lang w:val="en-US"/>
        </w:rPr>
        <w:t>docx</w:t>
      </w:r>
      <w:proofErr w:type="spellEnd"/>
      <w:r w:rsidRPr="005A27A7">
        <w:rPr>
          <w:sz w:val="40"/>
        </w:rPr>
        <w:t xml:space="preserve"> по ссылке </w:t>
      </w:r>
      <w:r>
        <w:rPr>
          <w:sz w:val="40"/>
        </w:rPr>
        <w:br/>
      </w:r>
      <w:r w:rsidRPr="005A27A7">
        <w:rPr>
          <w:sz w:val="40"/>
        </w:rPr>
        <w:t>Один вариант – одна страница. Задание написано на странице варианта.</w:t>
      </w:r>
    </w:p>
    <w:p w:rsidR="005A27A7" w:rsidRPr="005A27A7" w:rsidRDefault="005A27A7" w:rsidP="005A27A7">
      <w:pPr>
        <w:numPr>
          <w:ilvl w:val="0"/>
          <w:numId w:val="25"/>
        </w:numPr>
        <w:rPr>
          <w:sz w:val="40"/>
        </w:rPr>
      </w:pPr>
      <w:r w:rsidRPr="005A27A7">
        <w:rPr>
          <w:sz w:val="40"/>
        </w:rPr>
        <w:t>Выберите любой вариант. Скопируйте страницу к себе в файл</w:t>
      </w:r>
    </w:p>
    <w:p w:rsidR="005A27A7" w:rsidRPr="005A27A7" w:rsidRDefault="005A27A7" w:rsidP="005A27A7">
      <w:pPr>
        <w:numPr>
          <w:ilvl w:val="0"/>
          <w:numId w:val="25"/>
        </w:numPr>
        <w:rPr>
          <w:sz w:val="40"/>
        </w:rPr>
      </w:pPr>
      <w:r w:rsidRPr="005A27A7">
        <w:rPr>
          <w:sz w:val="40"/>
        </w:rPr>
        <w:t>После выполнения,</w:t>
      </w:r>
      <w:r>
        <w:rPr>
          <w:sz w:val="40"/>
        </w:rPr>
        <w:t xml:space="preserve"> ответ вне</w:t>
      </w:r>
      <w:r w:rsidRPr="005A27A7">
        <w:rPr>
          <w:sz w:val="40"/>
        </w:rPr>
        <w:t xml:space="preserve">сите в форму на этой странице, </w:t>
      </w:r>
      <w:proofErr w:type="gramStart"/>
      <w:r w:rsidRPr="005A27A7">
        <w:rPr>
          <w:sz w:val="40"/>
        </w:rPr>
        <w:t>откр</w:t>
      </w:r>
      <w:r>
        <w:rPr>
          <w:sz w:val="40"/>
        </w:rPr>
        <w:t>ойте  результат</w:t>
      </w:r>
      <w:proofErr w:type="gramEnd"/>
      <w:r>
        <w:rPr>
          <w:sz w:val="40"/>
        </w:rPr>
        <w:t xml:space="preserve"> </w:t>
      </w:r>
      <w:r w:rsidRPr="005A27A7">
        <w:rPr>
          <w:sz w:val="40"/>
        </w:rPr>
        <w:t xml:space="preserve"> на своём сайте  и запи</w:t>
      </w:r>
      <w:r>
        <w:rPr>
          <w:sz w:val="40"/>
        </w:rPr>
        <w:t xml:space="preserve">шитесь </w:t>
      </w:r>
      <w:r w:rsidRPr="005A27A7">
        <w:rPr>
          <w:sz w:val="40"/>
        </w:rPr>
        <w:t xml:space="preserve"> в очередь на проверку</w:t>
      </w:r>
    </w:p>
    <w:p w:rsidR="005A27A7" w:rsidRPr="005A27A7" w:rsidRDefault="005A27A7" w:rsidP="005A27A7">
      <w:pPr>
        <w:numPr>
          <w:ilvl w:val="0"/>
          <w:numId w:val="25"/>
        </w:numPr>
        <w:rPr>
          <w:sz w:val="40"/>
        </w:rPr>
      </w:pPr>
      <w:r w:rsidRPr="005A27A7">
        <w:rPr>
          <w:sz w:val="40"/>
        </w:rPr>
        <w:t xml:space="preserve">Выполняете задание любым доступным для вас методом – программирование, калькулятор на телефоне, на листочке бумаги, в электронной таблице. </w:t>
      </w:r>
    </w:p>
    <w:p w:rsidR="005A27A7" w:rsidRPr="005A27A7" w:rsidRDefault="005A27A7" w:rsidP="005A27A7">
      <w:pPr>
        <w:numPr>
          <w:ilvl w:val="0"/>
          <w:numId w:val="25"/>
        </w:numPr>
        <w:rPr>
          <w:sz w:val="40"/>
        </w:rPr>
      </w:pPr>
      <w:r w:rsidRPr="005A27A7">
        <w:rPr>
          <w:sz w:val="40"/>
        </w:rPr>
        <w:t>Укажите какой метод использовали и этапы вычисления</w:t>
      </w:r>
    </w:p>
    <w:p w:rsidR="005A27A7" w:rsidRPr="005A27A7" w:rsidRDefault="005A27A7">
      <w:pPr>
        <w:rPr>
          <w:sz w:val="32"/>
        </w:rPr>
      </w:pPr>
    </w:p>
    <w:p w:rsidR="005A27A7" w:rsidRDefault="005A27A7">
      <w:r>
        <w:br w:type="page"/>
      </w:r>
    </w:p>
    <w:p w:rsidR="00D36354" w:rsidRPr="005A27A7" w:rsidRDefault="009C3CD7">
      <w:r w:rsidRPr="00F808BD">
        <w:lastRenderedPageBreak/>
        <w:t>Фамилия</w:t>
      </w:r>
      <w:r w:rsidR="007843C1" w:rsidRPr="005A27A7">
        <w:t>_______________________</w:t>
      </w:r>
      <w:r w:rsidR="001E51AE">
        <w:t>______________</w:t>
      </w:r>
      <w:r w:rsidR="007843C1" w:rsidRPr="005A27A7">
        <w:t>__</w:t>
      </w:r>
      <w:r w:rsidRPr="00F808BD">
        <w:t xml:space="preserve"> имя</w:t>
      </w:r>
      <w:r w:rsidR="007843C1" w:rsidRPr="005A27A7">
        <w:t>________</w:t>
      </w:r>
      <w:r w:rsidR="001E51AE">
        <w:t>_____________________</w:t>
      </w:r>
      <w:r w:rsidR="007843C1" w:rsidRPr="005A27A7">
        <w:t>________</w:t>
      </w:r>
    </w:p>
    <w:p w:rsidR="007843C1" w:rsidRPr="00D36354" w:rsidRDefault="007843C1" w:rsidP="00D36354">
      <w:r w:rsidRPr="00F808BD">
        <w:t xml:space="preserve">Дано выравнивание. </w:t>
      </w:r>
      <w:r w:rsidR="00C43B1F" w:rsidRPr="00C43B1F">
        <w:t xml:space="preserve"> </w:t>
      </w:r>
      <w:proofErr w:type="gramStart"/>
      <w:r w:rsidR="00C43B1F">
        <w:rPr>
          <w:lang w:val="en-US"/>
        </w:rPr>
        <w:t>GC</w:t>
      </w:r>
      <w:r w:rsidR="00C43B1F" w:rsidRPr="00C43B1F">
        <w:t xml:space="preserve"> </w:t>
      </w:r>
      <w:r w:rsidR="00C43B1F">
        <w:t xml:space="preserve"> геном</w:t>
      </w:r>
      <w:r w:rsidR="00B917CA">
        <w:t>а</w:t>
      </w:r>
      <w:proofErr w:type="gramEnd"/>
      <w:r w:rsidR="00C43B1F">
        <w:t xml:space="preserve"> равен 0</w:t>
      </w:r>
      <w:r w:rsidR="00C43B1F" w:rsidRPr="00D36354">
        <w:t>.</w:t>
      </w:r>
      <w:r w:rsidR="00B917CA" w:rsidRPr="00D36354">
        <w:t>6</w:t>
      </w:r>
      <w:r w:rsidR="00D36354" w:rsidRPr="00D36354">
        <w:t xml:space="preserve">. </w:t>
      </w:r>
      <w:r w:rsidR="00D36354">
        <w:rPr>
          <w:lang w:val="en-US"/>
        </w:rPr>
        <w:t>p</w:t>
      </w:r>
      <w:r w:rsidR="00D36354" w:rsidRPr="00D36354">
        <w:t>(</w:t>
      </w:r>
      <w:r w:rsidR="00D36354">
        <w:rPr>
          <w:lang w:val="en-US"/>
        </w:rPr>
        <w:t>b</w:t>
      </w:r>
      <w:r w:rsidR="00D36354" w:rsidRPr="00D36354">
        <w:t xml:space="preserve">) </w:t>
      </w:r>
      <w:r w:rsidR="00D36354">
        <w:t>–</w:t>
      </w:r>
      <w:r w:rsidR="00D36354" w:rsidRPr="00D36354">
        <w:t xml:space="preserve"> </w:t>
      </w:r>
      <w:r w:rsidR="00D36354">
        <w:t xml:space="preserve">частота буквы </w:t>
      </w:r>
      <w:r w:rsidR="00D36354">
        <w:rPr>
          <w:lang w:val="en-US"/>
        </w:rPr>
        <w:t>b</w:t>
      </w:r>
      <w:r w:rsidR="00D36354" w:rsidRPr="00D36354">
        <w:t xml:space="preserve">. </w:t>
      </w:r>
      <w:r w:rsidR="00D36354"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="00D36354"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 w:rsidR="00D36354"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 w:rsidR="00D36354"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 w:rsidR="00D36354">
        <w:rPr>
          <w:rFonts w:ascii="Calibri" w:eastAsia="Times New Roman" w:hAnsi="Calibri" w:cs="Calibri"/>
          <w:color w:val="000000"/>
          <w:lang w:val="en-US" w:eastAsia="ru-RU"/>
        </w:rPr>
        <w:t>b</w:t>
      </w:r>
      <w:r w:rsidR="00D36354"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7843C1" w:rsidRPr="00F808BD" w:rsidRDefault="007843C1" w:rsidP="007843C1">
      <w:pPr>
        <w:pStyle w:val="a3"/>
        <w:numPr>
          <w:ilvl w:val="1"/>
          <w:numId w:val="1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475FE9" w:rsidRDefault="007843C1" w:rsidP="00D36354">
      <w:pPr>
        <w:pStyle w:val="a3"/>
        <w:numPr>
          <w:ilvl w:val="1"/>
          <w:numId w:val="1"/>
        </w:numPr>
      </w:pPr>
      <w:r w:rsidRPr="00F808BD">
        <w:t xml:space="preserve">Напишите паттерн используя </w:t>
      </w:r>
      <w:r w:rsidR="00475FE9" w:rsidRPr="00F808BD">
        <w:t xml:space="preserve">таблицу “ </w:t>
      </w:r>
      <w:r w:rsidR="00475FE9" w:rsidRPr="00F808BD">
        <w:rPr>
          <w:lang w:val="en-US"/>
        </w:rPr>
        <w:t>Ambiguous</w:t>
      </w:r>
      <w:r w:rsidR="00475FE9" w:rsidRPr="00F808BD">
        <w:t xml:space="preserve"> </w:t>
      </w:r>
      <w:r w:rsidR="00475FE9" w:rsidRPr="00F808BD">
        <w:rPr>
          <w:lang w:val="en-US"/>
        </w:rPr>
        <w:t>nucleotide</w:t>
      </w:r>
      <w:r w:rsidR="00475FE9" w:rsidRPr="00F808BD">
        <w:t xml:space="preserve"> </w:t>
      </w:r>
      <w:r w:rsidR="00475FE9" w:rsidRPr="00F808BD">
        <w:rPr>
          <w:lang w:val="en-US"/>
        </w:rPr>
        <w:t>codes</w:t>
      </w:r>
      <w:r w:rsidR="00475FE9" w:rsidRPr="00F808BD">
        <w:t xml:space="preserve">” </w:t>
      </w:r>
    </w:p>
    <w:p w:rsidR="001E51AE" w:rsidRPr="00F808BD" w:rsidRDefault="001E51AE" w:rsidP="00D36354">
      <w:pPr>
        <w:pStyle w:val="a3"/>
        <w:numPr>
          <w:ilvl w:val="1"/>
          <w:numId w:val="1"/>
        </w:numPr>
      </w:pPr>
      <w:r>
        <w:t>Напишите тот же паттерн на комплементарной цепи</w:t>
      </w:r>
    </w:p>
    <w:p w:rsidR="007843C1" w:rsidRPr="00F808BD" w:rsidRDefault="00475FE9" w:rsidP="00D36354">
      <w:pPr>
        <w:pStyle w:val="a3"/>
        <w:numPr>
          <w:ilvl w:val="1"/>
          <w:numId w:val="1"/>
        </w:numPr>
      </w:pPr>
      <w:r w:rsidRPr="00F808BD">
        <w:t>П</w:t>
      </w:r>
      <w:r w:rsidR="007843C1" w:rsidRPr="00F808BD">
        <w:t xml:space="preserve">остройте матрицу </w:t>
      </w:r>
      <w:r w:rsidR="007843C1" w:rsidRPr="00F808BD">
        <w:rPr>
          <w:lang w:val="en-US"/>
        </w:rPr>
        <w:t>PWM</w:t>
      </w:r>
      <w:r w:rsidR="007843C1" w:rsidRPr="00F808BD">
        <w:t xml:space="preserve"> для данного выравнивания</w:t>
      </w:r>
    </w:p>
    <w:p w:rsidR="007843C1" w:rsidRPr="00F808BD" w:rsidRDefault="00475FE9" w:rsidP="007843C1">
      <w:pPr>
        <w:pStyle w:val="a3"/>
        <w:numPr>
          <w:ilvl w:val="1"/>
          <w:numId w:val="1"/>
        </w:numPr>
      </w:pPr>
      <w:r w:rsidRPr="00F808BD">
        <w:t>Вычислите вес</w:t>
      </w:r>
      <w:r w:rsidR="00D36354" w:rsidRPr="00D36354">
        <w:t xml:space="preserve"> </w:t>
      </w:r>
      <w:proofErr w:type="gramStart"/>
      <w:r w:rsidR="00D36354"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1B129B" w:rsidRDefault="001B129B"/>
    <w:p w:rsidR="001F60D0" w:rsidRPr="00475FE9" w:rsidRDefault="006560CF" w:rsidP="006560C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</w:t>
      </w:r>
      <w:r w:rsidR="001E51AE">
        <w:rPr>
          <w:rFonts w:ascii="Courier New" w:hAnsi="Courier New" w:cs="Courier New"/>
          <w:b/>
          <w:bCs/>
        </w:rPr>
        <w:t xml:space="preserve"> 1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F808BD" w:rsidRPr="00F808BD" w:rsidTr="005A27A7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C43B1F" w:rsidRDefault="00C43B1F" w:rsidP="00F808BD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60CF" w:rsidRDefault="006560CF" w:rsidP="00F808BD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8BD" w:rsidRPr="00F808BD" w:rsidTr="005A27A7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808BD" w:rsidRPr="00F808BD" w:rsidRDefault="00F808BD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1AE" w:rsidRPr="00F808BD" w:rsidTr="005A27A7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1E51AE" w:rsidRPr="001E51AE" w:rsidRDefault="001E51AE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1E51AE" w:rsidRPr="00F808BD" w:rsidRDefault="001E51AE" w:rsidP="00F8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08BD" w:rsidRDefault="00F808BD">
      <w:pPr>
        <w:rPr>
          <w:rFonts w:ascii="Calibri" w:eastAsia="Times New Roman" w:hAnsi="Calibri" w:cs="Calibri"/>
          <w:color w:val="000000"/>
          <w:lang w:eastAsia="ru-RU"/>
        </w:rPr>
      </w:pPr>
    </w:p>
    <w:p w:rsidR="00F808BD" w:rsidRPr="00D36354" w:rsidRDefault="00B917CA" w:rsidP="00D36354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36354"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D36354"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 w:rsidR="00D36354"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619B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:rsidR="00F808BD" w:rsidRPr="00B917CA" w:rsidRDefault="00F808BD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D36354" w:rsidRPr="00F808BD" w:rsidRDefault="00D36354" w:rsidP="00D36354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D36354" w:rsidRPr="00D36354" w:rsidRDefault="00D36354" w:rsidP="00D36354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D36354" w:rsidRPr="00F808BD" w:rsidRDefault="00D36354" w:rsidP="00D36354">
      <w:pPr>
        <w:pStyle w:val="a3"/>
        <w:numPr>
          <w:ilvl w:val="0"/>
          <w:numId w:val="2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D36354" w:rsidRDefault="00D36354" w:rsidP="00D36354">
      <w:pPr>
        <w:pStyle w:val="a3"/>
        <w:numPr>
          <w:ilvl w:val="0"/>
          <w:numId w:val="2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D36354" w:rsidRPr="00F808BD" w:rsidRDefault="00D36354" w:rsidP="00D36354">
      <w:pPr>
        <w:pStyle w:val="a3"/>
        <w:numPr>
          <w:ilvl w:val="0"/>
          <w:numId w:val="2"/>
        </w:numPr>
      </w:pPr>
      <w:r>
        <w:t>Напишите тот же паттерн на комплементарной цепи</w:t>
      </w:r>
    </w:p>
    <w:p w:rsidR="00D36354" w:rsidRPr="00F808BD" w:rsidRDefault="00D36354" w:rsidP="00D36354">
      <w:pPr>
        <w:pStyle w:val="a3"/>
        <w:numPr>
          <w:ilvl w:val="0"/>
          <w:numId w:val="2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D36354" w:rsidRPr="00F808BD" w:rsidRDefault="00D36354" w:rsidP="00D36354">
      <w:pPr>
        <w:pStyle w:val="a3"/>
        <w:numPr>
          <w:ilvl w:val="0"/>
          <w:numId w:val="2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D36354" w:rsidRPr="00475FE9" w:rsidRDefault="00D36354" w:rsidP="00D36354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2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D36354" w:rsidRPr="00F808BD" w:rsidTr="005A27A7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36354" w:rsidRDefault="00D36354" w:rsidP="00D363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D36354" w:rsidRDefault="00D36354" w:rsidP="00D36354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36354" w:rsidRDefault="00D36354" w:rsidP="00D36354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F808BD" w:rsidTr="005A27A7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D36354" w:rsidRPr="001E51AE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36354" w:rsidRPr="00F808BD" w:rsidRDefault="00D36354" w:rsidP="00D3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6354" w:rsidRDefault="00D36354" w:rsidP="00D36354">
      <w:pPr>
        <w:rPr>
          <w:rFonts w:ascii="Calibri" w:eastAsia="Times New Roman" w:hAnsi="Calibri" w:cs="Calibri"/>
          <w:color w:val="000000"/>
          <w:lang w:eastAsia="ru-RU"/>
        </w:rPr>
      </w:pPr>
    </w:p>
    <w:p w:rsidR="00D36354" w:rsidRPr="00D36354" w:rsidRDefault="00D36354" w:rsidP="00D36354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354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D36354" w:rsidRPr="00D36354" w:rsidRDefault="00D36354" w:rsidP="00D3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A76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A7619B" w:rsidRPr="00D36354" w:rsidRDefault="00A7619B" w:rsidP="00A76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A7619B" w:rsidRPr="00D36354" w:rsidRDefault="00A7619B" w:rsidP="00A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7619B" w:rsidTr="005A27A7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A7619B" w:rsidRPr="00A7619B" w:rsidRDefault="00A7619B" w:rsidP="00A7619B">
      <w:r w:rsidRPr="00F808BD">
        <w:lastRenderedPageBreak/>
        <w:t>Фамилия</w:t>
      </w:r>
      <w:r w:rsidRPr="00A7619B">
        <w:t>_______________________</w:t>
      </w:r>
      <w:r>
        <w:t>______________</w:t>
      </w:r>
      <w:r w:rsidRPr="00A7619B">
        <w:t>__</w:t>
      </w:r>
      <w:r w:rsidRPr="00F808BD">
        <w:t xml:space="preserve"> имя</w:t>
      </w:r>
      <w:r w:rsidRPr="00A7619B">
        <w:t>________</w:t>
      </w:r>
      <w:r>
        <w:t>_____________________</w:t>
      </w:r>
      <w:r w:rsidRPr="00A7619B"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70426D" w:rsidRDefault="0070426D" w:rsidP="0070426D">
      <w:pPr>
        <w:pStyle w:val="a3"/>
        <w:numPr>
          <w:ilvl w:val="0"/>
          <w:numId w:val="6"/>
        </w:numPr>
      </w:pPr>
      <w:r w:rsidRPr="0070426D">
        <w:t xml:space="preserve"> </w:t>
      </w:r>
      <w:r w:rsidR="00A7619B" w:rsidRPr="00F808BD">
        <w:t xml:space="preserve">Напишите консенсус (Под каждой колонкой самую </w:t>
      </w:r>
      <w:proofErr w:type="gramStart"/>
      <w:r w:rsidR="00A7619B" w:rsidRPr="00F808BD">
        <w:t>частую  букву</w:t>
      </w:r>
      <w:proofErr w:type="gramEnd"/>
      <w:r w:rsidR="00A7619B" w:rsidRPr="00F808BD">
        <w:t xml:space="preserve"> БОЛЬШОЙ, если такая не одна любую  из них маленькой)</w:t>
      </w:r>
    </w:p>
    <w:p w:rsidR="0070426D" w:rsidRDefault="00A7619B" w:rsidP="0070426D">
      <w:pPr>
        <w:pStyle w:val="a3"/>
        <w:numPr>
          <w:ilvl w:val="0"/>
          <w:numId w:val="6"/>
        </w:numPr>
      </w:pPr>
      <w:r w:rsidRPr="00F808BD">
        <w:t xml:space="preserve">Напишите паттерн используя таблицу “ </w:t>
      </w:r>
      <w:r w:rsidRPr="0070426D">
        <w:rPr>
          <w:lang w:val="en-US"/>
        </w:rPr>
        <w:t>Ambiguous</w:t>
      </w:r>
      <w:r w:rsidRPr="00F808BD">
        <w:t xml:space="preserve"> </w:t>
      </w:r>
      <w:r w:rsidRPr="0070426D">
        <w:rPr>
          <w:lang w:val="en-US"/>
        </w:rPr>
        <w:t>nucleotide</w:t>
      </w:r>
      <w:r w:rsidRPr="00F808BD">
        <w:t xml:space="preserve"> </w:t>
      </w:r>
      <w:r w:rsidRPr="0070426D">
        <w:rPr>
          <w:lang w:val="en-US"/>
        </w:rPr>
        <w:t>codes</w:t>
      </w:r>
      <w:r w:rsidRPr="00F808BD">
        <w:t>”</w:t>
      </w:r>
    </w:p>
    <w:p w:rsidR="0070426D" w:rsidRDefault="00A7619B" w:rsidP="0070426D">
      <w:pPr>
        <w:pStyle w:val="a3"/>
        <w:numPr>
          <w:ilvl w:val="0"/>
          <w:numId w:val="6"/>
        </w:numPr>
      </w:pPr>
      <w:r w:rsidRPr="00F808BD">
        <w:t xml:space="preserve"> </w:t>
      </w: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6"/>
        </w:numPr>
      </w:pPr>
      <w:r w:rsidRPr="00F808BD">
        <w:t xml:space="preserve">Постройте матрицу </w:t>
      </w:r>
      <w:r w:rsidRPr="0070426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6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Default="00A7619B" w:rsidP="00A7619B"/>
    <w:p w:rsidR="00A7619B" w:rsidRPr="00475FE9" w:rsidRDefault="00A7619B" w:rsidP="00A7619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A7619B" w:rsidRPr="00F808BD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619B" w:rsidRPr="00D36354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:rsidR="00A7619B" w:rsidRPr="00B917CA" w:rsidRDefault="00A7619B" w:rsidP="00A7619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619B" w:rsidRPr="00F808BD" w:rsidRDefault="00A7619B" w:rsidP="00A7619B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A7619B" w:rsidRPr="00F808BD" w:rsidRDefault="00A7619B" w:rsidP="0070426D">
      <w:pPr>
        <w:pStyle w:val="a3"/>
        <w:numPr>
          <w:ilvl w:val="0"/>
          <w:numId w:val="3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A7619B" w:rsidRDefault="00A7619B" w:rsidP="0070426D">
      <w:pPr>
        <w:pStyle w:val="a3"/>
        <w:numPr>
          <w:ilvl w:val="0"/>
          <w:numId w:val="3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A7619B" w:rsidRPr="00F808BD" w:rsidRDefault="00A7619B" w:rsidP="0070426D">
      <w:pPr>
        <w:pStyle w:val="a3"/>
        <w:numPr>
          <w:ilvl w:val="0"/>
          <w:numId w:val="3"/>
        </w:numPr>
      </w:pP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3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3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Pr="00475FE9" w:rsidRDefault="00A7619B" w:rsidP="00A7619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2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A7619B" w:rsidRPr="00F808BD" w:rsidTr="00033956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7619B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A7619B" w:rsidRPr="00F808BD" w:rsidRDefault="00A7619B" w:rsidP="00A7619B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A7619B" w:rsidRPr="00F808BD" w:rsidRDefault="00A7619B" w:rsidP="0070426D">
      <w:pPr>
        <w:pStyle w:val="a3"/>
        <w:numPr>
          <w:ilvl w:val="0"/>
          <w:numId w:val="7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A7619B" w:rsidRDefault="00A7619B" w:rsidP="0070426D">
      <w:pPr>
        <w:pStyle w:val="a3"/>
        <w:numPr>
          <w:ilvl w:val="0"/>
          <w:numId w:val="7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A7619B" w:rsidRPr="00F808BD" w:rsidRDefault="00A7619B" w:rsidP="0070426D">
      <w:pPr>
        <w:pStyle w:val="a3"/>
        <w:numPr>
          <w:ilvl w:val="0"/>
          <w:numId w:val="7"/>
        </w:numPr>
      </w:pP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7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7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Pr="00475FE9" w:rsidRDefault="00A7619B" w:rsidP="00A7619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3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A7619B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A76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A7619B" w:rsidRPr="00D36354" w:rsidRDefault="00A7619B" w:rsidP="00A76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5172BF" w:rsidRDefault="005172BF" w:rsidP="00A7619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A7619B" w:rsidRPr="00B917CA" w:rsidRDefault="00A7619B" w:rsidP="00A7619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619B" w:rsidRPr="00F808BD" w:rsidRDefault="00A7619B" w:rsidP="00A7619B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A7619B" w:rsidRPr="00F808BD" w:rsidRDefault="00A7619B" w:rsidP="0070426D">
      <w:pPr>
        <w:pStyle w:val="a3"/>
        <w:numPr>
          <w:ilvl w:val="0"/>
          <w:numId w:val="8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A7619B" w:rsidRDefault="00A7619B" w:rsidP="0070426D">
      <w:pPr>
        <w:pStyle w:val="a3"/>
        <w:numPr>
          <w:ilvl w:val="0"/>
          <w:numId w:val="8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A7619B" w:rsidRPr="00F808BD" w:rsidRDefault="00A7619B" w:rsidP="0070426D">
      <w:pPr>
        <w:pStyle w:val="a3"/>
        <w:numPr>
          <w:ilvl w:val="0"/>
          <w:numId w:val="8"/>
        </w:numPr>
      </w:pP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8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8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Pr="00475FE9" w:rsidRDefault="00A7619B" w:rsidP="00A7619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4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Pr="005172BF" w:rsidRDefault="005172BF" w:rsidP="00A7619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A7619B" w:rsidRDefault="00A7619B" w:rsidP="00A7619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D256C6" w:rsidRPr="00F808BD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D256C6" w:rsidRPr="007D4697" w:rsidRDefault="007D4697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D256C6" w:rsidRPr="00D256C6" w:rsidRDefault="00D256C6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256C6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D256C6" w:rsidRPr="00D36354" w:rsidRDefault="00D256C6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D256C6" w:rsidRPr="00D36354" w:rsidRDefault="00D256C6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Pr="005172BF" w:rsidRDefault="005172BF" w:rsidP="00D256C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D256C6" w:rsidRDefault="00D256C6" w:rsidP="00D256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665678" w:rsidRDefault="00665678" w:rsidP="00A7619B"/>
    <w:p w:rsidR="00A7619B" w:rsidRPr="00F808BD" w:rsidRDefault="00A7619B" w:rsidP="00A7619B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A7619B" w:rsidRPr="00F808BD" w:rsidRDefault="00A7619B" w:rsidP="0070426D">
      <w:pPr>
        <w:pStyle w:val="a3"/>
        <w:numPr>
          <w:ilvl w:val="0"/>
          <w:numId w:val="9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A7619B" w:rsidRDefault="00A7619B" w:rsidP="0070426D">
      <w:pPr>
        <w:pStyle w:val="a3"/>
        <w:numPr>
          <w:ilvl w:val="0"/>
          <w:numId w:val="9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A7619B" w:rsidRPr="00F808BD" w:rsidRDefault="00A7619B" w:rsidP="0070426D">
      <w:pPr>
        <w:pStyle w:val="a3"/>
        <w:numPr>
          <w:ilvl w:val="0"/>
          <w:numId w:val="9"/>
        </w:numPr>
      </w:pP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9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9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Pr="00475FE9" w:rsidRDefault="00D256C6" w:rsidP="00A7619B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5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7D4697" w:rsidRPr="007D4697" w:rsidTr="00665678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16</w:t>
            </w:r>
          </w:p>
        </w:tc>
      </w:tr>
      <w:tr w:rsidR="007D4697" w:rsidRPr="007D4697" w:rsidTr="00665678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5172BF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7D4697" w:rsidRPr="007D4697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7D4697" w:rsidRPr="007D4697" w:rsidRDefault="007D4697" w:rsidP="007D46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4697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A7619B" w:rsidRPr="00D36354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A7619B" w:rsidRDefault="00A7619B" w:rsidP="00D256C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D4697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7D4697" w:rsidRPr="00D36354" w:rsidRDefault="007D4697" w:rsidP="007D4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7D4697" w:rsidRPr="00D36354" w:rsidRDefault="007D4697" w:rsidP="007D4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Pr="005172BF" w:rsidRDefault="005172BF" w:rsidP="007D4697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7D4697" w:rsidRDefault="007D4697" w:rsidP="007D469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A7619B" w:rsidRPr="00B917CA" w:rsidRDefault="00A7619B" w:rsidP="00A7619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619B" w:rsidRPr="00F808BD" w:rsidRDefault="00A7619B" w:rsidP="00A7619B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A7619B" w:rsidRPr="00D36354" w:rsidRDefault="00A7619B" w:rsidP="00A7619B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A7619B" w:rsidRPr="00F808BD" w:rsidRDefault="00A7619B" w:rsidP="0070426D">
      <w:pPr>
        <w:pStyle w:val="a3"/>
        <w:numPr>
          <w:ilvl w:val="0"/>
          <w:numId w:val="10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A7619B" w:rsidRDefault="00A7619B" w:rsidP="0070426D">
      <w:pPr>
        <w:pStyle w:val="a3"/>
        <w:numPr>
          <w:ilvl w:val="0"/>
          <w:numId w:val="10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A7619B" w:rsidRPr="00F808BD" w:rsidRDefault="00A7619B" w:rsidP="0070426D">
      <w:pPr>
        <w:pStyle w:val="a3"/>
        <w:numPr>
          <w:ilvl w:val="0"/>
          <w:numId w:val="10"/>
        </w:numPr>
      </w:pPr>
      <w:r>
        <w:t>Напишите тот же паттерн на комплементарной цепи</w:t>
      </w:r>
    </w:p>
    <w:p w:rsidR="00A7619B" w:rsidRPr="00F808BD" w:rsidRDefault="00A7619B" w:rsidP="0070426D">
      <w:pPr>
        <w:pStyle w:val="a3"/>
        <w:numPr>
          <w:ilvl w:val="0"/>
          <w:numId w:val="10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A7619B" w:rsidRPr="00F808BD" w:rsidRDefault="00A7619B" w:rsidP="0070426D">
      <w:pPr>
        <w:pStyle w:val="a3"/>
        <w:numPr>
          <w:ilvl w:val="0"/>
          <w:numId w:val="10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A7619B" w:rsidRPr="007D4697" w:rsidRDefault="00A7619B" w:rsidP="00A7619B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</w:rPr>
        <w:t xml:space="preserve">Выравнивание </w:t>
      </w:r>
      <w:r w:rsidR="007D4697">
        <w:rPr>
          <w:rFonts w:ascii="Courier New" w:hAnsi="Courier New" w:cs="Courier New"/>
          <w:b/>
          <w:bCs/>
          <w:lang w:val="en-US"/>
        </w:rPr>
        <w:t>6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5172BF" w:rsidTr="00665678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5172BF" w:rsidTr="00665678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5172BF" w:rsidRPr="005172BF" w:rsidTr="00665678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7619B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19B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A7619B" w:rsidRPr="001E51AE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7619B" w:rsidRPr="00F808BD" w:rsidRDefault="00A7619B" w:rsidP="00D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619B" w:rsidRDefault="00A7619B" w:rsidP="00A7619B">
      <w:pPr>
        <w:rPr>
          <w:rFonts w:ascii="Calibri" w:eastAsia="Times New Roman" w:hAnsi="Calibri" w:cs="Calibri"/>
          <w:color w:val="000000"/>
          <w:lang w:eastAsia="ru-RU"/>
        </w:rPr>
      </w:pPr>
    </w:p>
    <w:p w:rsidR="00A7619B" w:rsidRPr="00D36354" w:rsidRDefault="00A7619B" w:rsidP="00A7619B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:rsidR="00A7619B" w:rsidRPr="00B917CA" w:rsidRDefault="00A7619B" w:rsidP="00A7619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619B" w:rsidRPr="00B917CA" w:rsidRDefault="00A7619B" w:rsidP="00A7619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1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1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1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1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1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Default="00C37042" w:rsidP="005172BF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Выравнивание 7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C37042" w:rsidRPr="00C37042" w:rsidTr="00665678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665678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7042" w:rsidRPr="00D36354" w:rsidTr="00665678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C37042" w:rsidRPr="00D36354" w:rsidRDefault="00C37042" w:rsidP="00C37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C37042" w:rsidRPr="00D36354" w:rsidRDefault="00C37042" w:rsidP="00C3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C37042" w:rsidRDefault="00C37042" w:rsidP="00C3704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2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2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2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2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2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475FE9" w:rsidRDefault="00C37042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8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44"/>
        <w:gridCol w:w="344"/>
        <w:gridCol w:w="344"/>
        <w:gridCol w:w="334"/>
        <w:gridCol w:w="355"/>
        <w:gridCol w:w="355"/>
        <w:gridCol w:w="355"/>
        <w:gridCol w:w="328"/>
        <w:gridCol w:w="440"/>
        <w:gridCol w:w="440"/>
        <w:gridCol w:w="440"/>
        <w:gridCol w:w="440"/>
        <w:gridCol w:w="440"/>
        <w:gridCol w:w="440"/>
        <w:gridCol w:w="440"/>
      </w:tblGrid>
      <w:tr w:rsidR="00C37042" w:rsidRPr="00C37042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37042" w:rsidRPr="00C37042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C37042" w:rsidRPr="00C37042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C37042" w:rsidRPr="00C37042" w:rsidRDefault="00C37042" w:rsidP="00C37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7042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5A27A7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24359B" w:rsidRPr="00D36354" w:rsidRDefault="0024359B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Pr="00A7619B" w:rsidRDefault="005172BF" w:rsidP="005172BF">
      <w:r w:rsidRPr="00F808BD">
        <w:lastRenderedPageBreak/>
        <w:t>Фамилия</w:t>
      </w:r>
      <w:r w:rsidRPr="00A7619B">
        <w:t>_______________________</w:t>
      </w:r>
      <w:r>
        <w:t>______________</w:t>
      </w:r>
      <w:r w:rsidRPr="00A7619B">
        <w:t>__</w:t>
      </w:r>
      <w:r w:rsidRPr="00F808BD">
        <w:t xml:space="preserve"> имя</w:t>
      </w:r>
      <w:r w:rsidRPr="00A7619B">
        <w:t>________</w:t>
      </w:r>
      <w:r>
        <w:t>_____________________</w:t>
      </w:r>
      <w:r w:rsidRPr="00A7619B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3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3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3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3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3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9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44"/>
        <w:gridCol w:w="344"/>
        <w:gridCol w:w="344"/>
        <w:gridCol w:w="334"/>
        <w:gridCol w:w="355"/>
        <w:gridCol w:w="355"/>
        <w:gridCol w:w="355"/>
        <w:gridCol w:w="328"/>
        <w:gridCol w:w="440"/>
        <w:gridCol w:w="440"/>
        <w:gridCol w:w="440"/>
        <w:gridCol w:w="440"/>
        <w:gridCol w:w="440"/>
        <w:gridCol w:w="440"/>
        <w:gridCol w:w="440"/>
      </w:tblGrid>
      <w:tr w:rsidR="0024359B" w:rsidRPr="0024359B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4359B" w:rsidRPr="0024359B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F808BD" w:rsidRDefault="005172BF" w:rsidP="005172BF">
      <w:pPr>
        <w:rPr>
          <w:lang w:val="en-US"/>
        </w:rPr>
      </w:pPr>
      <w:r w:rsidRPr="00F808BD"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4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4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4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4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4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10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44"/>
        <w:gridCol w:w="344"/>
        <w:gridCol w:w="344"/>
        <w:gridCol w:w="334"/>
        <w:gridCol w:w="355"/>
        <w:gridCol w:w="355"/>
        <w:gridCol w:w="355"/>
        <w:gridCol w:w="328"/>
        <w:gridCol w:w="440"/>
        <w:gridCol w:w="440"/>
        <w:gridCol w:w="440"/>
        <w:gridCol w:w="440"/>
        <w:gridCol w:w="440"/>
        <w:gridCol w:w="440"/>
        <w:gridCol w:w="440"/>
      </w:tblGrid>
      <w:tr w:rsidR="0024359B" w:rsidRPr="0024359B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4359B" w:rsidRPr="0024359B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24359B" w:rsidRPr="0024359B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359B" w:rsidRPr="0024359B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24359B" w:rsidRPr="0024359B" w:rsidRDefault="0024359B" w:rsidP="00243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359B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5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5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5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5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5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11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44"/>
        <w:gridCol w:w="344"/>
        <w:gridCol w:w="344"/>
        <w:gridCol w:w="334"/>
        <w:gridCol w:w="355"/>
        <w:gridCol w:w="355"/>
        <w:gridCol w:w="355"/>
        <w:gridCol w:w="328"/>
        <w:gridCol w:w="440"/>
        <w:gridCol w:w="440"/>
        <w:gridCol w:w="440"/>
        <w:gridCol w:w="440"/>
        <w:gridCol w:w="440"/>
        <w:gridCol w:w="440"/>
        <w:gridCol w:w="440"/>
      </w:tblGrid>
      <w:tr w:rsidR="00B56D39" w:rsidRPr="00B56D39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56D39" w:rsidRPr="00B56D39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6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6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6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6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6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12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34"/>
        <w:gridCol w:w="344"/>
        <w:gridCol w:w="344"/>
        <w:gridCol w:w="344"/>
        <w:gridCol w:w="334"/>
        <w:gridCol w:w="355"/>
        <w:gridCol w:w="355"/>
        <w:gridCol w:w="355"/>
        <w:gridCol w:w="440"/>
        <w:gridCol w:w="440"/>
        <w:gridCol w:w="440"/>
        <w:gridCol w:w="440"/>
        <w:gridCol w:w="440"/>
        <w:gridCol w:w="440"/>
        <w:gridCol w:w="440"/>
      </w:tblGrid>
      <w:tr w:rsidR="00B56D39" w:rsidRPr="00B56D39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56D39" w:rsidRPr="00B56D39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B56D39" w:rsidRPr="00B56D39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5A27A7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6D39" w:rsidRPr="00B56D39" w:rsidTr="00033956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B56D39" w:rsidRPr="00B56D39" w:rsidRDefault="00B56D39" w:rsidP="00B56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56D39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B56D39" w:rsidRDefault="00B56D39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Pr="005172BF" w:rsidRDefault="005172BF" w:rsidP="005172BF">
      <w:r w:rsidRPr="00F808BD">
        <w:t>Фамилия</w:t>
      </w:r>
      <w:r w:rsidRPr="005172BF">
        <w:t>_______________________</w:t>
      </w:r>
      <w:r>
        <w:t>______________</w:t>
      </w:r>
      <w:r w:rsidRPr="005172BF">
        <w:t>__</w:t>
      </w:r>
      <w:r w:rsidRPr="00F808BD">
        <w:t xml:space="preserve"> имя</w:t>
      </w:r>
      <w:r w:rsidRPr="005172BF">
        <w:t>________</w:t>
      </w:r>
      <w:r>
        <w:t>_____________________</w:t>
      </w:r>
      <w:r w:rsidRPr="005172BF">
        <w:t>________</w:t>
      </w:r>
    </w:p>
    <w:p w:rsidR="005172BF" w:rsidRPr="00D36354" w:rsidRDefault="005172BF" w:rsidP="005172BF">
      <w:r w:rsidRPr="00F808BD">
        <w:lastRenderedPageBreak/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7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7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7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7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7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13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34"/>
        <w:gridCol w:w="344"/>
        <w:gridCol w:w="344"/>
        <w:gridCol w:w="344"/>
        <w:gridCol w:w="334"/>
        <w:gridCol w:w="355"/>
        <w:gridCol w:w="355"/>
        <w:gridCol w:w="355"/>
        <w:gridCol w:w="440"/>
        <w:gridCol w:w="440"/>
        <w:gridCol w:w="440"/>
        <w:gridCol w:w="440"/>
        <w:gridCol w:w="440"/>
        <w:gridCol w:w="440"/>
        <w:gridCol w:w="440"/>
      </w:tblGrid>
      <w:tr w:rsidR="005563AC" w:rsidRPr="005563AC" w:rsidTr="00033956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563AC" w:rsidRPr="005563AC" w:rsidTr="00033956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563AC" w:rsidRPr="005563AC" w:rsidTr="00033956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033956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03395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563AC" w:rsidRDefault="005563AC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Default="005172BF" w:rsidP="005172BF"/>
    <w:p w:rsidR="005172BF" w:rsidRPr="005172BF" w:rsidRDefault="005172BF" w:rsidP="005172BF">
      <w:r w:rsidRPr="00F808BD">
        <w:lastRenderedPageBreak/>
        <w:t>Фамилия</w:t>
      </w:r>
      <w:r w:rsidRPr="005172BF">
        <w:t>_______________________</w:t>
      </w:r>
      <w:r>
        <w:t>______________</w:t>
      </w:r>
      <w:r w:rsidRPr="005172BF">
        <w:t>__</w:t>
      </w:r>
      <w:r w:rsidRPr="00F808BD">
        <w:t xml:space="preserve"> имя</w:t>
      </w:r>
      <w:r w:rsidRPr="005172BF">
        <w:t>________</w:t>
      </w:r>
      <w:r>
        <w:t>_____________________</w:t>
      </w:r>
      <w:r w:rsidRPr="005172BF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8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8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8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8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8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7D4697" w:rsidRDefault="005172BF" w:rsidP="005172B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</w:rPr>
        <w:t xml:space="preserve">Выравнивание </w:t>
      </w:r>
      <w:r w:rsidR="0024359B">
        <w:rPr>
          <w:rFonts w:ascii="Courier New" w:hAnsi="Courier New" w:cs="Courier New"/>
          <w:b/>
          <w:bCs/>
          <w:lang w:val="en-US"/>
        </w:rPr>
        <w:t>14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5172BF" w:rsidTr="00200C32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5172BF" w:rsidTr="00200C32">
        <w:trPr>
          <w:trHeight w:val="375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5172BF" w:rsidRPr="005172BF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5172BF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72BF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19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19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19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19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19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24359B" w:rsidRDefault="005172BF" w:rsidP="005172B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</w:rPr>
        <w:t>Выравнивание 1</w:t>
      </w:r>
      <w:r w:rsidR="0024359B">
        <w:rPr>
          <w:rFonts w:ascii="Courier New" w:hAnsi="Courier New" w:cs="Courier New"/>
          <w:b/>
          <w:bCs/>
          <w:lang w:val="en-US"/>
        </w:rPr>
        <w:t>5</w:t>
      </w:r>
    </w:p>
    <w:tbl>
      <w:tblPr>
        <w:tblW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34"/>
        <w:gridCol w:w="355"/>
        <w:gridCol w:w="334"/>
        <w:gridCol w:w="344"/>
        <w:gridCol w:w="344"/>
        <w:gridCol w:w="344"/>
        <w:gridCol w:w="334"/>
        <w:gridCol w:w="355"/>
        <w:gridCol w:w="440"/>
        <w:gridCol w:w="440"/>
        <w:gridCol w:w="440"/>
        <w:gridCol w:w="440"/>
        <w:gridCol w:w="440"/>
        <w:gridCol w:w="440"/>
        <w:gridCol w:w="440"/>
      </w:tblGrid>
      <w:tr w:rsidR="005563AC" w:rsidRPr="005563AC" w:rsidTr="00200C32">
        <w:trPr>
          <w:trHeight w:val="375"/>
        </w:trPr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563AC" w:rsidRPr="005563AC" w:rsidTr="00200C32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90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563AC" w:rsidRPr="005563AC" w:rsidTr="00200C32">
        <w:trPr>
          <w:trHeight w:val="375"/>
        </w:trPr>
        <w:tc>
          <w:tcPr>
            <w:tcW w:w="2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000000" w:fill="FFFFFF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3AC" w:rsidRPr="005563AC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W=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563AC" w:rsidRPr="005563AC" w:rsidRDefault="005563AC" w:rsidP="00556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63AC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5172BF" w:rsidRPr="00F808BD" w:rsidRDefault="005172BF" w:rsidP="005172BF">
      <w:pPr>
        <w:rPr>
          <w:lang w:val="en-US"/>
        </w:rPr>
      </w:pPr>
      <w:r w:rsidRPr="00F808BD">
        <w:lastRenderedPageBreak/>
        <w:t>Фамилия</w:t>
      </w:r>
      <w:r w:rsidRPr="00F808BD">
        <w:rPr>
          <w:lang w:val="en-US"/>
        </w:rPr>
        <w:t>_______________________</w:t>
      </w:r>
      <w:r>
        <w:t>______________</w:t>
      </w:r>
      <w:r w:rsidRPr="00F808BD">
        <w:rPr>
          <w:lang w:val="en-US"/>
        </w:rPr>
        <w:t>__</w:t>
      </w:r>
      <w:r w:rsidRPr="00F808BD">
        <w:t xml:space="preserve"> имя</w:t>
      </w:r>
      <w:r w:rsidRPr="00F808BD">
        <w:rPr>
          <w:lang w:val="en-US"/>
        </w:rPr>
        <w:t>________</w:t>
      </w:r>
      <w:r>
        <w:t>_____________________</w:t>
      </w:r>
      <w:r w:rsidRPr="00F808BD">
        <w:rPr>
          <w:lang w:val="en-US"/>
        </w:rPr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20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20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20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20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20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16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563AC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  <w:r w:rsidR="005172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563AC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5172BF" w:rsidRPr="00A7619B" w:rsidRDefault="005172BF" w:rsidP="005172BF">
      <w:r w:rsidRPr="00F808BD">
        <w:lastRenderedPageBreak/>
        <w:t>Фамилия</w:t>
      </w:r>
      <w:r w:rsidRPr="00A7619B">
        <w:t>_______________________</w:t>
      </w:r>
      <w:r>
        <w:t>______________</w:t>
      </w:r>
      <w:r w:rsidRPr="00A7619B">
        <w:t>__</w:t>
      </w:r>
      <w:r w:rsidRPr="00F808BD">
        <w:t xml:space="preserve"> имя</w:t>
      </w:r>
      <w:r w:rsidRPr="00A7619B">
        <w:t>________</w:t>
      </w:r>
      <w:r>
        <w:t>_____________________</w:t>
      </w:r>
      <w:r w:rsidRPr="00A7619B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21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21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21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21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21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Default="005172BF" w:rsidP="005172BF"/>
    <w:p w:rsidR="005172BF" w:rsidRPr="0024359B" w:rsidRDefault="005172BF" w:rsidP="005172BF">
      <w:pPr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b/>
          <w:bCs/>
        </w:rPr>
        <w:t>Выравнивание 1</w:t>
      </w:r>
      <w:r w:rsidR="0024359B">
        <w:rPr>
          <w:rFonts w:ascii="Courier New" w:hAnsi="Courier New" w:cs="Courier New"/>
          <w:b/>
          <w:bCs/>
          <w:lang w:val="en-US"/>
        </w:rPr>
        <w:t>7</w:t>
      </w:r>
    </w:p>
    <w:tbl>
      <w:tblPr>
        <w:tblW w:w="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563AC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</w:tr>
      <w:tr w:rsidR="005172BF" w:rsidRPr="00F808BD" w:rsidTr="00200C32">
        <w:trPr>
          <w:trHeight w:val="390"/>
        </w:trPr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2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32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563AC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5172BF" w:rsidRDefault="005172BF" w:rsidP="005172BF">
      <w:r w:rsidRPr="00F808BD">
        <w:lastRenderedPageBreak/>
        <w:t>Фамилия</w:t>
      </w:r>
      <w:r w:rsidRPr="005172BF">
        <w:t>_______________________</w:t>
      </w:r>
      <w:r>
        <w:t>______________</w:t>
      </w:r>
      <w:r w:rsidRPr="005172BF">
        <w:t>__</w:t>
      </w:r>
      <w:r w:rsidRPr="00F808BD">
        <w:t xml:space="preserve"> имя</w:t>
      </w:r>
      <w:r w:rsidRPr="005172BF">
        <w:t>________</w:t>
      </w:r>
      <w:r>
        <w:t>_____________________</w:t>
      </w:r>
      <w:r w:rsidRPr="005172BF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22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22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22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22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22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18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55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172BF" w:rsidTr="00200C3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</w:tbl>
    <w:p w:rsidR="005172BF" w:rsidRPr="005172BF" w:rsidRDefault="005172BF" w:rsidP="005172BF">
      <w:r w:rsidRPr="00F808BD">
        <w:lastRenderedPageBreak/>
        <w:t>Фамилия</w:t>
      </w:r>
      <w:r w:rsidRPr="005172BF">
        <w:t>_______________________</w:t>
      </w:r>
      <w:r>
        <w:t>______________</w:t>
      </w:r>
      <w:r w:rsidRPr="005172BF">
        <w:t>__</w:t>
      </w:r>
      <w:r w:rsidRPr="00F808BD">
        <w:t xml:space="preserve"> имя</w:t>
      </w:r>
      <w:r w:rsidRPr="005172BF">
        <w:t>________</w:t>
      </w:r>
      <w:r>
        <w:t>_____________________</w:t>
      </w:r>
      <w:r w:rsidRPr="005172BF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23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23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23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23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23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19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44"/>
        <w:gridCol w:w="355"/>
        <w:gridCol w:w="355"/>
        <w:gridCol w:w="334"/>
        <w:gridCol w:w="355"/>
        <w:gridCol w:w="334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563AC" w:rsidP="00556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5563AC" w:rsidRDefault="005563AC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563AC" w:rsidP="00556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563AC" w:rsidP="00556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5172BF" w:rsidRPr="005172BF" w:rsidRDefault="005172BF" w:rsidP="005172BF">
      <w:r w:rsidRPr="00F808BD">
        <w:lastRenderedPageBreak/>
        <w:t>Фамилия</w:t>
      </w:r>
      <w:r w:rsidRPr="005172BF">
        <w:t>_______________________</w:t>
      </w:r>
      <w:r>
        <w:t>______________</w:t>
      </w:r>
      <w:r w:rsidRPr="005172BF">
        <w:t>__</w:t>
      </w:r>
      <w:r w:rsidRPr="00F808BD">
        <w:t xml:space="preserve"> имя</w:t>
      </w:r>
      <w:r w:rsidRPr="005172BF">
        <w:t>________</w:t>
      </w:r>
      <w:r>
        <w:t>_____________________</w:t>
      </w:r>
      <w:r w:rsidRPr="005172BF">
        <w:t>________</w:t>
      </w:r>
    </w:p>
    <w:p w:rsidR="005172BF" w:rsidRPr="00D36354" w:rsidRDefault="005172BF" w:rsidP="005172BF">
      <w:r w:rsidRPr="00F808BD">
        <w:t xml:space="preserve">Дано выравнивание. </w:t>
      </w:r>
      <w:r w:rsidRPr="00C43B1F">
        <w:t xml:space="preserve"> </w:t>
      </w:r>
      <w:proofErr w:type="gramStart"/>
      <w:r>
        <w:rPr>
          <w:lang w:val="en-US"/>
        </w:rPr>
        <w:t>GC</w:t>
      </w:r>
      <w:r w:rsidRPr="00C43B1F">
        <w:t xml:space="preserve"> </w:t>
      </w:r>
      <w:r>
        <w:t xml:space="preserve"> генома</w:t>
      </w:r>
      <w:proofErr w:type="gramEnd"/>
      <w:r>
        <w:t xml:space="preserve"> равен 0</w:t>
      </w:r>
      <w:r w:rsidRPr="00D36354">
        <w:t xml:space="preserve">.6. </w:t>
      </w:r>
      <w:r>
        <w:rPr>
          <w:lang w:val="en-US"/>
        </w:rPr>
        <w:t>p</w:t>
      </w:r>
      <w:r w:rsidRPr="00D36354">
        <w:t>(</w:t>
      </w:r>
      <w:r>
        <w:rPr>
          <w:lang w:val="en-US"/>
        </w:rPr>
        <w:t>b</w:t>
      </w:r>
      <w:r w:rsidRPr="00D36354">
        <w:t xml:space="preserve">) </w:t>
      </w:r>
      <w:r>
        <w:t>–</w:t>
      </w:r>
      <w:r w:rsidRPr="00D36354">
        <w:t xml:space="preserve"> </w:t>
      </w:r>
      <w:r>
        <w:t xml:space="preserve">частота буквы </w:t>
      </w:r>
      <w:r>
        <w:rPr>
          <w:lang w:val="en-US"/>
        </w:rPr>
        <w:t>b</w:t>
      </w:r>
      <w:r w:rsidRPr="00D36354">
        <w:t xml:space="preserve">. </w:t>
      </w:r>
      <w:r w:rsidRPr="00D36354">
        <w:rPr>
          <w:rFonts w:ascii="Symbol" w:eastAsia="Times New Roman" w:hAnsi="Symbol" w:cs="Calibri"/>
          <w:color w:val="000000"/>
          <w:lang w:eastAsia="ru-RU"/>
        </w:rPr>
        <w:t>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(b) =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псевдоотсчёт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для буквы </w:t>
      </w:r>
      <w:r>
        <w:rPr>
          <w:rFonts w:ascii="Calibri" w:eastAsia="Times New Roman" w:hAnsi="Calibri" w:cs="Calibri"/>
          <w:color w:val="000000"/>
          <w:lang w:val="en-US" w:eastAsia="ru-RU"/>
        </w:rPr>
        <w:t>b</w:t>
      </w:r>
      <w:r w:rsidRPr="00D36354">
        <w:rPr>
          <w:rFonts w:ascii="Calibri" w:eastAsia="Times New Roman" w:hAnsi="Calibri" w:cs="Calibri"/>
          <w:color w:val="000000"/>
          <w:lang w:eastAsia="ru-RU"/>
        </w:rPr>
        <w:t>.</w:t>
      </w:r>
    </w:p>
    <w:p w:rsidR="005172BF" w:rsidRPr="00F808BD" w:rsidRDefault="005172BF" w:rsidP="0070426D">
      <w:pPr>
        <w:pStyle w:val="a3"/>
        <w:numPr>
          <w:ilvl w:val="0"/>
          <w:numId w:val="24"/>
        </w:numPr>
      </w:pPr>
      <w:r w:rsidRPr="00F808BD">
        <w:t xml:space="preserve">Напишите консенсус (Под каждой колонкой самую </w:t>
      </w:r>
      <w:proofErr w:type="gramStart"/>
      <w:r w:rsidRPr="00F808BD">
        <w:t>частую  букву</w:t>
      </w:r>
      <w:proofErr w:type="gramEnd"/>
      <w:r w:rsidRPr="00F808BD">
        <w:t xml:space="preserve"> БОЛЬШОЙ, если такая не одна любую  из них маленькой)</w:t>
      </w:r>
    </w:p>
    <w:p w:rsidR="005172BF" w:rsidRDefault="005172BF" w:rsidP="0070426D">
      <w:pPr>
        <w:pStyle w:val="a3"/>
        <w:numPr>
          <w:ilvl w:val="0"/>
          <w:numId w:val="24"/>
        </w:numPr>
      </w:pPr>
      <w:r w:rsidRPr="00F808BD">
        <w:t xml:space="preserve">Напишите паттерн используя таблицу “ </w:t>
      </w:r>
      <w:r w:rsidRPr="00F808BD">
        <w:rPr>
          <w:lang w:val="en-US"/>
        </w:rPr>
        <w:t>Ambiguous</w:t>
      </w:r>
      <w:r w:rsidRPr="00F808BD">
        <w:t xml:space="preserve"> </w:t>
      </w:r>
      <w:r w:rsidRPr="00F808BD">
        <w:rPr>
          <w:lang w:val="en-US"/>
        </w:rPr>
        <w:t>nucleotide</w:t>
      </w:r>
      <w:r w:rsidRPr="00F808BD">
        <w:t xml:space="preserve"> </w:t>
      </w:r>
      <w:r w:rsidRPr="00F808BD">
        <w:rPr>
          <w:lang w:val="en-US"/>
        </w:rPr>
        <w:t>codes</w:t>
      </w:r>
      <w:r w:rsidRPr="00F808BD">
        <w:t xml:space="preserve">” </w:t>
      </w:r>
    </w:p>
    <w:p w:rsidR="005172BF" w:rsidRPr="00F808BD" w:rsidRDefault="005172BF" w:rsidP="0070426D">
      <w:pPr>
        <w:pStyle w:val="a3"/>
        <w:numPr>
          <w:ilvl w:val="0"/>
          <w:numId w:val="24"/>
        </w:numPr>
      </w:pPr>
      <w:r>
        <w:t>Напишите тот же паттерн на комплементарной цепи</w:t>
      </w:r>
    </w:p>
    <w:p w:rsidR="005172BF" w:rsidRPr="00F808BD" w:rsidRDefault="005172BF" w:rsidP="0070426D">
      <w:pPr>
        <w:pStyle w:val="a3"/>
        <w:numPr>
          <w:ilvl w:val="0"/>
          <w:numId w:val="24"/>
        </w:numPr>
      </w:pPr>
      <w:r w:rsidRPr="00F808BD">
        <w:t xml:space="preserve">Постройте матрицу </w:t>
      </w:r>
      <w:r w:rsidRPr="00F808BD">
        <w:rPr>
          <w:lang w:val="en-US"/>
        </w:rPr>
        <w:t>PWM</w:t>
      </w:r>
      <w:r w:rsidRPr="00F808BD">
        <w:t xml:space="preserve"> для данного выравнивания</w:t>
      </w:r>
    </w:p>
    <w:p w:rsidR="005172BF" w:rsidRPr="00F808BD" w:rsidRDefault="005172BF" w:rsidP="0070426D">
      <w:pPr>
        <w:pStyle w:val="a3"/>
        <w:numPr>
          <w:ilvl w:val="0"/>
          <w:numId w:val="24"/>
        </w:numPr>
      </w:pPr>
      <w:r w:rsidRPr="00F808BD">
        <w:t>Вычислите вес</w:t>
      </w:r>
      <w:r w:rsidRPr="00D36354">
        <w:t xml:space="preserve"> </w:t>
      </w:r>
      <w:proofErr w:type="gramStart"/>
      <w:r>
        <w:rPr>
          <w:lang w:val="en-US"/>
        </w:rPr>
        <w:t>W</w:t>
      </w:r>
      <w:r w:rsidRPr="00F808BD">
        <w:t xml:space="preserve">  данной</w:t>
      </w:r>
      <w:proofErr w:type="gramEnd"/>
      <w:r w:rsidRPr="00F808BD">
        <w:t xml:space="preserve"> последовательности относительно полученной матрицы </w:t>
      </w:r>
      <w:r w:rsidRPr="00F808BD">
        <w:rPr>
          <w:lang w:val="en-US"/>
        </w:rPr>
        <w:t>PWM</w:t>
      </w:r>
    </w:p>
    <w:p w:rsidR="005172BF" w:rsidRPr="00475FE9" w:rsidRDefault="0024359B" w:rsidP="005172B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Выравнивание 20</w:t>
      </w:r>
    </w:p>
    <w:tbl>
      <w:tblPr>
        <w:tblW w:w="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5"/>
        <w:gridCol w:w="451"/>
        <w:gridCol w:w="355"/>
        <w:gridCol w:w="355"/>
        <w:gridCol w:w="355"/>
        <w:gridCol w:w="355"/>
        <w:gridCol w:w="344"/>
        <w:gridCol w:w="344"/>
        <w:gridCol w:w="440"/>
        <w:gridCol w:w="440"/>
        <w:gridCol w:w="440"/>
        <w:gridCol w:w="440"/>
        <w:gridCol w:w="440"/>
        <w:gridCol w:w="440"/>
        <w:gridCol w:w="440"/>
      </w:tblGrid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563AC" w:rsidP="005563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563AC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  <w:r w:rsidR="005172BF"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</w:tr>
      <w:tr w:rsidR="005172BF" w:rsidRPr="00F808BD" w:rsidTr="00200C32">
        <w:trPr>
          <w:trHeight w:val="390"/>
        </w:trPr>
        <w:tc>
          <w:tcPr>
            <w:tcW w:w="355" w:type="dxa"/>
            <w:shd w:val="clear" w:color="auto" w:fill="auto"/>
            <w:noWrap/>
            <w:vAlign w:val="bottom"/>
          </w:tcPr>
          <w:p w:rsidR="005172BF" w:rsidRPr="007D4697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55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344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G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  <w:tc>
          <w:tcPr>
            <w:tcW w:w="440" w:type="dxa"/>
            <w:shd w:val="clear" w:color="auto" w:fill="auto"/>
            <w:noWrap/>
            <w:vAlign w:val="bottom"/>
          </w:tcPr>
          <w:p w:rsidR="005172BF" w:rsidRPr="00D256C6" w:rsidRDefault="005172BF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</w:t>
            </w:r>
          </w:p>
        </w:tc>
      </w:tr>
    </w:tbl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172BF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0CF">
        <w:rPr>
          <w:rFonts w:ascii="Calibri" w:eastAsia="Times New Roman" w:hAnsi="Calibri" w:cs="Calibri"/>
          <w:color w:val="000000"/>
          <w:lang w:eastAsia="ru-RU"/>
        </w:rPr>
        <w:t>Число букв по столбцам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8B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3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consensus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375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08BD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F808BD" w:rsidTr="00200C32">
        <w:trPr>
          <w:trHeight w:val="660"/>
        </w:trPr>
        <w:tc>
          <w:tcPr>
            <w:tcW w:w="1500" w:type="dxa"/>
            <w:shd w:val="clear" w:color="auto" w:fill="auto"/>
            <w:vAlign w:val="center"/>
          </w:tcPr>
          <w:p w:rsidR="005172BF" w:rsidRPr="001E51AE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0" w:name="_GoBack" w:colFirst="14" w:colLast="14"/>
            <w:r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val="en-US" w:eastAsia="ru-RU"/>
              </w:rPr>
              <w:t>complement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172BF" w:rsidRPr="00F808BD" w:rsidRDefault="005172BF" w:rsidP="005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5172BF" w:rsidRDefault="005172BF" w:rsidP="005172BF">
      <w:pPr>
        <w:rPr>
          <w:rFonts w:ascii="Calibri" w:eastAsia="Times New Roman" w:hAnsi="Calibri" w:cs="Calibri"/>
          <w:color w:val="000000"/>
          <w:lang w:eastAsia="ru-RU"/>
        </w:rPr>
      </w:pPr>
    </w:p>
    <w:p w:rsidR="005172BF" w:rsidRPr="00D36354" w:rsidRDefault="005172BF" w:rsidP="005172BF">
      <w:pPr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917CA">
        <w:rPr>
          <w:rFonts w:ascii="Calibri" w:eastAsia="Times New Roman" w:hAnsi="Calibri" w:cs="Calibri"/>
          <w:color w:val="000000"/>
          <w:lang w:eastAsia="ru-RU"/>
        </w:rPr>
        <w:t>Матрица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  </w:t>
      </w:r>
      <w:r>
        <w:rPr>
          <w:rFonts w:ascii="Calibri" w:eastAsia="Times New Roman" w:hAnsi="Calibri" w:cs="Calibri"/>
          <w:b/>
          <w:color w:val="000000"/>
          <w:lang w:eastAsia="ru-RU"/>
        </w:rPr>
        <w:t>и</w:t>
      </w:r>
      <w:proofErr w:type="gramEnd"/>
      <w:r>
        <w:rPr>
          <w:rFonts w:ascii="Calibri" w:eastAsia="Times New Roman" w:hAnsi="Calibri" w:cs="Calibri"/>
          <w:b/>
          <w:color w:val="000000"/>
          <w:lang w:eastAsia="ru-RU"/>
        </w:rPr>
        <w:t xml:space="preserve"> в в</w:t>
      </w:r>
      <w:r w:rsidRPr="00D36354">
        <w:rPr>
          <w:rFonts w:ascii="Calibri" w:eastAsia="Times New Roman" w:hAnsi="Calibri" w:cs="Calibri"/>
          <w:color w:val="000000"/>
          <w:lang w:eastAsia="ru-RU"/>
        </w:rPr>
        <w:t xml:space="preserve">ес последовательности относительно </w:t>
      </w:r>
      <w:r w:rsidRPr="00B917CA">
        <w:rPr>
          <w:rFonts w:ascii="Calibri" w:eastAsia="Times New Roman" w:hAnsi="Calibri" w:cs="Calibri"/>
          <w:color w:val="000000"/>
          <w:lang w:val="en-US" w:eastAsia="ru-RU"/>
        </w:rPr>
        <w:t>PWM</w:t>
      </w:r>
    </w:p>
    <w:tbl>
      <w:tblPr>
        <w:tblW w:w="10263" w:type="dxa"/>
        <w:tblLook w:val="04A0" w:firstRow="1" w:lastRow="0" w:firstColumn="1" w:lastColumn="0" w:noHBand="0" w:noVBand="1"/>
      </w:tblPr>
      <w:tblGrid>
        <w:gridCol w:w="540"/>
        <w:gridCol w:w="581"/>
        <w:gridCol w:w="56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20"/>
        <w:gridCol w:w="520"/>
        <w:gridCol w:w="520"/>
      </w:tblGrid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p(b)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Symbol" w:eastAsia="Times New Roman" w:hAnsi="Symbol" w:cs="Calibri"/>
                <w:color w:val="000000"/>
                <w:lang w:eastAsia="ru-RU"/>
              </w:rPr>
              <w:t></w:t>
            </w: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(b)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T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72BF" w:rsidRPr="00D36354" w:rsidTr="00200C3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6354">
              <w:rPr>
                <w:rFonts w:ascii="Calibri" w:eastAsia="Times New Roman" w:hAnsi="Calibri" w:cs="Calibri"/>
                <w:color w:val="000000"/>
                <w:lang w:eastAsia="ru-RU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=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D36354" w:rsidRDefault="005172BF" w:rsidP="0051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Pr="0070426D" w:rsidRDefault="0070426D" w:rsidP="005172B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2BF" w:rsidRDefault="005172BF" w:rsidP="005172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</w:p>
        </w:tc>
      </w:tr>
    </w:tbl>
    <w:p w:rsidR="005172BF" w:rsidRPr="00B917CA" w:rsidRDefault="005172BF" w:rsidP="005172BF">
      <w:pPr>
        <w:rPr>
          <w:rFonts w:ascii="Calibri" w:eastAsia="Times New Roman" w:hAnsi="Calibri" w:cs="Calibri"/>
          <w:color w:val="000000"/>
          <w:lang w:val="en-US" w:eastAsia="ru-RU"/>
        </w:rPr>
      </w:pPr>
    </w:p>
    <w:sectPr w:rsidR="005172BF" w:rsidRPr="00B917CA" w:rsidSect="001F6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977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342D76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A044A4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0EAF6F78"/>
    <w:multiLevelType w:val="hybridMultilevel"/>
    <w:tmpl w:val="474CC6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9A4D01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E620C3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18495B87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8A408BE"/>
    <w:multiLevelType w:val="hybridMultilevel"/>
    <w:tmpl w:val="CA7804BA"/>
    <w:lvl w:ilvl="0" w:tplc="E438C6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E9492B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737120D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90A259D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C452DC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3CA67A66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1E3B3F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 w15:restartNumberingAfterBreak="0">
    <w:nsid w:val="3E4068AF"/>
    <w:multiLevelType w:val="hybridMultilevel"/>
    <w:tmpl w:val="967E09FA"/>
    <w:lvl w:ilvl="0" w:tplc="010EB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CA2B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0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01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124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8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C0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C1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2A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3A443F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8D0696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 w15:restartNumberingAfterBreak="0">
    <w:nsid w:val="50FD4DB6"/>
    <w:multiLevelType w:val="hybridMultilevel"/>
    <w:tmpl w:val="7340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CCD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59514041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0C521B3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64BC4794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5006BF7"/>
    <w:multiLevelType w:val="multilevel"/>
    <w:tmpl w:val="ED66FB78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0D57C54"/>
    <w:multiLevelType w:val="hybridMultilevel"/>
    <w:tmpl w:val="486AA158"/>
    <w:lvl w:ilvl="0" w:tplc="4BB48DF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C5296C"/>
    <w:multiLevelType w:val="hybridMultilevel"/>
    <w:tmpl w:val="959AD65A"/>
    <w:lvl w:ilvl="0" w:tplc="5664CE00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23"/>
  </w:num>
  <w:num w:numId="5">
    <w:abstractNumId w:val="7"/>
  </w:num>
  <w:num w:numId="6">
    <w:abstractNumId w:val="8"/>
  </w:num>
  <w:num w:numId="7">
    <w:abstractNumId w:val="19"/>
  </w:num>
  <w:num w:numId="8">
    <w:abstractNumId w:val="15"/>
  </w:num>
  <w:num w:numId="9">
    <w:abstractNumId w:val="18"/>
  </w:num>
  <w:num w:numId="10">
    <w:abstractNumId w:val="5"/>
  </w:num>
  <w:num w:numId="11">
    <w:abstractNumId w:val="4"/>
  </w:num>
  <w:num w:numId="12">
    <w:abstractNumId w:val="21"/>
  </w:num>
  <w:num w:numId="13">
    <w:abstractNumId w:val="12"/>
  </w:num>
  <w:num w:numId="14">
    <w:abstractNumId w:val="20"/>
  </w:num>
  <w:num w:numId="15">
    <w:abstractNumId w:val="6"/>
  </w:num>
  <w:num w:numId="16">
    <w:abstractNumId w:val="0"/>
  </w:num>
  <w:num w:numId="17">
    <w:abstractNumId w:val="24"/>
  </w:num>
  <w:num w:numId="18">
    <w:abstractNumId w:val="16"/>
  </w:num>
  <w:num w:numId="19">
    <w:abstractNumId w:val="22"/>
  </w:num>
  <w:num w:numId="20">
    <w:abstractNumId w:val="11"/>
  </w:num>
  <w:num w:numId="21">
    <w:abstractNumId w:val="1"/>
  </w:num>
  <w:num w:numId="22">
    <w:abstractNumId w:val="13"/>
  </w:num>
  <w:num w:numId="23">
    <w:abstractNumId w:val="9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86"/>
    <w:rsid w:val="00033956"/>
    <w:rsid w:val="001B129B"/>
    <w:rsid w:val="001E51AE"/>
    <w:rsid w:val="001F60D0"/>
    <w:rsid w:val="00200C32"/>
    <w:rsid w:val="0024359B"/>
    <w:rsid w:val="00467726"/>
    <w:rsid w:val="00475FE9"/>
    <w:rsid w:val="004B2829"/>
    <w:rsid w:val="005172BF"/>
    <w:rsid w:val="005563AC"/>
    <w:rsid w:val="005A27A7"/>
    <w:rsid w:val="006560CF"/>
    <w:rsid w:val="00665678"/>
    <w:rsid w:val="0070426D"/>
    <w:rsid w:val="007843C1"/>
    <w:rsid w:val="007D4697"/>
    <w:rsid w:val="009C3CD7"/>
    <w:rsid w:val="00A7619B"/>
    <w:rsid w:val="00B56D39"/>
    <w:rsid w:val="00B917CA"/>
    <w:rsid w:val="00BA322A"/>
    <w:rsid w:val="00C37042"/>
    <w:rsid w:val="00C43B1F"/>
    <w:rsid w:val="00D256C6"/>
    <w:rsid w:val="00D36354"/>
    <w:rsid w:val="00DA4386"/>
    <w:rsid w:val="00F47E7B"/>
    <w:rsid w:val="00F7111E"/>
    <w:rsid w:val="00F808BD"/>
    <w:rsid w:val="00F94DAC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0F1B"/>
  <w15:chartTrackingRefBased/>
  <w15:docId w15:val="{76177B36-BFE1-478D-81DE-2A3090A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C1"/>
    <w:pPr>
      <w:ind w:left="720"/>
      <w:contextualSpacing/>
    </w:pPr>
  </w:style>
  <w:style w:type="table" w:styleId="a4">
    <w:name w:val="Table Grid"/>
    <w:basedOn w:val="a1"/>
    <w:uiPriority w:val="39"/>
    <w:rsid w:val="00467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3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4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23</Pages>
  <Words>4404</Words>
  <Characters>25104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4</cp:revision>
  <cp:lastPrinted>2025-04-04T00:06:00Z</cp:lastPrinted>
  <dcterms:created xsi:type="dcterms:W3CDTF">2025-03-26T07:49:00Z</dcterms:created>
  <dcterms:modified xsi:type="dcterms:W3CDTF">2025-04-04T00:14:00Z</dcterms:modified>
</cp:coreProperties>
</file>