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AF" w:rsidRPr="00132EEA" w:rsidRDefault="00DC1CAF" w:rsidP="00DC1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E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Синим</w:t>
      </w:r>
      <w:r w:rsidRPr="00132EEA">
        <w:rPr>
          <w:rFonts w:ascii="Times New Roman" w:hAnsi="Times New Roman" w:cs="Times New Roman"/>
          <w:sz w:val="24"/>
          <w:szCs w:val="24"/>
        </w:rPr>
        <w:t xml:space="preserve"> выделены экспериментально установленные сайты;</w:t>
      </w:r>
    </w:p>
    <w:p w:rsidR="00DC1CAF" w:rsidRPr="00132EEA" w:rsidRDefault="00DC1CAF" w:rsidP="00DC1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EA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132EEA">
        <w:rPr>
          <w:rFonts w:ascii="Times New Roman" w:hAnsi="Times New Roman" w:cs="Times New Roman"/>
          <w:sz w:val="24"/>
          <w:szCs w:val="24"/>
        </w:rPr>
        <w:t xml:space="preserve"> выделены сайты, найденные с помощью программы MEME с параметром «</w:t>
      </w:r>
      <w:proofErr w:type="spellStart"/>
      <w:r w:rsidRPr="00132EE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3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EA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13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EA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proofErr w:type="gramStart"/>
      <w:r w:rsidRPr="00132EEA">
        <w:rPr>
          <w:rFonts w:ascii="Times New Roman" w:hAnsi="Times New Roman" w:cs="Times New Roman"/>
          <w:sz w:val="24"/>
          <w:szCs w:val="24"/>
        </w:rPr>
        <w:t>» ;</w:t>
      </w:r>
      <w:proofErr w:type="gramEnd"/>
    </w:p>
    <w:p w:rsidR="00DC1CAF" w:rsidRPr="00132EEA" w:rsidRDefault="00DC1CAF" w:rsidP="00DC1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EA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132EEA">
        <w:rPr>
          <w:rFonts w:ascii="Times New Roman" w:hAnsi="Times New Roman" w:cs="Times New Roman"/>
          <w:sz w:val="24"/>
          <w:szCs w:val="24"/>
        </w:rPr>
        <w:t xml:space="preserve"> – сайты, найденные с помощью программы MEME с параметром «</w:t>
      </w:r>
      <w:proofErr w:type="spellStart"/>
      <w:r w:rsidRPr="00132EEA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13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E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3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E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3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EA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13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EA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132EEA">
        <w:rPr>
          <w:rFonts w:ascii="Times New Roman" w:hAnsi="Times New Roman" w:cs="Times New Roman"/>
          <w:sz w:val="24"/>
          <w:szCs w:val="24"/>
        </w:rPr>
        <w:t>»;</w:t>
      </w:r>
    </w:p>
    <w:p w:rsidR="00DC1CAF" w:rsidRDefault="00DC1CAF" w:rsidP="00DC1CAF">
      <w:pPr>
        <w:rPr>
          <w:rFonts w:ascii="Times New Roman" w:hAnsi="Times New Roman" w:cs="Times New Roman"/>
          <w:sz w:val="24"/>
          <w:szCs w:val="24"/>
        </w:rPr>
      </w:pPr>
      <w:r w:rsidRPr="00132EEA">
        <w:rPr>
          <w:rFonts w:ascii="Times New Roman" w:hAnsi="Times New Roman" w:cs="Times New Roman"/>
          <w:sz w:val="24"/>
          <w:szCs w:val="24"/>
        </w:rPr>
        <w:t xml:space="preserve">Все сайты (и экспериментальные, и предсказанные) расположены </w:t>
      </w:r>
      <w:r w:rsidRPr="00132EEA">
        <w:rPr>
          <w:rFonts w:ascii="Times New Roman" w:hAnsi="Times New Roman" w:cs="Times New Roman"/>
          <w:sz w:val="24"/>
          <w:szCs w:val="24"/>
          <w:highlight w:val="lightGray"/>
        </w:rPr>
        <w:t>на сером фоне</w:t>
      </w:r>
      <w:r w:rsidRPr="00132EEA">
        <w:rPr>
          <w:rFonts w:ascii="Times New Roman" w:hAnsi="Times New Roman" w:cs="Times New Roman"/>
          <w:sz w:val="24"/>
          <w:szCs w:val="24"/>
        </w:rPr>
        <w:t>.</w:t>
      </w:r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purR</w:t>
      </w:r>
      <w:proofErr w:type="spellEnd"/>
      <w:proofErr w:type="gramEnd"/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GGCGTACCGCAACACTTTTGTTGTGCGTAAGGTGTGT</w:t>
      </w:r>
      <w:r w:rsidRPr="00132EEA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lightGray"/>
        </w:rPr>
        <w:t>AA</w:t>
      </w:r>
      <w:r w:rsidRPr="00132EEA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highlight w:val="lightGray"/>
        </w:rPr>
        <w:t>GGCAAACGTTTAC</w:t>
      </w:r>
      <w:r w:rsidRPr="00132E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highlight w:val="lightGray"/>
        </w:rPr>
        <w:t>CT</w:t>
      </w:r>
      <w:r w:rsidRPr="00132EE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T</w:t>
      </w: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GCGATTTTGCAGGAGCTGAAGTTAGGGTCTGGAGTGAAATGGAA</w:t>
      </w:r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purM</w:t>
      </w:r>
      <w:proofErr w:type="spellEnd"/>
      <w:proofErr w:type="gramEnd"/>
      <w:r w:rsidR="000A6347"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6347" w:rsidRPr="00132EEA" w:rsidRDefault="000A6347" w:rsidP="00DC1C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hAnsi="Times New Roman" w:cs="Times New Roman"/>
          <w:color w:val="000000"/>
          <w:sz w:val="24"/>
          <w:szCs w:val="24"/>
        </w:rPr>
        <w:t>CTGCTTGGGTCCCCACGCGTTACTTGCGGTAGAAAAATAAAATTCGGCGCAATTCTAACAGG</w:t>
      </w:r>
      <w:r w:rsidRPr="00132EEA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G</w:t>
      </w:r>
      <w:r w:rsidRPr="00132EEA">
        <w:rPr>
          <w:rFonts w:ascii="Times New Roman" w:hAnsi="Times New Roman" w:cs="Times New Roman"/>
          <w:b/>
          <w:i/>
          <w:color w:val="000000"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highlight w:val="lightGray"/>
        </w:rPr>
        <w:t>AAGCAAACGTTTGC</w:t>
      </w:r>
      <w:r w:rsidRPr="00132E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highlight w:val="lightGray"/>
        </w:rPr>
        <w:t>G</w:t>
      </w:r>
      <w:r w:rsidRPr="00132EEA"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color w:val="000000"/>
          <w:sz w:val="24"/>
          <w:szCs w:val="24"/>
        </w:rPr>
        <w:t>GACTGCTTTACACAACCTTT</w:t>
      </w:r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gua</w:t>
      </w:r>
      <w:proofErr w:type="spellEnd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GATAGCAAGCATTTTTTGCAAAAAGGGGT</w:t>
      </w:r>
      <w:r w:rsidRPr="00132EEA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lightGray"/>
        </w:rPr>
        <w:t>G</w:t>
      </w:r>
      <w:r w:rsidRPr="00132EE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highlight w:val="lightGray"/>
        </w:rPr>
        <w:t>ATGCAATCGGTTAC</w:t>
      </w:r>
      <w:r w:rsidRPr="00132E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highlight w:val="lightGray"/>
        </w:rPr>
        <w:t>G</w:t>
      </w:r>
      <w:r w:rsidRPr="00132EEA"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lightGray"/>
        </w:rPr>
        <w:t>C</w:t>
      </w: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TCTGTATAATGCCGCGGCAATATTTATTAACCACTCTGGTCGAGATATTGCCC</w:t>
      </w:r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132E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cod</w:t>
      </w: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="000A6347"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6347" w:rsidRPr="00132EEA" w:rsidRDefault="000A6347" w:rsidP="00DC1C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hAnsi="Times New Roman" w:cs="Times New Roman"/>
          <w:color w:val="000000"/>
          <w:sz w:val="24"/>
          <w:szCs w:val="24"/>
        </w:rPr>
        <w:t>CGAAATTCCCCCTTTTTGCTGTTTGAAACCCAAAAAATCCGCCGCATTCTATTCATCTGAAGATA</w:t>
      </w:r>
      <w:r w:rsidRPr="00132EEA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b/>
          <w:i/>
          <w:color w:val="000000"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highlight w:val="lightGray"/>
        </w:rPr>
        <w:t>AAGCAATCGTTTTC</w:t>
      </w:r>
      <w:r w:rsidRPr="00132E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highlight w:val="lightGray"/>
        </w:rPr>
        <w:t>G</w:t>
      </w:r>
      <w:r w:rsidRPr="00132EEA"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lightGray"/>
        </w:rPr>
        <w:t>T</w:t>
      </w:r>
      <w:r w:rsidRPr="00132EEA">
        <w:rPr>
          <w:rFonts w:ascii="Times New Roman" w:hAnsi="Times New Roman" w:cs="Times New Roman"/>
          <w:color w:val="000000"/>
          <w:sz w:val="24"/>
          <w:szCs w:val="24"/>
        </w:rPr>
        <w:t>GGGGAAATATATTTTTT</w:t>
      </w:r>
    </w:p>
    <w:p w:rsidR="00DC1CAF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cvpA</w:t>
      </w:r>
      <w:proofErr w:type="spellEnd"/>
      <w:proofErr w:type="gramEnd"/>
    </w:p>
    <w:p w:rsidR="000A6347" w:rsidRPr="00132EEA" w:rsidRDefault="000A6347" w:rsidP="00DC1C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hAnsi="Times New Roman" w:cs="Times New Roman"/>
          <w:color w:val="000000"/>
          <w:sz w:val="24"/>
          <w:szCs w:val="24"/>
        </w:rPr>
        <w:t>ATGTGTCCCACGATTTTACGCCCTGTCATCCTGTTC</w:t>
      </w:r>
      <w:r w:rsidRPr="0081217B">
        <w:rPr>
          <w:rFonts w:ascii="Times New Roman" w:hAnsi="Times New Roman" w:cs="Times New Roman"/>
          <w:sz w:val="24"/>
          <w:szCs w:val="24"/>
        </w:rPr>
        <w:t>GGGGCGCATT</w:t>
      </w:r>
      <w:r w:rsidRPr="0081217B">
        <w:rPr>
          <w:rFonts w:ascii="Times New Roman" w:hAnsi="Times New Roman" w:cs="Times New Roman"/>
          <w:i/>
          <w:sz w:val="24"/>
          <w:szCs w:val="24"/>
        </w:rPr>
        <w:t>CTAACAGA</w:t>
      </w:r>
      <w:r w:rsidRPr="000F2024">
        <w:rPr>
          <w:rFonts w:ascii="Times New Roman" w:hAnsi="Times New Roman" w:cs="Times New Roman"/>
          <w:i/>
          <w:sz w:val="24"/>
          <w:szCs w:val="24"/>
          <w:highlight w:val="lightGray"/>
        </w:rPr>
        <w:t>A</w:t>
      </w:r>
      <w:r w:rsidRPr="000F202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highlight w:val="lightGray"/>
        </w:rPr>
        <w:t>AAGAAAACGTTTGC</w:t>
      </w:r>
      <w:r w:rsidRPr="00132E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highlight w:val="lightGray"/>
        </w:rPr>
        <w:t>G</w:t>
      </w:r>
      <w:r w:rsidRPr="00132EEA"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lightGray"/>
        </w:rPr>
        <w:t>T</w:t>
      </w:r>
      <w:r w:rsidRPr="00132EEA">
        <w:rPr>
          <w:rFonts w:ascii="Times New Roman" w:hAnsi="Times New Roman" w:cs="Times New Roman"/>
          <w:color w:val="000000"/>
          <w:sz w:val="24"/>
          <w:szCs w:val="24"/>
        </w:rPr>
        <w:t>AGGGATTTCCTTCCCGCGCATCAATAAA</w:t>
      </w:r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</w:t>
      </w:r>
      <w:proofErr w:type="spellEnd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</w:p>
    <w:p w:rsidR="006345B4" w:rsidRPr="00132EEA" w:rsidRDefault="006345B4" w:rsidP="00DC1C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2EEA">
        <w:rPr>
          <w:rFonts w:ascii="Times New Roman" w:hAnsi="Times New Roman" w:cs="Times New Roman"/>
          <w:color w:val="000000"/>
          <w:sz w:val="24"/>
          <w:szCs w:val="24"/>
        </w:rPr>
        <w:t>GCGTCTTAAAACTCCTGTGGTGCACAACTCTCGGCTTTAGAGGGCACAGAGAATAGCACGGAAAGAGAG</w:t>
      </w:r>
      <w:r w:rsidRPr="00132EEA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C</w:t>
      </w:r>
      <w:r w:rsidRPr="00132EEA">
        <w:rPr>
          <w:rFonts w:ascii="Times New Roman" w:hAnsi="Times New Roman" w:cs="Times New Roman"/>
          <w:b/>
          <w:i/>
          <w:color w:val="000000"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highlight w:val="lightGray"/>
        </w:rPr>
        <w:t>AGGAAAACGGTTGC</w:t>
      </w:r>
      <w:r w:rsidRPr="00132E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highlight w:val="lightGray"/>
        </w:rPr>
        <w:t>G</w:t>
      </w:r>
      <w:r w:rsidRPr="00132EEA"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lightGray"/>
        </w:rPr>
        <w:t>T</w:t>
      </w:r>
      <w:r w:rsidRPr="00132EEA">
        <w:rPr>
          <w:rFonts w:ascii="Times New Roman" w:hAnsi="Times New Roman" w:cs="Times New Roman"/>
          <w:color w:val="000000"/>
          <w:sz w:val="24"/>
          <w:szCs w:val="24"/>
        </w:rPr>
        <w:t>GGCTGTGAAATCA</w:t>
      </w:r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pyr</w:t>
      </w:r>
      <w:proofErr w:type="spellEnd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AGGGCGCATTCGCGCCCTTTATTTTTCGTGC</w:t>
      </w:r>
      <w:r w:rsidRPr="00132EEA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highlight w:val="lightGray"/>
        </w:rPr>
        <w:t>AGGAAAACGTTTCC</w:t>
      </w:r>
      <w:r w:rsidRPr="00132E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highlight w:val="lightGray"/>
        </w:rPr>
        <w:t>G</w:t>
      </w:r>
      <w:r w:rsidRPr="00132EEA"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lightGray"/>
        </w:rPr>
        <w:t>C</w:t>
      </w: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TTATCCTTTGTGTCCGGCAAAAACATCCCTTCAGCCGGAGCATAGAGATTA</w:t>
      </w:r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glnB</w:t>
      </w:r>
      <w:proofErr w:type="spellEnd"/>
      <w:proofErr w:type="gramEnd"/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TTCCCGACACGAGCT</w:t>
      </w:r>
      <w:r w:rsidRPr="00132EEA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lightGray"/>
        </w:rPr>
        <w:t>G</w:t>
      </w:r>
      <w:r w:rsidRPr="00132E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lightGray"/>
        </w:rPr>
        <w:t>G</w:t>
      </w:r>
      <w:r w:rsidRPr="00132EE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highlight w:val="lightGray"/>
        </w:rPr>
        <w:t>ATGCAAACGATTTC</w:t>
      </w:r>
      <w:r w:rsidRPr="00132E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GGAATGAATTGGCGTTATGTGTTACGTTTAGCAGATCAAAAGACAGGCGACCTTTTCAAGGAATAGC</w:t>
      </w:r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purL</w:t>
      </w:r>
      <w:proofErr w:type="spellEnd"/>
      <w:proofErr w:type="gramEnd"/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TTATTT</w:t>
      </w:r>
      <w:r w:rsidRPr="00132EEA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lightGray"/>
        </w:rPr>
        <w:t>CC</w:t>
      </w:r>
      <w:r w:rsidRPr="00132EEA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highlight w:val="lightGray"/>
        </w:rPr>
        <w:t>CGCAAACGGTTTC</w:t>
      </w:r>
      <w:r w:rsidRPr="00132E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highlight w:val="lightGray"/>
        </w:rPr>
        <w:t>GT</w:t>
      </w:r>
      <w:r w:rsidRPr="00132EE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C</w:t>
      </w: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AGCGCATCAGATTCTTTATAATGACGCCCGTTTCCCCCCCTTGGGTACACCGAAAGCTTAGAAGACGAGAGACTT</w:t>
      </w:r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purA</w:t>
      </w:r>
      <w:proofErr w:type="spellEnd"/>
      <w:proofErr w:type="gramEnd"/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AAAACAGACTGATCGAGGTCATTTTTGAGTGCAAAAAGTGCTGTAACTCTGAAAAAGCGATGGTAGAATCCATTT</w:t>
      </w:r>
      <w:r w:rsidRPr="00132EEA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lightGray"/>
        </w:rPr>
        <w:t>TT</w:t>
      </w:r>
      <w:r w:rsidRPr="00132EEA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highlight w:val="lightGray"/>
        </w:rPr>
        <w:t>A</w:t>
      </w:r>
      <w:r w:rsidRPr="00132EE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highlight w:val="lightGray"/>
        </w:rPr>
        <w:t>AGCAAACGGTGAT</w:t>
      </w:r>
      <w:r w:rsidRPr="00132EE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highlight w:val="lightGray"/>
        </w:rPr>
        <w:t>TT</w:t>
      </w:r>
      <w:r w:rsidRPr="00132EE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T</w:t>
      </w: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GAAAAA</w:t>
      </w:r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folD</w:t>
      </w:r>
      <w:proofErr w:type="spellEnd"/>
      <w:proofErr w:type="gramEnd"/>
    </w:p>
    <w:p w:rsidR="006345B4" w:rsidRPr="00132EEA" w:rsidRDefault="006345B4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EEA">
        <w:rPr>
          <w:rFonts w:ascii="Times New Roman" w:hAnsi="Times New Roman" w:cs="Times New Roman"/>
          <w:color w:val="000000"/>
          <w:sz w:val="24"/>
          <w:szCs w:val="24"/>
        </w:rPr>
        <w:t>CAGAGAGA</w:t>
      </w:r>
      <w:r w:rsidRPr="00132EEA">
        <w:rPr>
          <w:rFonts w:ascii="Times New Roman" w:hAnsi="Times New Roman" w:cs="Times New Roman"/>
          <w:i/>
          <w:color w:val="000000"/>
          <w:sz w:val="24"/>
          <w:szCs w:val="24"/>
          <w:highlight w:val="lightGray"/>
        </w:rPr>
        <w:t>GGATTCCATCTGTTAC</w:t>
      </w:r>
      <w:r w:rsidRPr="00132EEA">
        <w:rPr>
          <w:rFonts w:ascii="Times New Roman" w:hAnsi="Times New Roman" w:cs="Times New Roman"/>
          <w:color w:val="000000"/>
          <w:sz w:val="24"/>
          <w:szCs w:val="24"/>
        </w:rPr>
        <w:t>GTAGATCGAAGGGGATGCGCCTATTTTGTCAGAAGCGGGGCGCGCTGTCAGGTTTCGTTTCAGATTTATCGCGTGA</w:t>
      </w:r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rpiA</w:t>
      </w:r>
      <w:proofErr w:type="spellEnd"/>
      <w:proofErr w:type="gramEnd"/>
    </w:p>
    <w:p w:rsidR="00DC1CAF" w:rsidRPr="00132EEA" w:rsidRDefault="00DC1CAF" w:rsidP="00DC1C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TATTTTATGGATGAGTTAACCACGCG</w:t>
      </w:r>
      <w:r w:rsidRPr="00132EEA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lightGray"/>
        </w:rPr>
        <w:t>GCTTGCCAACGGGGT</w:t>
      </w:r>
      <w:r w:rsidRPr="00132E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lightGray"/>
        </w:rPr>
        <w:t>C</w:t>
      </w:r>
      <w:r w:rsidRPr="00132EE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TGAATCGCTTTTTTT</w:t>
      </w:r>
      <w:r w:rsidRPr="00132EEA">
        <w:rPr>
          <w:rFonts w:ascii="Times New Roman" w:hAnsi="Times New Roman" w:cs="Times New Roman"/>
          <w:color w:val="000000" w:themeColor="text1"/>
          <w:sz w:val="24"/>
          <w:szCs w:val="24"/>
        </w:rPr>
        <w:t>GTATATAATGCGTGTGAAATTTCATACCACAGGCGAAACGATC</w:t>
      </w:r>
    </w:p>
    <w:sectPr w:rsidR="00DC1CAF" w:rsidRPr="0013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55"/>
    <w:rsid w:val="000958EC"/>
    <w:rsid w:val="000A6347"/>
    <w:rsid w:val="000F2024"/>
    <w:rsid w:val="00132EEA"/>
    <w:rsid w:val="003C35CF"/>
    <w:rsid w:val="004D17DE"/>
    <w:rsid w:val="006345B4"/>
    <w:rsid w:val="006B7862"/>
    <w:rsid w:val="0081217B"/>
    <w:rsid w:val="009435D7"/>
    <w:rsid w:val="00A10DA8"/>
    <w:rsid w:val="00B77355"/>
    <w:rsid w:val="00D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1FFF-9BC0-40B0-B8AA-9FEB63BE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6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3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N551JM</dc:creator>
  <cp:keywords/>
  <dc:description/>
  <cp:lastModifiedBy>N551JM</cp:lastModifiedBy>
  <cp:revision>3</cp:revision>
  <dcterms:created xsi:type="dcterms:W3CDTF">2015-04-28T22:08:00Z</dcterms:created>
  <dcterms:modified xsi:type="dcterms:W3CDTF">2015-05-01T10:22:00Z</dcterms:modified>
</cp:coreProperties>
</file>