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47BA4" w:rsidTr="00347BA4">
        <w:tc>
          <w:tcPr>
            <w:tcW w:w="1869" w:type="dxa"/>
          </w:tcPr>
          <w:p w:rsidR="00347BA4" w:rsidRPr="00347BA4" w:rsidRDefault="00347BA4">
            <w:r>
              <w:t>Номер связи</w:t>
            </w:r>
          </w:p>
        </w:tc>
        <w:tc>
          <w:tcPr>
            <w:tcW w:w="1869" w:type="dxa"/>
          </w:tcPr>
          <w:p w:rsidR="00347BA4" w:rsidRDefault="00A67EA7">
            <w:r>
              <w:t>А</w:t>
            </w:r>
            <w:r w:rsidR="00347BA4">
              <w:t>зот</w:t>
            </w:r>
          </w:p>
        </w:tc>
        <w:tc>
          <w:tcPr>
            <w:tcW w:w="1869" w:type="dxa"/>
          </w:tcPr>
          <w:p w:rsidR="00347BA4" w:rsidRDefault="00A67EA7">
            <w:r>
              <w:t>К</w:t>
            </w:r>
            <w:r w:rsidR="00347BA4">
              <w:t>ислород</w:t>
            </w:r>
          </w:p>
        </w:tc>
        <w:tc>
          <w:tcPr>
            <w:tcW w:w="1869" w:type="dxa"/>
          </w:tcPr>
          <w:p w:rsidR="00347BA4" w:rsidRDefault="00347BA4">
            <w:r>
              <w:t xml:space="preserve">Длина связи </w:t>
            </w:r>
          </w:p>
        </w:tc>
        <w:tc>
          <w:tcPr>
            <w:tcW w:w="1869" w:type="dxa"/>
          </w:tcPr>
          <w:p w:rsidR="00347BA4" w:rsidRPr="00347BA4" w:rsidRDefault="00347BA4">
            <w:pPr>
              <w:rPr>
                <w:lang w:val="en-US"/>
              </w:rPr>
            </w:pPr>
            <w:r>
              <w:t xml:space="preserve">Угол </w:t>
            </w:r>
            <w:r>
              <w:rPr>
                <w:lang w:val="en-US"/>
              </w:rPr>
              <w:t>N-O-C</w:t>
            </w:r>
          </w:p>
        </w:tc>
      </w:tr>
      <w:tr w:rsidR="00347BA4" w:rsidTr="00347BA4">
        <w:tc>
          <w:tcPr>
            <w:tcW w:w="1869" w:type="dxa"/>
          </w:tcPr>
          <w:p w:rsidR="00347BA4" w:rsidRPr="00347BA4" w:rsidRDefault="00347BA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9" w:type="dxa"/>
          </w:tcPr>
          <w:p w:rsidR="00347BA4" w:rsidRDefault="00347BA4" w:rsidP="008609D2">
            <w:r w:rsidRPr="00347BA4">
              <w:t>[ASP]</w:t>
            </w:r>
            <w:proofErr w:type="gramStart"/>
            <w:r w:rsidRPr="00347BA4">
              <w:t>125:C.N</w:t>
            </w:r>
            <w:proofErr w:type="gramEnd"/>
            <w:r w:rsidRPr="00347BA4">
              <w:t xml:space="preserve"> </w:t>
            </w:r>
          </w:p>
        </w:tc>
        <w:tc>
          <w:tcPr>
            <w:tcW w:w="1869" w:type="dxa"/>
          </w:tcPr>
          <w:p w:rsidR="00347BA4" w:rsidRDefault="00347BA4" w:rsidP="008609D2">
            <w:r w:rsidRPr="00347BA4">
              <w:t>[LYS]</w:t>
            </w:r>
            <w:proofErr w:type="gramStart"/>
            <w:r w:rsidRPr="00347BA4">
              <w:t>121:C.O</w:t>
            </w:r>
            <w:proofErr w:type="gramEnd"/>
            <w:r w:rsidRPr="00347BA4">
              <w:t xml:space="preserve"> </w:t>
            </w:r>
          </w:p>
        </w:tc>
        <w:tc>
          <w:tcPr>
            <w:tcW w:w="1869" w:type="dxa"/>
          </w:tcPr>
          <w:p w:rsidR="00347BA4" w:rsidRPr="00582FF4" w:rsidRDefault="00582FF4">
            <w:pPr>
              <w:rPr>
                <w:lang w:val="en-US"/>
              </w:rPr>
            </w:pPr>
            <w:r w:rsidRPr="00582FF4">
              <w:rPr>
                <w:lang w:val="en-US"/>
              </w:rPr>
              <w:t>0.286 nm</w:t>
            </w:r>
          </w:p>
        </w:tc>
        <w:tc>
          <w:tcPr>
            <w:tcW w:w="1869" w:type="dxa"/>
          </w:tcPr>
          <w:p w:rsidR="00347BA4" w:rsidRDefault="00AF3143">
            <w:r w:rsidRPr="00AF3143">
              <w:t>156.8 °</w:t>
            </w:r>
          </w:p>
        </w:tc>
      </w:tr>
      <w:tr w:rsidR="00347BA4" w:rsidTr="00347BA4">
        <w:tc>
          <w:tcPr>
            <w:tcW w:w="1869" w:type="dxa"/>
          </w:tcPr>
          <w:p w:rsidR="00347BA4" w:rsidRPr="00347BA4" w:rsidRDefault="00347BA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69" w:type="dxa"/>
          </w:tcPr>
          <w:p w:rsidR="00347BA4" w:rsidRDefault="00347BA4" w:rsidP="008609D2">
            <w:r w:rsidRPr="00347BA4">
              <w:t>[CYS]</w:t>
            </w:r>
            <w:proofErr w:type="gramStart"/>
            <w:r w:rsidRPr="00347BA4">
              <w:t>158:C.O</w:t>
            </w:r>
            <w:proofErr w:type="gramEnd"/>
            <w:r w:rsidRPr="00347BA4">
              <w:t xml:space="preserve"> </w:t>
            </w:r>
          </w:p>
        </w:tc>
        <w:tc>
          <w:tcPr>
            <w:tcW w:w="1869" w:type="dxa"/>
          </w:tcPr>
          <w:p w:rsidR="00347BA4" w:rsidRDefault="00347BA4" w:rsidP="008609D2">
            <w:r w:rsidRPr="00347BA4">
              <w:t>[ALA]</w:t>
            </w:r>
            <w:proofErr w:type="gramStart"/>
            <w:r w:rsidRPr="00347BA4">
              <w:t>162:C.N</w:t>
            </w:r>
            <w:proofErr w:type="gramEnd"/>
            <w:r w:rsidRPr="00347BA4">
              <w:t xml:space="preserve"> </w:t>
            </w:r>
          </w:p>
        </w:tc>
        <w:tc>
          <w:tcPr>
            <w:tcW w:w="1869" w:type="dxa"/>
          </w:tcPr>
          <w:p w:rsidR="00347BA4" w:rsidRDefault="00582FF4">
            <w:r w:rsidRPr="00582FF4">
              <w:t xml:space="preserve">0.31 </w:t>
            </w:r>
            <w:proofErr w:type="spellStart"/>
            <w:r w:rsidRPr="00582FF4">
              <w:t>nm</w:t>
            </w:r>
            <w:proofErr w:type="spellEnd"/>
          </w:p>
        </w:tc>
        <w:tc>
          <w:tcPr>
            <w:tcW w:w="1869" w:type="dxa"/>
          </w:tcPr>
          <w:p w:rsidR="00347BA4" w:rsidRDefault="00AF3143">
            <w:r w:rsidRPr="00AF3143">
              <w:t>149.4 °</w:t>
            </w:r>
          </w:p>
        </w:tc>
      </w:tr>
      <w:tr w:rsidR="00347BA4" w:rsidTr="00347BA4">
        <w:tc>
          <w:tcPr>
            <w:tcW w:w="1869" w:type="dxa"/>
          </w:tcPr>
          <w:p w:rsidR="00347BA4" w:rsidRPr="00347BA4" w:rsidRDefault="00347BA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69" w:type="dxa"/>
          </w:tcPr>
          <w:p w:rsidR="00347BA4" w:rsidRDefault="00347BA4" w:rsidP="008609D2">
            <w:r w:rsidRPr="00347BA4">
              <w:t>[GLY]</w:t>
            </w:r>
            <w:proofErr w:type="gramStart"/>
            <w:r w:rsidRPr="00347BA4">
              <w:t>127:B.N</w:t>
            </w:r>
            <w:proofErr w:type="gramEnd"/>
            <w:r w:rsidRPr="00347BA4">
              <w:t xml:space="preserve"> </w:t>
            </w:r>
          </w:p>
        </w:tc>
        <w:tc>
          <w:tcPr>
            <w:tcW w:w="1869" w:type="dxa"/>
          </w:tcPr>
          <w:p w:rsidR="00347BA4" w:rsidRDefault="00347BA4" w:rsidP="008609D2">
            <w:r w:rsidRPr="00347BA4">
              <w:t>[ALA]</w:t>
            </w:r>
            <w:proofErr w:type="gramStart"/>
            <w:r w:rsidRPr="00347BA4">
              <w:t>124:B.O</w:t>
            </w:r>
            <w:proofErr w:type="gramEnd"/>
            <w:r w:rsidRPr="00347BA4">
              <w:t xml:space="preserve"> </w:t>
            </w:r>
          </w:p>
        </w:tc>
        <w:tc>
          <w:tcPr>
            <w:tcW w:w="1869" w:type="dxa"/>
          </w:tcPr>
          <w:p w:rsidR="00347BA4" w:rsidRDefault="00582FF4">
            <w:r w:rsidRPr="00582FF4">
              <w:t xml:space="preserve">0.293 </w:t>
            </w:r>
            <w:proofErr w:type="spellStart"/>
            <w:r w:rsidRPr="00582FF4">
              <w:t>nm</w:t>
            </w:r>
            <w:proofErr w:type="spellEnd"/>
          </w:p>
        </w:tc>
        <w:tc>
          <w:tcPr>
            <w:tcW w:w="1869" w:type="dxa"/>
          </w:tcPr>
          <w:p w:rsidR="00347BA4" w:rsidRDefault="00AF3143">
            <w:r w:rsidRPr="00AF3143">
              <w:t>111.4 °</w:t>
            </w:r>
          </w:p>
        </w:tc>
      </w:tr>
    </w:tbl>
    <w:p w:rsidR="00F71553" w:rsidRDefault="00F71553">
      <w:bookmarkStart w:id="0" w:name="_GoBack"/>
      <w:bookmarkEnd w:id="0"/>
    </w:p>
    <w:sectPr w:rsidR="00F7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A4"/>
    <w:rsid w:val="00347BA4"/>
    <w:rsid w:val="00582FF4"/>
    <w:rsid w:val="008609D2"/>
    <w:rsid w:val="00A67EA7"/>
    <w:rsid w:val="00AF3143"/>
    <w:rsid w:val="00F7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F6B8-E474-4DE4-81AE-479CC4FA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Dariya Portugalskaya</dc:creator>
  <cp:keywords/>
  <dc:description/>
  <cp:lastModifiedBy>Dariya Portugalskaya</cp:lastModifiedBy>
  <cp:revision>4</cp:revision>
  <dcterms:created xsi:type="dcterms:W3CDTF">2015-03-25T15:31:00Z</dcterms:created>
  <dcterms:modified xsi:type="dcterms:W3CDTF">2015-03-25T15:54:00Z</dcterms:modified>
</cp:coreProperties>
</file>