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362"/>
        <w:gridCol w:w="113"/>
      </w:tblGrid>
      <w:tr w:rsidR="00F01E58" w:rsidRPr="004F3FAB" w:rsidTr="00F01E58">
        <w:trPr>
          <w:tblCellSpacing w:w="12" w:type="dxa"/>
        </w:trPr>
        <w:tc>
          <w:tcPr>
            <w:tcW w:w="0" w:type="auto"/>
            <w:shd w:val="clear" w:color="auto" w:fill="669999"/>
            <w:hideMark/>
          </w:tcPr>
          <w:p w:rsidR="00F01E58" w:rsidRPr="004F3FAB" w:rsidRDefault="00F01E58" w:rsidP="00F01E58">
            <w:pPr>
              <w:rPr>
                <w:rFonts w:ascii="Book Antiqua" w:hAnsi="Book Antiqua"/>
                <w:sz w:val="20"/>
                <w:szCs w:val="20"/>
              </w:rPr>
            </w:pPr>
            <w:bookmarkStart w:id="0" w:name="Features"/>
            <w:bookmarkEnd w:id="0"/>
            <w:proofErr w:type="spellStart"/>
            <w:r w:rsidRPr="004F3FAB">
              <w:rPr>
                <w:rFonts w:ascii="Book Antiqua" w:hAnsi="Book Antiqua"/>
                <w:b/>
                <w:bCs/>
                <w:sz w:val="20"/>
                <w:szCs w:val="20"/>
              </w:rPr>
              <w:t>Features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1E58" w:rsidRPr="004F3FAB" w:rsidRDefault="00F01E58" w:rsidP="00F01E5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01E58" w:rsidRPr="004F3FAB" w:rsidTr="00F01E58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F01E58" w:rsidRPr="004F3FAB" w:rsidRDefault="00F01E58" w:rsidP="00F01E5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1E58" w:rsidRPr="004F3FAB" w:rsidRDefault="00F01E58" w:rsidP="00F01E5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01E58" w:rsidRPr="004F3FAB" w:rsidTr="00F01E58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F01E58" w:rsidRPr="004F3FAB" w:rsidRDefault="00F01E58" w:rsidP="00F01E58">
            <w:pPr>
              <w:rPr>
                <w:rFonts w:ascii="Book Antiqua" w:hAnsi="Book Antiqua"/>
                <w:sz w:val="20"/>
                <w:szCs w:val="20"/>
              </w:rPr>
            </w:pPr>
            <w:r w:rsidRPr="004F3FAB">
              <w:rPr>
                <w:rFonts w:ascii="Book Antiqua" w:hAnsi="Book Antiqua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784AF6" wp14:editId="12E0880D">
                  <wp:extent cx="7620000" cy="876300"/>
                  <wp:effectExtent l="0" t="0" r="0" b="0"/>
                  <wp:docPr id="1" name="Рисунок 1" descr="http://srs.ebi.ac.uk/srs/cache/images/uniprot/MOXC/MOXC_BACSU.com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rs.ebi.ac.uk/srs/cache/images/uniprot/MOXC/MOXC_BACSU.com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1E58" w:rsidRPr="004F3FAB" w:rsidRDefault="00F01E58" w:rsidP="00F01E5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01E58" w:rsidRPr="004F3FAB" w:rsidTr="00F01E58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F01E58" w:rsidRPr="004F3FAB" w:rsidRDefault="00F01E58" w:rsidP="00F01E5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1E58" w:rsidRPr="004F3FAB" w:rsidRDefault="00F01E58" w:rsidP="00F01E5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01E58" w:rsidRPr="004F3FAB" w:rsidTr="00F01E58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2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58"/>
              <w:gridCol w:w="994"/>
              <w:gridCol w:w="744"/>
              <w:gridCol w:w="744"/>
              <w:gridCol w:w="744"/>
              <w:gridCol w:w="5178"/>
              <w:gridCol w:w="340"/>
              <w:gridCol w:w="352"/>
            </w:tblGrid>
            <w:tr w:rsidR="00F01E58" w:rsidRPr="004F3FAB">
              <w:trPr>
                <w:tblCellSpacing w:w="12" w:type="dxa"/>
              </w:trPr>
              <w:tc>
                <w:tcPr>
                  <w:tcW w:w="0" w:type="auto"/>
                  <w:gridSpan w:val="2"/>
                  <w:shd w:val="clear" w:color="auto" w:fill="FEFE99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proofErr w:type="spellStart"/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Key</w:t>
                  </w:r>
                  <w:proofErr w:type="spellEnd"/>
                </w:p>
              </w:tc>
              <w:tc>
                <w:tcPr>
                  <w:tcW w:w="720" w:type="dxa"/>
                  <w:shd w:val="clear" w:color="auto" w:fill="FEFE99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proofErr w:type="spellStart"/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Begin</w:t>
                  </w:r>
                  <w:proofErr w:type="spellEnd"/>
                </w:p>
              </w:tc>
              <w:tc>
                <w:tcPr>
                  <w:tcW w:w="720" w:type="dxa"/>
                  <w:shd w:val="clear" w:color="auto" w:fill="FEFE99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proofErr w:type="spellStart"/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End</w:t>
                  </w:r>
                  <w:proofErr w:type="spellEnd"/>
                </w:p>
              </w:tc>
              <w:tc>
                <w:tcPr>
                  <w:tcW w:w="720" w:type="dxa"/>
                  <w:shd w:val="clear" w:color="auto" w:fill="FEFE99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proofErr w:type="spellStart"/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Length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EFE99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proofErr w:type="spellStart"/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Description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shd w:val="clear" w:color="auto" w:fill="FEFE99"/>
                  <w:hideMark/>
                </w:tcPr>
                <w:p w:rsidR="00F01E58" w:rsidRPr="004F3FAB" w:rsidRDefault="004F3FAB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hyperlink r:id="rId6" w:history="1">
                    <w:r w:rsidR="00F01E58" w:rsidRPr="004F3FAB">
                      <w:rPr>
                        <w:rStyle w:val="a3"/>
                        <w:rFonts w:ascii="Book Antiqua" w:hAnsi="Book Antiqua"/>
                        <w:sz w:val="20"/>
                        <w:szCs w:val="20"/>
                      </w:rPr>
                      <w:t>RESID</w:t>
                    </w:r>
                  </w:hyperlink>
                </w:p>
              </w:tc>
            </w:tr>
            <w:tr w:rsidR="00F01E58" w:rsidRPr="004F3FAB">
              <w:trPr>
                <w:tblCellSpacing w:w="12" w:type="dxa"/>
              </w:trPr>
              <w:tc>
                <w:tcPr>
                  <w:tcW w:w="12" w:type="dxa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4F3FAB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hyperlink r:id="rId7" w:history="1">
                    <w:r w:rsidR="00F01E58" w:rsidRPr="004F3FAB">
                      <w:rPr>
                        <w:rStyle w:val="a3"/>
                        <w:rFonts w:ascii="Book Antiqua" w:hAnsi="Book Antiqua"/>
                        <w:sz w:val="20"/>
                        <w:szCs w:val="20"/>
                      </w:rPr>
                      <w:t>CHAIN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442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442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Putative </w:t>
                  </w:r>
                  <w:proofErr w:type="spellStart"/>
                  <w:r w:rsidRPr="004F3FAB"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monooxygenase</w:t>
                  </w:r>
                  <w:proofErr w:type="spellEnd"/>
                  <w:r w:rsidRPr="004F3FAB"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F3FAB"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MoxC</w:t>
                  </w:r>
                  <w:proofErr w:type="spellEnd"/>
                  <w:r w:rsidRPr="004F3FAB"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. /</w:t>
                  </w:r>
                  <w:proofErr w:type="spellStart"/>
                  <w:r w:rsidRPr="004F3FAB"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FTId</w:t>
                  </w:r>
                  <w:proofErr w:type="spellEnd"/>
                  <w:r w:rsidRPr="004F3FAB"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=PRO_0000360622.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1E58" w:rsidRPr="004F3FAB">
              <w:trPr>
                <w:tblCellSpacing w:w="12" w:type="dxa"/>
              </w:trPr>
              <w:tc>
                <w:tcPr>
                  <w:tcW w:w="12" w:type="dxa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4F3FAB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hyperlink r:id="rId8" w:history="1">
                    <w:r w:rsidR="00F01E58" w:rsidRPr="004F3FAB">
                      <w:rPr>
                        <w:rStyle w:val="a3"/>
                        <w:rFonts w:ascii="Book Antiqua" w:hAnsi="Book Antiqua"/>
                        <w:sz w:val="20"/>
                        <w:szCs w:val="20"/>
                      </w:rPr>
                      <w:t>NP_BIND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149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 xml:space="preserve">FMN </w:t>
                  </w:r>
                  <w:proofErr w:type="spellStart"/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binding</w:t>
                  </w:r>
                  <w:proofErr w:type="spellEnd"/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F01E58" w:rsidRPr="004F3FAB">
              <w:trPr>
                <w:tblCellSpacing w:w="12" w:type="dxa"/>
              </w:trPr>
              <w:tc>
                <w:tcPr>
                  <w:tcW w:w="12" w:type="dxa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4F3FAB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hyperlink r:id="rId9" w:history="1">
                    <w:r w:rsidR="00F01E58" w:rsidRPr="004F3FAB">
                      <w:rPr>
                        <w:rStyle w:val="a3"/>
                        <w:rFonts w:ascii="Book Antiqua" w:hAnsi="Book Antiqua"/>
                        <w:sz w:val="20"/>
                        <w:szCs w:val="20"/>
                      </w:rPr>
                      <w:t>NP_BIND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217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 xml:space="preserve">FMN </w:t>
                  </w:r>
                  <w:proofErr w:type="spellStart"/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binding</w:t>
                  </w:r>
                  <w:proofErr w:type="spellEnd"/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F01E58" w:rsidRPr="004F3FAB">
              <w:trPr>
                <w:tblCellSpacing w:w="12" w:type="dxa"/>
              </w:trPr>
              <w:tc>
                <w:tcPr>
                  <w:tcW w:w="12" w:type="dxa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4F3FAB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hyperlink r:id="rId10" w:history="1">
                    <w:r w:rsidR="00F01E58" w:rsidRPr="004F3FAB">
                      <w:rPr>
                        <w:rStyle w:val="a3"/>
                        <w:rFonts w:ascii="Book Antiqua" w:hAnsi="Book Antiqua"/>
                        <w:sz w:val="20"/>
                        <w:szCs w:val="20"/>
                      </w:rPr>
                      <w:t>BINDING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FMN; via amide nitrogen and carbonyl oxygen.</w:t>
                  </w:r>
                  <w:bookmarkStart w:id="1" w:name="_GoBack"/>
                  <w:bookmarkEnd w:id="1"/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1E58" w:rsidRPr="004F3FAB">
              <w:trPr>
                <w:tblCellSpacing w:w="12" w:type="dxa"/>
              </w:trPr>
              <w:tc>
                <w:tcPr>
                  <w:tcW w:w="12" w:type="dxa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4F3FAB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hyperlink r:id="rId11" w:history="1">
                    <w:r w:rsidR="00F01E58" w:rsidRPr="004F3FAB">
                      <w:rPr>
                        <w:rStyle w:val="a3"/>
                        <w:rFonts w:ascii="Book Antiqua" w:hAnsi="Book Antiqua"/>
                        <w:sz w:val="20"/>
                        <w:szCs w:val="20"/>
                      </w:rPr>
                      <w:t>BINDING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FMN.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F01E58" w:rsidRPr="004F3FAB">
              <w:trPr>
                <w:tblCellSpacing w:w="12" w:type="dxa"/>
              </w:trPr>
              <w:tc>
                <w:tcPr>
                  <w:tcW w:w="12" w:type="dxa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4F3FAB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hyperlink r:id="rId12" w:history="1">
                    <w:r w:rsidR="00F01E58" w:rsidRPr="004F3FAB">
                      <w:rPr>
                        <w:rStyle w:val="a3"/>
                        <w:rFonts w:ascii="Book Antiqua" w:hAnsi="Book Antiqua"/>
                        <w:sz w:val="20"/>
                        <w:szCs w:val="20"/>
                      </w:rPr>
                      <w:t>STRAND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F01E58" w:rsidRPr="004F3FAB">
              <w:trPr>
                <w:tblCellSpacing w:w="12" w:type="dxa"/>
              </w:trPr>
              <w:tc>
                <w:tcPr>
                  <w:tcW w:w="12" w:type="dxa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4F3FAB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hyperlink r:id="rId13" w:history="1">
                    <w:r w:rsidR="00F01E58" w:rsidRPr="004F3FAB">
                      <w:rPr>
                        <w:rStyle w:val="a3"/>
                        <w:rFonts w:ascii="Book Antiqua" w:hAnsi="Book Antiqua"/>
                        <w:sz w:val="20"/>
                        <w:szCs w:val="20"/>
                      </w:rPr>
                      <w:t>STRAND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F01E58" w:rsidRPr="004F3FAB">
              <w:trPr>
                <w:tblCellSpacing w:w="12" w:type="dxa"/>
              </w:trPr>
              <w:tc>
                <w:tcPr>
                  <w:tcW w:w="12" w:type="dxa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4F3FAB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hyperlink r:id="rId14" w:history="1">
                    <w:r w:rsidR="00F01E58" w:rsidRPr="004F3FAB">
                      <w:rPr>
                        <w:rStyle w:val="a3"/>
                        <w:rFonts w:ascii="Book Antiqua" w:hAnsi="Book Antiqua"/>
                        <w:sz w:val="20"/>
                        <w:szCs w:val="20"/>
                      </w:rPr>
                      <w:t>HELIX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F01E58" w:rsidRPr="004F3FAB">
              <w:trPr>
                <w:tblCellSpacing w:w="12" w:type="dxa"/>
              </w:trPr>
              <w:tc>
                <w:tcPr>
                  <w:tcW w:w="12" w:type="dxa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4F3FAB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hyperlink r:id="rId15" w:history="1">
                    <w:r w:rsidR="00F01E58" w:rsidRPr="004F3FAB">
                      <w:rPr>
                        <w:rStyle w:val="a3"/>
                        <w:rFonts w:ascii="Book Antiqua" w:hAnsi="Book Antiqua"/>
                        <w:sz w:val="20"/>
                        <w:szCs w:val="20"/>
                      </w:rPr>
                      <w:t>HELIX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F01E58" w:rsidRPr="004F3FAB">
              <w:trPr>
                <w:tblCellSpacing w:w="12" w:type="dxa"/>
              </w:trPr>
              <w:tc>
                <w:tcPr>
                  <w:tcW w:w="12" w:type="dxa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4F3FAB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hyperlink r:id="rId16" w:history="1">
                    <w:r w:rsidR="00F01E58" w:rsidRPr="004F3FAB">
                      <w:rPr>
                        <w:rStyle w:val="a3"/>
                        <w:rFonts w:ascii="Book Antiqua" w:hAnsi="Book Antiqua"/>
                        <w:sz w:val="20"/>
                        <w:szCs w:val="20"/>
                      </w:rPr>
                      <w:t>HELIX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F01E58" w:rsidRPr="004F3FAB">
              <w:trPr>
                <w:tblCellSpacing w:w="12" w:type="dxa"/>
              </w:trPr>
              <w:tc>
                <w:tcPr>
                  <w:tcW w:w="12" w:type="dxa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4F3FAB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hyperlink r:id="rId17" w:history="1">
                    <w:r w:rsidR="00F01E58" w:rsidRPr="004F3FAB">
                      <w:rPr>
                        <w:rStyle w:val="a3"/>
                        <w:rFonts w:ascii="Book Antiqua" w:hAnsi="Book Antiqua"/>
                        <w:sz w:val="20"/>
                        <w:szCs w:val="20"/>
                      </w:rPr>
                      <w:t>STRAND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F01E58" w:rsidRPr="004F3FAB">
              <w:trPr>
                <w:tblCellSpacing w:w="12" w:type="dxa"/>
              </w:trPr>
              <w:tc>
                <w:tcPr>
                  <w:tcW w:w="12" w:type="dxa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4F3FAB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hyperlink r:id="rId18" w:history="1">
                    <w:r w:rsidR="00F01E58" w:rsidRPr="004F3FAB">
                      <w:rPr>
                        <w:rStyle w:val="a3"/>
                        <w:rFonts w:ascii="Book Antiqua" w:hAnsi="Book Antiqua"/>
                        <w:sz w:val="20"/>
                        <w:szCs w:val="20"/>
                      </w:rPr>
                      <w:t>HELIX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F01E58" w:rsidRPr="004F3FAB">
              <w:trPr>
                <w:tblCellSpacing w:w="12" w:type="dxa"/>
              </w:trPr>
              <w:tc>
                <w:tcPr>
                  <w:tcW w:w="12" w:type="dxa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4F3FAB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hyperlink r:id="rId19" w:history="1">
                    <w:r w:rsidR="00F01E58" w:rsidRPr="004F3FAB">
                      <w:rPr>
                        <w:rStyle w:val="a3"/>
                        <w:rFonts w:ascii="Book Antiqua" w:hAnsi="Book Antiqua"/>
                        <w:sz w:val="20"/>
                        <w:szCs w:val="20"/>
                      </w:rPr>
                      <w:t>HELIX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F01E58" w:rsidRPr="004F3FAB">
              <w:trPr>
                <w:tblCellSpacing w:w="12" w:type="dxa"/>
              </w:trPr>
              <w:tc>
                <w:tcPr>
                  <w:tcW w:w="12" w:type="dxa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4F3FAB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hyperlink r:id="rId20" w:history="1">
                    <w:r w:rsidR="00F01E58" w:rsidRPr="004F3FAB">
                      <w:rPr>
                        <w:rStyle w:val="a3"/>
                        <w:rFonts w:ascii="Book Antiqua" w:hAnsi="Book Antiqua"/>
                        <w:sz w:val="20"/>
                        <w:szCs w:val="20"/>
                      </w:rPr>
                      <w:t>STRAND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F01E58" w:rsidRPr="004F3FAB">
              <w:trPr>
                <w:tblCellSpacing w:w="12" w:type="dxa"/>
              </w:trPr>
              <w:tc>
                <w:tcPr>
                  <w:tcW w:w="12" w:type="dxa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4F3FAB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hyperlink r:id="rId21" w:history="1">
                    <w:r w:rsidR="00F01E58" w:rsidRPr="004F3FAB">
                      <w:rPr>
                        <w:rStyle w:val="a3"/>
                        <w:rFonts w:ascii="Book Antiqua" w:hAnsi="Book Antiqua"/>
                        <w:sz w:val="20"/>
                        <w:szCs w:val="20"/>
                      </w:rPr>
                      <w:t>TURN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F01E58" w:rsidRPr="004F3FAB">
              <w:trPr>
                <w:tblCellSpacing w:w="12" w:type="dxa"/>
              </w:trPr>
              <w:tc>
                <w:tcPr>
                  <w:tcW w:w="12" w:type="dxa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4F3FAB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hyperlink r:id="rId22" w:history="1">
                    <w:r w:rsidR="00F01E58" w:rsidRPr="004F3FAB">
                      <w:rPr>
                        <w:rStyle w:val="a3"/>
                        <w:rFonts w:ascii="Book Antiqua" w:hAnsi="Book Antiqua"/>
                        <w:sz w:val="20"/>
                        <w:szCs w:val="20"/>
                      </w:rPr>
                      <w:t>HELIX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F01E58" w:rsidRPr="004F3FAB">
              <w:trPr>
                <w:tblCellSpacing w:w="12" w:type="dxa"/>
              </w:trPr>
              <w:tc>
                <w:tcPr>
                  <w:tcW w:w="12" w:type="dxa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4F3FAB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hyperlink r:id="rId23" w:history="1">
                    <w:r w:rsidR="00F01E58" w:rsidRPr="004F3FAB">
                      <w:rPr>
                        <w:rStyle w:val="a3"/>
                        <w:rFonts w:ascii="Book Antiqua" w:hAnsi="Book Antiqua"/>
                        <w:sz w:val="20"/>
                        <w:szCs w:val="20"/>
                      </w:rPr>
                      <w:t>STRAND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F01E58" w:rsidRPr="004F3FAB">
              <w:trPr>
                <w:tblCellSpacing w:w="12" w:type="dxa"/>
              </w:trPr>
              <w:tc>
                <w:tcPr>
                  <w:tcW w:w="12" w:type="dxa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4F3FAB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hyperlink r:id="rId24" w:history="1">
                    <w:r w:rsidR="00F01E58" w:rsidRPr="004F3FAB">
                      <w:rPr>
                        <w:rStyle w:val="a3"/>
                        <w:rFonts w:ascii="Book Antiqua" w:hAnsi="Book Antiqua"/>
                        <w:sz w:val="20"/>
                        <w:szCs w:val="20"/>
                      </w:rPr>
                      <w:t>HELIX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F01E58" w:rsidRPr="004F3FAB">
              <w:trPr>
                <w:tblCellSpacing w:w="12" w:type="dxa"/>
              </w:trPr>
              <w:tc>
                <w:tcPr>
                  <w:tcW w:w="12" w:type="dxa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4F3FAB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hyperlink r:id="rId25" w:history="1">
                    <w:r w:rsidR="00F01E58" w:rsidRPr="004F3FAB">
                      <w:rPr>
                        <w:rStyle w:val="a3"/>
                        <w:rFonts w:ascii="Book Antiqua" w:hAnsi="Book Antiqua"/>
                        <w:sz w:val="20"/>
                        <w:szCs w:val="20"/>
                      </w:rPr>
                      <w:t>TURN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F01E58" w:rsidRPr="004F3FAB">
              <w:trPr>
                <w:tblCellSpacing w:w="12" w:type="dxa"/>
              </w:trPr>
              <w:tc>
                <w:tcPr>
                  <w:tcW w:w="12" w:type="dxa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4F3FAB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hyperlink r:id="rId26" w:history="1">
                    <w:r w:rsidR="00F01E58" w:rsidRPr="004F3FAB">
                      <w:rPr>
                        <w:rStyle w:val="a3"/>
                        <w:rFonts w:ascii="Book Antiqua" w:hAnsi="Book Antiqua"/>
                        <w:sz w:val="20"/>
                        <w:szCs w:val="20"/>
                      </w:rPr>
                      <w:t>HELIX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F01E58" w:rsidRPr="004F3FAB">
              <w:trPr>
                <w:tblCellSpacing w:w="12" w:type="dxa"/>
              </w:trPr>
              <w:tc>
                <w:tcPr>
                  <w:tcW w:w="12" w:type="dxa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4F3FAB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hyperlink r:id="rId27" w:history="1">
                    <w:r w:rsidR="00F01E58" w:rsidRPr="004F3FAB">
                      <w:rPr>
                        <w:rStyle w:val="a3"/>
                        <w:rFonts w:ascii="Book Antiqua" w:hAnsi="Book Antiqua"/>
                        <w:sz w:val="20"/>
                        <w:szCs w:val="20"/>
                      </w:rPr>
                      <w:t>TURN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F01E58" w:rsidRPr="004F3FAB">
              <w:trPr>
                <w:tblCellSpacing w:w="12" w:type="dxa"/>
              </w:trPr>
              <w:tc>
                <w:tcPr>
                  <w:tcW w:w="12" w:type="dxa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4F3FAB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hyperlink r:id="rId28" w:history="1">
                    <w:r w:rsidR="00F01E58" w:rsidRPr="004F3FAB">
                      <w:rPr>
                        <w:rStyle w:val="a3"/>
                        <w:rFonts w:ascii="Book Antiqua" w:hAnsi="Book Antiqua"/>
                        <w:sz w:val="20"/>
                        <w:szCs w:val="20"/>
                      </w:rPr>
                      <w:t>HELIX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183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F01E58" w:rsidRPr="004F3FAB">
              <w:trPr>
                <w:tblCellSpacing w:w="12" w:type="dxa"/>
              </w:trPr>
              <w:tc>
                <w:tcPr>
                  <w:tcW w:w="12" w:type="dxa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4F3FAB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hyperlink r:id="rId29" w:history="1">
                    <w:r w:rsidR="00F01E58" w:rsidRPr="004F3FAB">
                      <w:rPr>
                        <w:rStyle w:val="a3"/>
                        <w:rFonts w:ascii="Book Antiqua" w:hAnsi="Book Antiqua"/>
                        <w:sz w:val="20"/>
                        <w:szCs w:val="20"/>
                      </w:rPr>
                      <w:t>STRAND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216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F01E58" w:rsidRPr="004F3FAB">
              <w:trPr>
                <w:tblCellSpacing w:w="12" w:type="dxa"/>
              </w:trPr>
              <w:tc>
                <w:tcPr>
                  <w:tcW w:w="12" w:type="dxa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4F3FAB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hyperlink r:id="rId30" w:history="1">
                    <w:r w:rsidR="00F01E58" w:rsidRPr="004F3FAB">
                      <w:rPr>
                        <w:rStyle w:val="a3"/>
                        <w:rFonts w:ascii="Book Antiqua" w:hAnsi="Book Antiqua"/>
                        <w:sz w:val="20"/>
                        <w:szCs w:val="20"/>
                      </w:rPr>
                      <w:t>HELIX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F01E58" w:rsidRPr="004F3FAB">
              <w:trPr>
                <w:tblCellSpacing w:w="12" w:type="dxa"/>
              </w:trPr>
              <w:tc>
                <w:tcPr>
                  <w:tcW w:w="12" w:type="dxa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4F3FAB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hyperlink r:id="rId31" w:history="1">
                    <w:r w:rsidR="00F01E58" w:rsidRPr="004F3FAB">
                      <w:rPr>
                        <w:rStyle w:val="a3"/>
                        <w:rFonts w:ascii="Book Antiqua" w:hAnsi="Book Antiqua"/>
                        <w:sz w:val="20"/>
                        <w:szCs w:val="20"/>
                      </w:rPr>
                      <w:t>STRAND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232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236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F01E58" w:rsidRPr="004F3FAB">
              <w:trPr>
                <w:tblCellSpacing w:w="12" w:type="dxa"/>
              </w:trPr>
              <w:tc>
                <w:tcPr>
                  <w:tcW w:w="12" w:type="dxa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4F3FAB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hyperlink r:id="rId32" w:history="1">
                    <w:r w:rsidR="00F01E58" w:rsidRPr="004F3FAB">
                      <w:rPr>
                        <w:rStyle w:val="a3"/>
                        <w:rFonts w:ascii="Book Antiqua" w:hAnsi="Book Antiqua"/>
                        <w:sz w:val="20"/>
                        <w:szCs w:val="20"/>
                      </w:rPr>
                      <w:t>HELIX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241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257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F01E58" w:rsidRPr="004F3FAB">
              <w:trPr>
                <w:tblCellSpacing w:w="12" w:type="dxa"/>
              </w:trPr>
              <w:tc>
                <w:tcPr>
                  <w:tcW w:w="12" w:type="dxa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4F3FAB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hyperlink r:id="rId33" w:history="1">
                    <w:r w:rsidR="00F01E58" w:rsidRPr="004F3FAB">
                      <w:rPr>
                        <w:rStyle w:val="a3"/>
                        <w:rFonts w:ascii="Book Antiqua" w:hAnsi="Book Antiqua"/>
                        <w:sz w:val="20"/>
                        <w:szCs w:val="20"/>
                      </w:rPr>
                      <w:t>HELIX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262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264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F01E58" w:rsidRPr="004F3FAB">
              <w:trPr>
                <w:tblCellSpacing w:w="12" w:type="dxa"/>
              </w:trPr>
              <w:tc>
                <w:tcPr>
                  <w:tcW w:w="12" w:type="dxa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4F3FAB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hyperlink r:id="rId34" w:history="1">
                    <w:r w:rsidR="00F01E58" w:rsidRPr="004F3FAB">
                      <w:rPr>
                        <w:rStyle w:val="a3"/>
                        <w:rFonts w:ascii="Book Antiqua" w:hAnsi="Book Antiqua"/>
                        <w:sz w:val="20"/>
                        <w:szCs w:val="20"/>
                      </w:rPr>
                      <w:t>STRAND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265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271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F01E58" w:rsidRPr="004F3FAB">
              <w:trPr>
                <w:tblCellSpacing w:w="12" w:type="dxa"/>
              </w:trPr>
              <w:tc>
                <w:tcPr>
                  <w:tcW w:w="12" w:type="dxa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4F3FAB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hyperlink r:id="rId35" w:history="1">
                    <w:r w:rsidR="00F01E58" w:rsidRPr="004F3FAB">
                      <w:rPr>
                        <w:rStyle w:val="a3"/>
                        <w:rFonts w:ascii="Book Antiqua" w:hAnsi="Book Antiqua"/>
                        <w:sz w:val="20"/>
                        <w:szCs w:val="20"/>
                      </w:rPr>
                      <w:t>HELIX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279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F01E58" w:rsidRPr="004F3FAB">
              <w:trPr>
                <w:tblCellSpacing w:w="12" w:type="dxa"/>
              </w:trPr>
              <w:tc>
                <w:tcPr>
                  <w:tcW w:w="12" w:type="dxa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4F3FAB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hyperlink r:id="rId36" w:history="1">
                    <w:r w:rsidR="00F01E58" w:rsidRPr="004F3FAB">
                      <w:rPr>
                        <w:rStyle w:val="a3"/>
                        <w:rFonts w:ascii="Book Antiqua" w:hAnsi="Book Antiqua"/>
                        <w:sz w:val="20"/>
                        <w:szCs w:val="20"/>
                      </w:rPr>
                      <w:t>HELIX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295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298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F01E58" w:rsidRPr="004F3FAB">
              <w:trPr>
                <w:tblCellSpacing w:w="12" w:type="dxa"/>
              </w:trPr>
              <w:tc>
                <w:tcPr>
                  <w:tcW w:w="12" w:type="dxa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4F3FAB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hyperlink r:id="rId37" w:history="1">
                    <w:r w:rsidR="00F01E58" w:rsidRPr="004F3FAB">
                      <w:rPr>
                        <w:rStyle w:val="a3"/>
                        <w:rFonts w:ascii="Book Antiqua" w:hAnsi="Book Antiqua"/>
                        <w:sz w:val="20"/>
                        <w:szCs w:val="20"/>
                      </w:rPr>
                      <w:t>HELIX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349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357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F01E58" w:rsidRPr="004F3FAB">
              <w:trPr>
                <w:tblCellSpacing w:w="12" w:type="dxa"/>
              </w:trPr>
              <w:tc>
                <w:tcPr>
                  <w:tcW w:w="12" w:type="dxa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4F3FAB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hyperlink r:id="rId38" w:history="1">
                    <w:r w:rsidR="00F01E58" w:rsidRPr="004F3FAB">
                      <w:rPr>
                        <w:rStyle w:val="a3"/>
                        <w:rFonts w:ascii="Book Antiqua" w:hAnsi="Book Antiqua"/>
                        <w:sz w:val="20"/>
                        <w:szCs w:val="20"/>
                      </w:rPr>
                      <w:t>STRAND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362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F01E58" w:rsidRPr="004F3FAB">
              <w:trPr>
                <w:tblCellSpacing w:w="12" w:type="dxa"/>
              </w:trPr>
              <w:tc>
                <w:tcPr>
                  <w:tcW w:w="12" w:type="dxa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4F3FAB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hyperlink r:id="rId39" w:history="1">
                    <w:r w:rsidR="00F01E58" w:rsidRPr="004F3FAB">
                      <w:rPr>
                        <w:rStyle w:val="a3"/>
                        <w:rFonts w:ascii="Book Antiqua" w:hAnsi="Book Antiqua"/>
                        <w:sz w:val="20"/>
                        <w:szCs w:val="20"/>
                      </w:rPr>
                      <w:t>HELIX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367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379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F01E58" w:rsidRPr="004F3FAB">
              <w:trPr>
                <w:tblCellSpacing w:w="12" w:type="dxa"/>
              </w:trPr>
              <w:tc>
                <w:tcPr>
                  <w:tcW w:w="12" w:type="dxa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4F3FAB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hyperlink r:id="rId40" w:history="1">
                    <w:r w:rsidR="00F01E58" w:rsidRPr="004F3FAB">
                      <w:rPr>
                        <w:rStyle w:val="a3"/>
                        <w:rFonts w:ascii="Book Antiqua" w:hAnsi="Book Antiqua"/>
                        <w:sz w:val="20"/>
                        <w:szCs w:val="20"/>
                      </w:rPr>
                      <w:t>STRAND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384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388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F01E58" w:rsidRPr="004F3FAB">
              <w:trPr>
                <w:tblCellSpacing w:w="12" w:type="dxa"/>
              </w:trPr>
              <w:tc>
                <w:tcPr>
                  <w:tcW w:w="12" w:type="dxa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4F3FAB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hyperlink r:id="rId41" w:history="1">
                    <w:r w:rsidR="00F01E58" w:rsidRPr="004F3FAB">
                      <w:rPr>
                        <w:rStyle w:val="a3"/>
                        <w:rFonts w:ascii="Book Antiqua" w:hAnsi="Book Antiqua"/>
                        <w:sz w:val="20"/>
                        <w:szCs w:val="20"/>
                      </w:rPr>
                      <w:t>HELIX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395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409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F01E58" w:rsidRPr="004F3FAB">
              <w:trPr>
                <w:tblCellSpacing w:w="12" w:type="dxa"/>
              </w:trPr>
              <w:tc>
                <w:tcPr>
                  <w:tcW w:w="12" w:type="dxa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4F3FAB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hyperlink r:id="rId42" w:history="1">
                    <w:r w:rsidR="00F01E58" w:rsidRPr="004F3FAB">
                      <w:rPr>
                        <w:rStyle w:val="a3"/>
                        <w:rFonts w:ascii="Book Antiqua" w:hAnsi="Book Antiqua"/>
                        <w:sz w:val="20"/>
                        <w:szCs w:val="20"/>
                      </w:rPr>
                      <w:t>HELIX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422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426</w:t>
                  </w:r>
                </w:p>
              </w:tc>
              <w:tc>
                <w:tcPr>
                  <w:tcW w:w="0" w:type="auto"/>
                  <w:shd w:val="clear" w:color="auto" w:fill="DEDEDE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F3FAB">
                    <w:rPr>
                      <w:rFonts w:ascii="Book Antiqua" w:hAnsi="Book Antiqu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E58" w:rsidRPr="004F3FAB" w:rsidRDefault="00F01E58" w:rsidP="00F01E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</w:tbl>
          <w:p w:rsidR="00F01E58" w:rsidRPr="004F3FAB" w:rsidRDefault="00F01E58" w:rsidP="00F01E5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1E58" w:rsidRPr="004F3FAB" w:rsidRDefault="00F01E58" w:rsidP="00F01E5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01E58" w:rsidRPr="004F3FAB" w:rsidTr="00F01E58">
        <w:trPr>
          <w:tblCellSpacing w:w="12" w:type="dxa"/>
        </w:trPr>
        <w:tc>
          <w:tcPr>
            <w:tcW w:w="0" w:type="auto"/>
            <w:shd w:val="clear" w:color="auto" w:fill="669999"/>
            <w:noWrap/>
            <w:hideMark/>
          </w:tcPr>
          <w:p w:rsidR="00F01E58" w:rsidRPr="004F3FAB" w:rsidRDefault="00F01E58" w:rsidP="00F01E58">
            <w:pPr>
              <w:rPr>
                <w:rFonts w:ascii="Book Antiqua" w:hAnsi="Book Antiqua"/>
                <w:sz w:val="20"/>
                <w:szCs w:val="20"/>
              </w:rPr>
            </w:pPr>
            <w:bookmarkStart w:id="2" w:name="Sequence"/>
            <w:bookmarkEnd w:id="2"/>
            <w:proofErr w:type="spellStart"/>
            <w:r w:rsidRPr="004F3FAB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Sequence</w:t>
            </w:r>
            <w:proofErr w:type="spellEnd"/>
            <w:r w:rsidRPr="004F3FAB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3FAB">
              <w:rPr>
                <w:rFonts w:ascii="Book Antiqua" w:hAnsi="Book Antiqua"/>
                <w:b/>
                <w:bCs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1E58" w:rsidRPr="004F3FAB" w:rsidRDefault="00F01E58" w:rsidP="00F01E5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01E58" w:rsidRPr="004F3FAB" w:rsidTr="00F01E58">
        <w:trPr>
          <w:tblCellSpacing w:w="12" w:type="dxa"/>
        </w:trPr>
        <w:tc>
          <w:tcPr>
            <w:tcW w:w="0" w:type="auto"/>
            <w:shd w:val="clear" w:color="auto" w:fill="DEDEDE"/>
            <w:hideMark/>
          </w:tcPr>
          <w:p w:rsidR="00F01E58" w:rsidRPr="004F3FAB" w:rsidRDefault="00F01E58" w:rsidP="00F01E58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4F3FAB">
              <w:rPr>
                <w:rFonts w:ascii="Book Antiqua" w:hAnsi="Book Antiqua"/>
                <w:sz w:val="20"/>
                <w:szCs w:val="20"/>
                <w:lang w:val="en-US"/>
              </w:rPr>
              <w:t>Length: </w:t>
            </w:r>
            <w:r w:rsidRPr="004F3FAB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 xml:space="preserve">442 </w:t>
            </w:r>
            <w:proofErr w:type="spellStart"/>
            <w:r w:rsidRPr="004F3FAB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aa</w:t>
            </w:r>
            <w:proofErr w:type="spellEnd"/>
            <w:r w:rsidRPr="004F3FAB">
              <w:rPr>
                <w:rFonts w:ascii="Book Antiqua" w:hAnsi="Book Antiqua"/>
                <w:sz w:val="20"/>
                <w:szCs w:val="20"/>
                <w:lang w:val="en-US"/>
              </w:rPr>
              <w:t>, molecular weight: </w:t>
            </w:r>
            <w:r w:rsidRPr="004F3FAB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49411 Da</w:t>
            </w:r>
            <w:r w:rsidRPr="004F3FAB">
              <w:rPr>
                <w:rFonts w:ascii="Book Antiqua" w:hAnsi="Book Antiqua"/>
                <w:sz w:val="20"/>
                <w:szCs w:val="20"/>
                <w:lang w:val="en-US"/>
              </w:rPr>
              <w:t>, CRC64 checksum: </w:t>
            </w:r>
            <w:r w:rsidRPr="004F3FAB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8C9D72FEB983FBF5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1E58" w:rsidRPr="004F3FAB" w:rsidRDefault="00F01E58" w:rsidP="00F01E58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F01E58" w:rsidRPr="004F3FAB" w:rsidTr="00F01E58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F01E58" w:rsidRPr="004F3FAB" w:rsidRDefault="00F01E58" w:rsidP="00F01E58">
            <w:pPr>
              <w:rPr>
                <w:rFonts w:ascii="Book Antiqua" w:hAnsi="Book Antiqua"/>
                <w:sz w:val="20"/>
                <w:szCs w:val="20"/>
              </w:rPr>
            </w:pPr>
            <w:r w:rsidRPr="004F3FAB">
              <w:rPr>
                <w:rFonts w:ascii="Book Antiqua" w:hAnsi="Book Antiqua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312.6pt;height:114.6pt" o:ole="">
                  <v:imagedata r:id="rId43" o:title=""/>
                </v:shape>
                <w:control r:id="rId44" w:name="DefaultOcxName5" w:shapeid="_x0000_i103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1E58" w:rsidRPr="004F3FAB" w:rsidRDefault="00F01E58" w:rsidP="00F01E5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EA1D2E" w:rsidRPr="004F3FAB" w:rsidRDefault="00EA1D2E">
      <w:pPr>
        <w:rPr>
          <w:rFonts w:ascii="Book Antiqua" w:hAnsi="Book Antiqua"/>
          <w:sz w:val="20"/>
          <w:szCs w:val="20"/>
        </w:rPr>
      </w:pPr>
    </w:p>
    <w:sectPr w:rsidR="00EA1D2E" w:rsidRPr="004F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A7"/>
    <w:rsid w:val="004F3FAB"/>
    <w:rsid w:val="006F4AA7"/>
    <w:rsid w:val="00EA1D2E"/>
    <w:rsid w:val="00F0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E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1E5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01E58"/>
  </w:style>
  <w:style w:type="character" w:customStyle="1" w:styleId="external">
    <w:name w:val="external"/>
    <w:basedOn w:val="a0"/>
    <w:rsid w:val="00F01E58"/>
  </w:style>
  <w:style w:type="paragraph" w:styleId="a5">
    <w:name w:val="Balloon Text"/>
    <w:basedOn w:val="a"/>
    <w:link w:val="a6"/>
    <w:uiPriority w:val="99"/>
    <w:semiHidden/>
    <w:unhideWhenUsed/>
    <w:rsid w:val="00F0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E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1E5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01E58"/>
  </w:style>
  <w:style w:type="character" w:customStyle="1" w:styleId="external">
    <w:name w:val="external"/>
    <w:basedOn w:val="a0"/>
    <w:rsid w:val="00F01E58"/>
  </w:style>
  <w:style w:type="paragraph" w:styleId="a5">
    <w:name w:val="Balloon Text"/>
    <w:basedOn w:val="a"/>
    <w:link w:val="a6"/>
    <w:uiPriority w:val="99"/>
    <w:semiHidden/>
    <w:unhideWhenUsed/>
    <w:rsid w:val="00F0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s.ebi.ac.uk/srsbin/cgi-bin/wgetz?-id+5vl4E1i7oEx+-e+%5bSWISSPROT_features:MOXC_BACSU_2%5d" TargetMode="External"/><Relationship Id="rId13" Type="http://schemas.openxmlformats.org/officeDocument/2006/relationships/hyperlink" Target="http://srs.ebi.ac.uk/srsbin/cgi-bin/wgetz?-id+5vl4E1i7oEx+-e+%5bSWISSPROT_features:MOXC_BACSU_7%5d" TargetMode="External"/><Relationship Id="rId18" Type="http://schemas.openxmlformats.org/officeDocument/2006/relationships/hyperlink" Target="http://srs.ebi.ac.uk/srsbin/cgi-bin/wgetz?-id+5vl4E1i7oEx+-e+%5bSWISSPROT_features:MOXC_BACSU_12%5d" TargetMode="External"/><Relationship Id="rId26" Type="http://schemas.openxmlformats.org/officeDocument/2006/relationships/hyperlink" Target="http://srs.ebi.ac.uk/srsbin/cgi-bin/wgetz?-id+5vl4E1i7oEx+-e+%5bSWISSPROT_features:MOXC_BACSU_20%5d" TargetMode="External"/><Relationship Id="rId39" Type="http://schemas.openxmlformats.org/officeDocument/2006/relationships/hyperlink" Target="http://srs.ebi.ac.uk/srsbin/cgi-bin/wgetz?-id+5vl4E1i7oEx+-e+%5bSWISSPROT_features:MOXC_BACSU_33%5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rs.ebi.ac.uk/srsbin/cgi-bin/wgetz?-id+5vl4E1i7oEx+-e+%5bSWISSPROT_features:MOXC_BACSU_15%5d" TargetMode="External"/><Relationship Id="rId34" Type="http://schemas.openxmlformats.org/officeDocument/2006/relationships/hyperlink" Target="http://srs.ebi.ac.uk/srsbin/cgi-bin/wgetz?-id+5vl4E1i7oEx+-e+%5bSWISSPROT_features:MOXC_BACSU_28%5d" TargetMode="External"/><Relationship Id="rId42" Type="http://schemas.openxmlformats.org/officeDocument/2006/relationships/hyperlink" Target="http://srs.ebi.ac.uk/srsbin/cgi-bin/wgetz?-id+5vl4E1i7oEx+-e+%5bSWISSPROT_features:MOXC_BACSU_36%5d" TargetMode="External"/><Relationship Id="rId7" Type="http://schemas.openxmlformats.org/officeDocument/2006/relationships/hyperlink" Target="http://srs.ebi.ac.uk/srsbin/cgi-bin/wgetz?-id+5vl4E1i7oEx+-e+%5bSWISSPROT_features:MOXC_BACSU_1%5d" TargetMode="External"/><Relationship Id="rId12" Type="http://schemas.openxmlformats.org/officeDocument/2006/relationships/hyperlink" Target="http://srs.ebi.ac.uk/srsbin/cgi-bin/wgetz?-id+5vl4E1i7oEx+-e+%5bSWISSPROT_features:MOXC_BACSU_6%5d" TargetMode="External"/><Relationship Id="rId17" Type="http://schemas.openxmlformats.org/officeDocument/2006/relationships/hyperlink" Target="http://srs.ebi.ac.uk/srsbin/cgi-bin/wgetz?-id+5vl4E1i7oEx+-e+%5bSWISSPROT_features:MOXC_BACSU_11%5d" TargetMode="External"/><Relationship Id="rId25" Type="http://schemas.openxmlformats.org/officeDocument/2006/relationships/hyperlink" Target="http://srs.ebi.ac.uk/srsbin/cgi-bin/wgetz?-id+5vl4E1i7oEx+-e+%5bSWISSPROT_features:MOXC_BACSU_19%5d" TargetMode="External"/><Relationship Id="rId33" Type="http://schemas.openxmlformats.org/officeDocument/2006/relationships/hyperlink" Target="http://srs.ebi.ac.uk/srsbin/cgi-bin/wgetz?-id+5vl4E1i7oEx+-e+%5bSWISSPROT_features:MOXC_BACSU_27%5d" TargetMode="External"/><Relationship Id="rId38" Type="http://schemas.openxmlformats.org/officeDocument/2006/relationships/hyperlink" Target="http://srs.ebi.ac.uk/srsbin/cgi-bin/wgetz?-id+5vl4E1i7oEx+-e+%5bSWISSPROT_features:MOXC_BACSU_32%5d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srs.ebi.ac.uk/srsbin/cgi-bin/wgetz?-id+5vl4E1i7oEx+-e+%5bSWISSPROT_features:MOXC_BACSU_10%5d" TargetMode="External"/><Relationship Id="rId20" Type="http://schemas.openxmlformats.org/officeDocument/2006/relationships/hyperlink" Target="http://srs.ebi.ac.uk/srsbin/cgi-bin/wgetz?-id+5vl4E1i7oEx+-e+%5bSWISSPROT_features:MOXC_BACSU_14%5d" TargetMode="External"/><Relationship Id="rId29" Type="http://schemas.openxmlformats.org/officeDocument/2006/relationships/hyperlink" Target="http://srs.ebi.ac.uk/srsbin/cgi-bin/wgetz?-id+5vl4E1i7oEx+-e+%5bSWISSPROT_features:MOXC_BACSU_23%5d" TargetMode="External"/><Relationship Id="rId41" Type="http://schemas.openxmlformats.org/officeDocument/2006/relationships/hyperlink" Target="http://srs.ebi.ac.uk/srsbin/cgi-bin/wgetz?-id+5vl4E1i7oEx+-e+%5bSWISSPROT_features:MOXC_BACSU_35%5d" TargetMode="External"/><Relationship Id="rId1" Type="http://schemas.openxmlformats.org/officeDocument/2006/relationships/styles" Target="styles.xml"/><Relationship Id="rId6" Type="http://schemas.openxmlformats.org/officeDocument/2006/relationships/hyperlink" Target="http://srs.ebi.ac.uk/srsbin/cgi-bin/wgetz?-page+LibInfo+-id+5vl4E1i7oEx+-lib+RESID" TargetMode="External"/><Relationship Id="rId11" Type="http://schemas.openxmlformats.org/officeDocument/2006/relationships/hyperlink" Target="http://srs.ebi.ac.uk/srsbin/cgi-bin/wgetz?-id+5vl4E1i7oEx+-e+%5bSWISSPROT_features:MOXC_BACSU_5%5d" TargetMode="External"/><Relationship Id="rId24" Type="http://schemas.openxmlformats.org/officeDocument/2006/relationships/hyperlink" Target="http://srs.ebi.ac.uk/srsbin/cgi-bin/wgetz?-id+5vl4E1i7oEx+-e+%5bSWISSPROT_features:MOXC_BACSU_18%5d" TargetMode="External"/><Relationship Id="rId32" Type="http://schemas.openxmlformats.org/officeDocument/2006/relationships/hyperlink" Target="http://srs.ebi.ac.uk/srsbin/cgi-bin/wgetz?-id+5vl4E1i7oEx+-e+%5bSWISSPROT_features:MOXC_BACSU_26%5d" TargetMode="External"/><Relationship Id="rId37" Type="http://schemas.openxmlformats.org/officeDocument/2006/relationships/hyperlink" Target="http://srs.ebi.ac.uk/srsbin/cgi-bin/wgetz?-id+5vl4E1i7oEx+-e+%5bSWISSPROT_features:MOXC_BACSU_31%5d" TargetMode="External"/><Relationship Id="rId40" Type="http://schemas.openxmlformats.org/officeDocument/2006/relationships/hyperlink" Target="http://srs.ebi.ac.uk/srsbin/cgi-bin/wgetz?-id+5vl4E1i7oEx+-e+%5bSWISSPROT_features:MOXC_BACSU_34%5d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://srs.ebi.ac.uk/srsbin/cgi-bin/wgetz?-id+5vl4E1i7oEx+-e+%5bSWISSPROT_features:MOXC_BACSU_9%5d" TargetMode="External"/><Relationship Id="rId23" Type="http://schemas.openxmlformats.org/officeDocument/2006/relationships/hyperlink" Target="http://srs.ebi.ac.uk/srsbin/cgi-bin/wgetz?-id+5vl4E1i7oEx+-e+%5bSWISSPROT_features:MOXC_BACSU_17%5d" TargetMode="External"/><Relationship Id="rId28" Type="http://schemas.openxmlformats.org/officeDocument/2006/relationships/hyperlink" Target="http://srs.ebi.ac.uk/srsbin/cgi-bin/wgetz?-id+5vl4E1i7oEx+-e+%5bSWISSPROT_features:MOXC_BACSU_22%5d" TargetMode="External"/><Relationship Id="rId36" Type="http://schemas.openxmlformats.org/officeDocument/2006/relationships/hyperlink" Target="http://srs.ebi.ac.uk/srsbin/cgi-bin/wgetz?-id+5vl4E1i7oEx+-e+%5bSWISSPROT_features:MOXC_BACSU_30%5d" TargetMode="External"/><Relationship Id="rId10" Type="http://schemas.openxmlformats.org/officeDocument/2006/relationships/hyperlink" Target="http://srs.ebi.ac.uk/srsbin/cgi-bin/wgetz?-id+5vl4E1i7oEx+-e+%5bSWISSPROT_features:MOXC_BACSU_4%5d" TargetMode="External"/><Relationship Id="rId19" Type="http://schemas.openxmlformats.org/officeDocument/2006/relationships/hyperlink" Target="http://srs.ebi.ac.uk/srsbin/cgi-bin/wgetz?-id+5vl4E1i7oEx+-e+%5bSWISSPROT_features:MOXC_BACSU_13%5d" TargetMode="External"/><Relationship Id="rId31" Type="http://schemas.openxmlformats.org/officeDocument/2006/relationships/hyperlink" Target="http://srs.ebi.ac.uk/srsbin/cgi-bin/wgetz?-id+5vl4E1i7oEx+-e+%5bSWISSPROT_features:MOXC_BACSU_25%5d" TargetMode="External"/><Relationship Id="rId44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hyperlink" Target="http://srs.ebi.ac.uk/srsbin/cgi-bin/wgetz?-id+5vl4E1i7oEx+-e+%5bSWISSPROT_features:MOXC_BACSU_3%5d" TargetMode="External"/><Relationship Id="rId14" Type="http://schemas.openxmlformats.org/officeDocument/2006/relationships/hyperlink" Target="http://srs.ebi.ac.uk/srsbin/cgi-bin/wgetz?-id+5vl4E1i7oEx+-e+%5bSWISSPROT_features:MOXC_BACSU_8%5d" TargetMode="External"/><Relationship Id="rId22" Type="http://schemas.openxmlformats.org/officeDocument/2006/relationships/hyperlink" Target="http://srs.ebi.ac.uk/srsbin/cgi-bin/wgetz?-id+5vl4E1i7oEx+-e+%5bSWISSPROT_features:MOXC_BACSU_16%5d" TargetMode="External"/><Relationship Id="rId27" Type="http://schemas.openxmlformats.org/officeDocument/2006/relationships/hyperlink" Target="http://srs.ebi.ac.uk/srsbin/cgi-bin/wgetz?-id+5vl4E1i7oEx+-e+%5bSWISSPROT_features:MOXC_BACSU_21%5d" TargetMode="External"/><Relationship Id="rId30" Type="http://schemas.openxmlformats.org/officeDocument/2006/relationships/hyperlink" Target="http://srs.ebi.ac.uk/srsbin/cgi-bin/wgetz?-id+5vl4E1i7oEx+-e+%5bSWISSPROT_features:MOXC_BACSU_24%5d" TargetMode="External"/><Relationship Id="rId35" Type="http://schemas.openxmlformats.org/officeDocument/2006/relationships/hyperlink" Target="http://srs.ebi.ac.uk/srsbin/cgi-bin/wgetz?-id+5vl4E1i7oEx+-e+%5bSWISSPROT_features:MOXC_BACSU_29%5d" TargetMode="External"/><Relationship Id="rId43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804</Words>
  <Characters>4584</Characters>
  <Application>Microsoft Office Word</Application>
  <DocSecurity>0</DocSecurity>
  <Lines>38</Lines>
  <Paragraphs>10</Paragraphs>
  <ScaleCrop>false</ScaleCrop>
  <Company>Hewlett-Packard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Germann</dc:creator>
  <cp:keywords/>
  <dc:description/>
  <cp:lastModifiedBy>Germann</cp:lastModifiedBy>
  <cp:revision>3</cp:revision>
  <dcterms:created xsi:type="dcterms:W3CDTF">2013-03-05T15:20:00Z</dcterms:created>
  <dcterms:modified xsi:type="dcterms:W3CDTF">2013-03-05T17:42:00Z</dcterms:modified>
</cp:coreProperties>
</file>