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1E" w:rsidRPr="00FF181E" w:rsidRDefault="00FF181E" w:rsidP="00FF18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 Викторовна</w:t>
      </w:r>
      <w:r w:rsidRPr="00FF181E">
        <w:rPr>
          <w:rFonts w:ascii="Times New Roman" w:hAnsi="Times New Roman" w:cs="Times New Roman"/>
          <w:b/>
          <w:sz w:val="28"/>
          <w:szCs w:val="28"/>
        </w:rPr>
        <w:t>, ФББ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F181E">
        <w:rPr>
          <w:rFonts w:ascii="Times New Roman" w:hAnsi="Times New Roman" w:cs="Times New Roman"/>
          <w:b/>
          <w:sz w:val="28"/>
          <w:szCs w:val="28"/>
        </w:rPr>
        <w:t xml:space="preserve"> 202</w:t>
      </w:r>
    </w:p>
    <w:p w:rsidR="00715680" w:rsidRDefault="00FF181E" w:rsidP="00FF18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81E">
        <w:rPr>
          <w:rFonts w:ascii="Times New Roman" w:hAnsi="Times New Roman" w:cs="Times New Roman"/>
          <w:b/>
          <w:sz w:val="28"/>
          <w:szCs w:val="28"/>
        </w:rPr>
        <w:t>Отчет по заданию 1 практикума 9. Набор данных №1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F181E" w:rsidRDefault="00FF181E" w:rsidP="00FF1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E">
        <w:rPr>
          <w:rFonts w:ascii="Times New Roman" w:hAnsi="Times New Roman" w:cs="Times New Roman"/>
          <w:sz w:val="24"/>
          <w:szCs w:val="24"/>
        </w:rPr>
        <w:t xml:space="preserve">Согласно моему номеру, был выбран </w:t>
      </w:r>
      <w:r>
        <w:rPr>
          <w:rFonts w:ascii="Times New Roman" w:hAnsi="Times New Roman" w:cs="Times New Roman"/>
          <w:sz w:val="24"/>
          <w:szCs w:val="24"/>
        </w:rPr>
        <w:t>одиннадцатый</w:t>
      </w:r>
      <w:r w:rsidRPr="00FF181E">
        <w:rPr>
          <w:rFonts w:ascii="Times New Roman" w:hAnsi="Times New Roman" w:cs="Times New Roman"/>
          <w:sz w:val="24"/>
          <w:szCs w:val="24"/>
        </w:rPr>
        <w:t xml:space="preserve"> набор данных, на котором был осуществлен поиск регуляторных мотивов программой MEME.</w:t>
      </w:r>
    </w:p>
    <w:p w:rsidR="00FF181E" w:rsidRPr="00FF181E" w:rsidRDefault="00FF181E" w:rsidP="00654EA6">
      <w:pPr>
        <w:rPr>
          <w:rFonts w:ascii="Times New Roman" w:hAnsi="Times New Roman" w:cs="Times New Roman"/>
          <w:sz w:val="24"/>
          <w:szCs w:val="24"/>
        </w:rPr>
      </w:pPr>
      <w:r w:rsidRPr="00FF181E">
        <w:rPr>
          <w:rFonts w:ascii="Times New Roman" w:hAnsi="Times New Roman" w:cs="Times New Roman"/>
          <w:sz w:val="24"/>
          <w:szCs w:val="24"/>
        </w:rPr>
        <w:t xml:space="preserve">Экспериментально установленные сайты связывания белка </w:t>
      </w:r>
      <w:proofErr w:type="spellStart"/>
      <w:r w:rsidRPr="00FF181E">
        <w:rPr>
          <w:rFonts w:ascii="Times New Roman" w:hAnsi="Times New Roman" w:cs="Times New Roman"/>
          <w:sz w:val="24"/>
          <w:szCs w:val="24"/>
        </w:rPr>
        <w:t>PurR</w:t>
      </w:r>
      <w:proofErr w:type="spellEnd"/>
      <w:r w:rsidRPr="00FF1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81E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FF181E">
        <w:rPr>
          <w:rFonts w:ascii="Times New Roman" w:hAnsi="Times New Roman" w:cs="Times New Roman"/>
          <w:sz w:val="24"/>
          <w:szCs w:val="24"/>
        </w:rPr>
        <w:t xml:space="preserve"> </w:t>
      </w:r>
      <w:r w:rsidRPr="007E18CD">
        <w:rPr>
          <w:rFonts w:ascii="Times New Roman" w:hAnsi="Times New Roman" w:cs="Times New Roman"/>
          <w:sz w:val="24"/>
          <w:szCs w:val="24"/>
          <w:highlight w:val="cyan"/>
        </w:rPr>
        <w:t xml:space="preserve">синим </w:t>
      </w:r>
      <w:r w:rsidR="007E18CD" w:rsidRPr="007E18CD">
        <w:rPr>
          <w:rFonts w:ascii="Times New Roman" w:hAnsi="Times New Roman" w:cs="Times New Roman"/>
          <w:sz w:val="24"/>
          <w:szCs w:val="24"/>
          <w:highlight w:val="cyan"/>
        </w:rPr>
        <w:t>цветом</w:t>
      </w:r>
      <w:r w:rsidRPr="00FF181E">
        <w:rPr>
          <w:rFonts w:ascii="Times New Roman" w:hAnsi="Times New Roman" w:cs="Times New Roman"/>
          <w:sz w:val="24"/>
          <w:szCs w:val="24"/>
        </w:rPr>
        <w:t xml:space="preserve">, </w:t>
      </w:r>
      <w:r w:rsidRPr="00FF181E">
        <w:rPr>
          <w:rFonts w:ascii="Times New Roman" w:hAnsi="Times New Roman" w:cs="Times New Roman"/>
          <w:i/>
          <w:sz w:val="24"/>
          <w:szCs w:val="24"/>
        </w:rPr>
        <w:t>курсивом</w:t>
      </w:r>
      <w:r w:rsidRPr="00FF181E">
        <w:rPr>
          <w:rFonts w:ascii="Times New Roman" w:hAnsi="Times New Roman" w:cs="Times New Roman"/>
          <w:sz w:val="24"/>
          <w:szCs w:val="24"/>
        </w:rPr>
        <w:t xml:space="preserve">  выделены сайты, установленные программой MEME при запуске с параметром “1  мотив на последовательность”. </w:t>
      </w:r>
      <w:proofErr w:type="gramStart"/>
      <w:r w:rsidRPr="00FF181E">
        <w:rPr>
          <w:rFonts w:ascii="Times New Roman" w:hAnsi="Times New Roman" w:cs="Times New Roman"/>
          <w:b/>
          <w:sz w:val="24"/>
          <w:szCs w:val="24"/>
        </w:rPr>
        <w:t>Жирным</w:t>
      </w:r>
      <w:r w:rsidRPr="00FF181E">
        <w:rPr>
          <w:rFonts w:ascii="Times New Roman" w:hAnsi="Times New Roman" w:cs="Times New Roman"/>
          <w:sz w:val="24"/>
          <w:szCs w:val="24"/>
        </w:rPr>
        <w:t xml:space="preserve"> – с параметром “0 или 1 мотив на последовательность</w:t>
      </w:r>
      <w:r w:rsidR="00654EA6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662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63A" w:rsidRPr="0066263A">
        <w:rPr>
          <w:rFonts w:ascii="Times New Roman" w:hAnsi="Times New Roman" w:cs="Times New Roman"/>
          <w:sz w:val="24"/>
          <w:szCs w:val="24"/>
        </w:rPr>
        <w:t xml:space="preserve">Для всех </w:t>
      </w:r>
      <w:proofErr w:type="spellStart"/>
      <w:r w:rsidR="0066263A" w:rsidRPr="0066263A">
        <w:rPr>
          <w:rFonts w:ascii="Times New Roman" w:hAnsi="Times New Roman" w:cs="Times New Roman"/>
          <w:sz w:val="24"/>
          <w:szCs w:val="24"/>
        </w:rPr>
        <w:t>промоторных</w:t>
      </w:r>
      <w:proofErr w:type="spellEnd"/>
      <w:r w:rsidR="0066263A" w:rsidRPr="0066263A">
        <w:rPr>
          <w:rFonts w:ascii="Times New Roman" w:hAnsi="Times New Roman" w:cs="Times New Roman"/>
          <w:sz w:val="24"/>
          <w:szCs w:val="24"/>
        </w:rPr>
        <w:t xml:space="preserve"> областей, кроме </w:t>
      </w:r>
      <w:r w:rsidR="0066263A">
        <w:rPr>
          <w:rFonts w:ascii="Times New Roman" w:hAnsi="Times New Roman" w:cs="Times New Roman"/>
          <w:sz w:val="24"/>
          <w:szCs w:val="24"/>
        </w:rPr>
        <w:t>двух</w:t>
      </w:r>
      <w:r w:rsidR="0066263A" w:rsidRPr="0066263A">
        <w:rPr>
          <w:rFonts w:ascii="Times New Roman" w:hAnsi="Times New Roman" w:cs="Times New Roman"/>
          <w:sz w:val="24"/>
          <w:szCs w:val="24"/>
        </w:rPr>
        <w:t>, на</w:t>
      </w:r>
      <w:r w:rsidR="0066263A">
        <w:rPr>
          <w:rFonts w:ascii="Times New Roman" w:hAnsi="Times New Roman" w:cs="Times New Roman"/>
          <w:sz w:val="24"/>
          <w:szCs w:val="24"/>
        </w:rPr>
        <w:t>й</w:t>
      </w:r>
      <w:r w:rsidR="0066263A" w:rsidRPr="0066263A">
        <w:rPr>
          <w:rFonts w:ascii="Times New Roman" w:hAnsi="Times New Roman" w:cs="Times New Roman"/>
          <w:sz w:val="24"/>
          <w:szCs w:val="24"/>
        </w:rPr>
        <w:t>денные MEME сайты перекрываютс</w:t>
      </w:r>
      <w:r w:rsidR="0066263A">
        <w:rPr>
          <w:rFonts w:ascii="Times New Roman" w:hAnsi="Times New Roman" w:cs="Times New Roman"/>
          <w:sz w:val="24"/>
          <w:szCs w:val="24"/>
        </w:rPr>
        <w:t xml:space="preserve">я с экспериментальными данными  - происходит </w:t>
      </w:r>
      <w:r w:rsidR="0066263A" w:rsidRPr="0066263A">
        <w:rPr>
          <w:rFonts w:ascii="Times New Roman" w:hAnsi="Times New Roman" w:cs="Times New Roman"/>
          <w:sz w:val="24"/>
          <w:szCs w:val="24"/>
        </w:rPr>
        <w:t>смещение на один нуклеотид из 16)</w:t>
      </w:r>
      <w:r w:rsidR="006626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4EA6">
        <w:rPr>
          <w:rFonts w:ascii="Times New Roman" w:hAnsi="Times New Roman" w:cs="Times New Roman"/>
          <w:sz w:val="24"/>
          <w:szCs w:val="24"/>
        </w:rPr>
        <w:t xml:space="preserve"> </w:t>
      </w:r>
      <w:r w:rsidR="0066263A">
        <w:rPr>
          <w:rFonts w:ascii="Times New Roman" w:hAnsi="Times New Roman" w:cs="Times New Roman"/>
          <w:sz w:val="24"/>
          <w:szCs w:val="24"/>
        </w:rPr>
        <w:t>Д</w:t>
      </w:r>
      <w:r w:rsidR="00654EA6">
        <w:rPr>
          <w:rFonts w:ascii="Times New Roman" w:hAnsi="Times New Roman" w:cs="Times New Roman"/>
          <w:sz w:val="24"/>
          <w:szCs w:val="24"/>
        </w:rPr>
        <w:t xml:space="preserve">ля последовательностей </w:t>
      </w:r>
      <w:proofErr w:type="spellStart"/>
      <w:r w:rsidR="00654EA6" w:rsidRPr="00654EA6">
        <w:rPr>
          <w:rFonts w:ascii="Times New Roman" w:hAnsi="Times New Roman" w:cs="Times New Roman"/>
          <w:sz w:val="24"/>
          <w:szCs w:val="24"/>
        </w:rPr>
        <w:t>purA</w:t>
      </w:r>
      <w:proofErr w:type="spellEnd"/>
      <w:r w:rsidR="00654EA6" w:rsidRPr="00654EA6">
        <w:rPr>
          <w:rFonts w:ascii="Times New Roman" w:hAnsi="Times New Roman" w:cs="Times New Roman"/>
          <w:sz w:val="24"/>
          <w:szCs w:val="24"/>
        </w:rPr>
        <w:t xml:space="preserve"> и</w:t>
      </w:r>
      <w:r w:rsidR="0065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A6" w:rsidRPr="00654EA6">
        <w:rPr>
          <w:rFonts w:ascii="Times New Roman" w:hAnsi="Times New Roman" w:cs="Times New Roman"/>
          <w:sz w:val="24"/>
          <w:szCs w:val="24"/>
        </w:rPr>
        <w:t>folD</w:t>
      </w:r>
      <w:proofErr w:type="spellEnd"/>
      <w:r w:rsidR="00654EA6">
        <w:rPr>
          <w:rFonts w:ascii="Times New Roman" w:hAnsi="Times New Roman" w:cs="Times New Roman"/>
          <w:sz w:val="24"/>
          <w:szCs w:val="24"/>
        </w:rPr>
        <w:t xml:space="preserve"> совпадений не было.</w:t>
      </w:r>
      <w:r w:rsidRPr="00FF1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1E" w:rsidRDefault="00FF181E" w:rsidP="00FF1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E">
        <w:rPr>
          <w:rFonts w:ascii="Times New Roman" w:hAnsi="Times New Roman" w:cs="Times New Roman"/>
          <w:sz w:val="24"/>
          <w:szCs w:val="24"/>
        </w:rPr>
        <w:t xml:space="preserve">Знаком </w:t>
      </w:r>
      <w:proofErr w:type="gramStart"/>
      <w:r w:rsidRPr="00FF181E">
        <w:rPr>
          <w:rFonts w:ascii="Times New Roman" w:hAnsi="Times New Roman" w:cs="Times New Roman"/>
          <w:sz w:val="24"/>
          <w:szCs w:val="24"/>
        </w:rPr>
        <w:t>“-</w:t>
      </w:r>
      <w:proofErr w:type="gramEnd"/>
      <w:r w:rsidRPr="00FF181E">
        <w:rPr>
          <w:rFonts w:ascii="Times New Roman" w:hAnsi="Times New Roman" w:cs="Times New Roman"/>
          <w:sz w:val="24"/>
          <w:szCs w:val="24"/>
        </w:rPr>
        <w:t>” помечены последовательности, для которых мотив был найден на компл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181E">
        <w:rPr>
          <w:rFonts w:ascii="Times New Roman" w:hAnsi="Times New Roman" w:cs="Times New Roman"/>
          <w:sz w:val="24"/>
          <w:szCs w:val="24"/>
        </w:rPr>
        <w:t>ментарной цепи.</w:t>
      </w:r>
      <w:bookmarkStart w:id="0" w:name="_GoBack"/>
      <w:bookmarkEnd w:id="0"/>
    </w:p>
    <w:p w:rsidR="007E18CD" w:rsidRDefault="007E18CD" w:rsidP="00FF1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каждой последовательности – 200 нуклеотидов.</w:t>
      </w:r>
    </w:p>
    <w:p w:rsidR="00FF181E" w:rsidRPr="003B6D62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81E">
        <w:rPr>
          <w:rFonts w:ascii="Courier New" w:hAnsi="Courier New" w:cs="Courier New"/>
          <w:sz w:val="24"/>
          <w:szCs w:val="24"/>
        </w:rPr>
        <w:t>&gt;</w:t>
      </w:r>
      <w:proofErr w:type="spellStart"/>
      <w:r w:rsidRPr="00FF181E">
        <w:rPr>
          <w:rFonts w:ascii="Courier New" w:hAnsi="Courier New" w:cs="Courier New"/>
          <w:sz w:val="24"/>
          <w:szCs w:val="24"/>
        </w:rPr>
        <w:t>codB</w:t>
      </w:r>
      <w:proofErr w:type="spellEnd"/>
      <w:r w:rsidR="003B6D6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B6D62" w:rsidRPr="003B6D62">
        <w:rPr>
          <w:rFonts w:ascii="Courier New" w:hAnsi="Courier New" w:cs="Courier New"/>
          <w:i/>
          <w:sz w:val="24"/>
          <w:szCs w:val="24"/>
          <w:lang w:val="en-US"/>
        </w:rPr>
        <w:t>(-)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FF181E">
        <w:rPr>
          <w:rFonts w:ascii="Courier New" w:hAnsi="Courier New" w:cs="Courier New"/>
          <w:sz w:val="24"/>
          <w:szCs w:val="24"/>
        </w:rPr>
        <w:t>catgctcagatgcctgatgcgacgctgacgcgtcttatcaggcctacccactgtttttacaccgataatttttcccccacctttttgcactcattcatataaaaaatatatttcccc</w:t>
      </w:r>
      <w:r w:rsidRPr="007E18CD">
        <w:rPr>
          <w:rFonts w:ascii="Courier New" w:hAnsi="Courier New" w:cs="Courier New"/>
          <w:sz w:val="24"/>
          <w:szCs w:val="24"/>
          <w:highlight w:val="cyan"/>
        </w:rPr>
        <w:t>a</w:t>
      </w:r>
      <w:r w:rsidRPr="007E18CD">
        <w:rPr>
          <w:rFonts w:ascii="Courier New" w:hAnsi="Courier New" w:cs="Courier New"/>
          <w:b/>
          <w:i/>
          <w:sz w:val="24"/>
          <w:szCs w:val="24"/>
          <w:highlight w:val="cyan"/>
        </w:rPr>
        <w:t>cgaaaacgattgctt</w:t>
      </w:r>
      <w:r w:rsidRPr="003B6D62">
        <w:rPr>
          <w:rFonts w:ascii="Courier New" w:hAnsi="Courier New" w:cs="Courier New"/>
          <w:b/>
          <w:i/>
          <w:sz w:val="24"/>
          <w:szCs w:val="24"/>
        </w:rPr>
        <w:t>t</w:t>
      </w:r>
      <w:r w:rsidRPr="00FF181E">
        <w:rPr>
          <w:rFonts w:ascii="Courier New" w:hAnsi="Courier New" w:cs="Courier New"/>
          <w:sz w:val="24"/>
          <w:szCs w:val="24"/>
        </w:rPr>
        <w:t>ttatcttcagatgaatagaatgcggcggattttttgggtttcaaacagcaaaaagggggaatttcg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FF181E" w:rsidRPr="003B6D62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81E">
        <w:rPr>
          <w:rFonts w:ascii="Courier New" w:hAnsi="Courier New" w:cs="Courier New"/>
          <w:sz w:val="24"/>
          <w:szCs w:val="24"/>
        </w:rPr>
        <w:t>&gt;</w:t>
      </w:r>
      <w:proofErr w:type="spellStart"/>
      <w:r w:rsidRPr="00FF181E">
        <w:rPr>
          <w:rFonts w:ascii="Courier New" w:hAnsi="Courier New" w:cs="Courier New"/>
          <w:sz w:val="24"/>
          <w:szCs w:val="24"/>
        </w:rPr>
        <w:t>purE</w:t>
      </w:r>
      <w:proofErr w:type="spellEnd"/>
      <w:r w:rsidR="003B6D6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B6D62" w:rsidRPr="003B6D62">
        <w:rPr>
          <w:rFonts w:ascii="Courier New" w:hAnsi="Courier New" w:cs="Courier New"/>
          <w:i/>
          <w:sz w:val="24"/>
          <w:szCs w:val="24"/>
          <w:lang w:val="en-US"/>
        </w:rPr>
        <w:t>(-)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FF181E">
        <w:rPr>
          <w:rFonts w:ascii="Courier New" w:hAnsi="Courier New" w:cs="Courier New"/>
          <w:sz w:val="24"/>
          <w:szCs w:val="24"/>
        </w:rPr>
        <w:t>tggtactgggtgcctggcatacggaaggttcaatggtgaaagtcacggcggatgacgttgagctgattcattttccgttttaaaaaacccgcaactttgctgatttcacagcc</w:t>
      </w:r>
      <w:r w:rsidRPr="007E18CD">
        <w:rPr>
          <w:rFonts w:ascii="Courier New" w:hAnsi="Courier New" w:cs="Courier New"/>
          <w:sz w:val="24"/>
          <w:szCs w:val="24"/>
          <w:highlight w:val="cyan"/>
        </w:rPr>
        <w:t>a</w:t>
      </w:r>
      <w:r w:rsidRPr="007E18CD">
        <w:rPr>
          <w:rFonts w:ascii="Courier New" w:hAnsi="Courier New" w:cs="Courier New"/>
          <w:b/>
          <w:i/>
          <w:sz w:val="24"/>
          <w:szCs w:val="24"/>
          <w:highlight w:val="cyan"/>
        </w:rPr>
        <w:t>cgcaaccgttttcct</w:t>
      </w:r>
      <w:r w:rsidRPr="003B6D62">
        <w:rPr>
          <w:rFonts w:ascii="Courier New" w:hAnsi="Courier New" w:cs="Courier New"/>
          <w:b/>
          <w:i/>
          <w:sz w:val="24"/>
          <w:szCs w:val="24"/>
        </w:rPr>
        <w:t>t</w:t>
      </w:r>
      <w:r w:rsidRPr="00FF181E">
        <w:rPr>
          <w:rFonts w:ascii="Courier New" w:hAnsi="Courier New" w:cs="Courier New"/>
          <w:sz w:val="24"/>
          <w:szCs w:val="24"/>
        </w:rPr>
        <w:t>gctctctttccgtgctattctctgtgccctctaaagccgagagttgtgcaccacaggagttttaagacgc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FF181E" w:rsidRPr="003B6D62" w:rsidRDefault="00FF181E" w:rsidP="00FF181E">
      <w:pPr>
        <w:spacing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FF181E">
        <w:rPr>
          <w:rFonts w:ascii="Courier New" w:hAnsi="Courier New" w:cs="Courier New"/>
          <w:sz w:val="24"/>
          <w:szCs w:val="24"/>
        </w:rPr>
        <w:t>&gt;</w:t>
      </w:r>
      <w:proofErr w:type="spellStart"/>
      <w:r w:rsidRPr="00FF181E">
        <w:rPr>
          <w:rFonts w:ascii="Courier New" w:hAnsi="Courier New" w:cs="Courier New"/>
          <w:sz w:val="24"/>
          <w:szCs w:val="24"/>
        </w:rPr>
        <w:t>pyrC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3B6D62">
        <w:rPr>
          <w:rFonts w:ascii="Courier New" w:hAnsi="Courier New" w:cs="Courier New"/>
          <w:b/>
          <w:sz w:val="24"/>
          <w:szCs w:val="24"/>
          <w:lang w:val="en-US"/>
        </w:rPr>
        <w:t>(-)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FF181E">
        <w:rPr>
          <w:rFonts w:ascii="Courier New" w:hAnsi="Courier New" w:cs="Courier New"/>
          <w:sz w:val="24"/>
          <w:szCs w:val="24"/>
        </w:rPr>
        <w:t>gcgaagatggcagccagggcgaagcaatggcgaaaaaactggcgaaaggcattgaagtgaagccaggcgaaattgtcattccatttactgattaatcacgagggcgcattcgcgccctttatttttcgtgca</w:t>
      </w:r>
      <w:r w:rsidRPr="00FF181E">
        <w:rPr>
          <w:rFonts w:ascii="Courier New" w:hAnsi="Courier New" w:cs="Courier New"/>
          <w:b/>
          <w:sz w:val="24"/>
          <w:szCs w:val="24"/>
        </w:rPr>
        <w:t>a</w:t>
      </w:r>
      <w:r w:rsidRPr="007E18CD">
        <w:rPr>
          <w:rFonts w:ascii="Courier New" w:hAnsi="Courier New" w:cs="Courier New"/>
          <w:b/>
          <w:sz w:val="24"/>
          <w:szCs w:val="24"/>
          <w:highlight w:val="cyan"/>
        </w:rPr>
        <w:t>aggaaaacgtttccg</w:t>
      </w:r>
      <w:r w:rsidRPr="007E18CD">
        <w:rPr>
          <w:rFonts w:ascii="Courier New" w:hAnsi="Courier New" w:cs="Courier New"/>
          <w:sz w:val="24"/>
          <w:szCs w:val="24"/>
          <w:highlight w:val="cyan"/>
        </w:rPr>
        <w:t>c</w:t>
      </w:r>
      <w:r w:rsidRPr="00FF181E">
        <w:rPr>
          <w:rFonts w:ascii="Courier New" w:hAnsi="Courier New" w:cs="Courier New"/>
          <w:sz w:val="24"/>
          <w:szCs w:val="24"/>
        </w:rPr>
        <w:t>ttatcctttgtgtccggcaaaaacatcccttcagccggagcatagagatta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81E">
        <w:rPr>
          <w:rFonts w:ascii="Courier New" w:hAnsi="Courier New" w:cs="Courier New"/>
          <w:sz w:val="24"/>
          <w:szCs w:val="24"/>
        </w:rPr>
        <w:t>&gt;</w:t>
      </w:r>
      <w:proofErr w:type="spellStart"/>
      <w:r w:rsidRPr="00FF181E">
        <w:rPr>
          <w:rFonts w:ascii="Courier New" w:hAnsi="Courier New" w:cs="Courier New"/>
          <w:sz w:val="24"/>
          <w:szCs w:val="24"/>
        </w:rPr>
        <w:t>purR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3B6D62">
        <w:rPr>
          <w:rFonts w:ascii="Courier New" w:hAnsi="Courier New" w:cs="Courier New"/>
          <w:b/>
          <w:sz w:val="24"/>
          <w:szCs w:val="24"/>
          <w:lang w:val="en-US"/>
        </w:rPr>
        <w:t>(-)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FF181E">
        <w:rPr>
          <w:rFonts w:ascii="Courier New" w:hAnsi="Courier New" w:cs="Courier New"/>
          <w:sz w:val="24"/>
          <w:szCs w:val="24"/>
        </w:rPr>
        <w:t>ttaccacttccccttttcgtcaagatcggccaaaattccacgcttacactatttgcgtactggccattgaccccttcctgacgctccgtgtcgtttttccggcgtaccgcaacacttttgttgtgcgtaaggtgtgta</w:t>
      </w:r>
      <w:r w:rsidRPr="003B6D62">
        <w:rPr>
          <w:rFonts w:ascii="Courier New" w:hAnsi="Courier New" w:cs="Courier New"/>
          <w:b/>
          <w:i/>
          <w:sz w:val="24"/>
          <w:szCs w:val="24"/>
        </w:rPr>
        <w:t>a</w:t>
      </w:r>
      <w:r w:rsidRPr="007E18CD">
        <w:rPr>
          <w:rFonts w:ascii="Courier New" w:hAnsi="Courier New" w:cs="Courier New"/>
          <w:b/>
          <w:i/>
          <w:sz w:val="24"/>
          <w:szCs w:val="24"/>
          <w:highlight w:val="cyan"/>
        </w:rPr>
        <w:t>aggcaaacgtttacc</w:t>
      </w:r>
      <w:r w:rsidRPr="007E18CD">
        <w:rPr>
          <w:rFonts w:ascii="Courier New" w:hAnsi="Courier New" w:cs="Courier New"/>
          <w:sz w:val="24"/>
          <w:szCs w:val="24"/>
          <w:highlight w:val="cyan"/>
        </w:rPr>
        <w:t>t</w:t>
      </w:r>
      <w:r w:rsidRPr="00FF181E">
        <w:rPr>
          <w:rFonts w:ascii="Courier New" w:hAnsi="Courier New" w:cs="Courier New"/>
          <w:sz w:val="24"/>
          <w:szCs w:val="24"/>
        </w:rPr>
        <w:t>tgcgattttgcaggagctgaagttagggtctggagtgaaatggaa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FF181E" w:rsidRPr="003B6D62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81E">
        <w:rPr>
          <w:rFonts w:ascii="Courier New" w:hAnsi="Courier New" w:cs="Courier New"/>
          <w:sz w:val="24"/>
          <w:szCs w:val="24"/>
        </w:rPr>
        <w:t>&gt;</w:t>
      </w:r>
      <w:proofErr w:type="spellStart"/>
      <w:r w:rsidRPr="00FF181E">
        <w:rPr>
          <w:rFonts w:ascii="Courier New" w:hAnsi="Courier New" w:cs="Courier New"/>
          <w:sz w:val="24"/>
          <w:szCs w:val="24"/>
        </w:rPr>
        <w:t>cvpA</w:t>
      </w:r>
      <w:proofErr w:type="spellEnd"/>
      <w:r w:rsidR="003B6D6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B6D62" w:rsidRPr="003B6D62">
        <w:rPr>
          <w:rFonts w:ascii="Courier New" w:hAnsi="Courier New" w:cs="Courier New"/>
          <w:i/>
          <w:sz w:val="24"/>
          <w:szCs w:val="24"/>
          <w:lang w:val="en-US"/>
        </w:rPr>
        <w:t>(-)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FF181E">
        <w:rPr>
          <w:rFonts w:ascii="Courier New" w:hAnsi="Courier New" w:cs="Courier New"/>
          <w:sz w:val="24"/>
          <w:szCs w:val="24"/>
        </w:rPr>
        <w:lastRenderedPageBreak/>
        <w:t>cgtaggtcggataaggcgtttacgccgcatccgacacgcattgcccgatgccgcaaaggcataaaaagtcgatggcgttgaatattttttcagcgccatttttattgatgcgcgggaaggaaatccct</w:t>
      </w:r>
      <w:r w:rsidRPr="007E18CD">
        <w:rPr>
          <w:rFonts w:ascii="Courier New" w:hAnsi="Courier New" w:cs="Courier New"/>
          <w:sz w:val="24"/>
          <w:szCs w:val="24"/>
          <w:highlight w:val="cyan"/>
        </w:rPr>
        <w:t>a</w:t>
      </w:r>
      <w:r w:rsidRPr="007E18CD">
        <w:rPr>
          <w:rFonts w:ascii="Courier New" w:hAnsi="Courier New" w:cs="Courier New"/>
          <w:b/>
          <w:i/>
          <w:sz w:val="24"/>
          <w:szCs w:val="24"/>
          <w:highlight w:val="cyan"/>
        </w:rPr>
        <w:t>cgcaaacgttttctt</w:t>
      </w:r>
      <w:r w:rsidRPr="003B6D62">
        <w:rPr>
          <w:rFonts w:ascii="Courier New" w:hAnsi="Courier New" w:cs="Courier New"/>
          <w:b/>
          <w:i/>
          <w:sz w:val="24"/>
          <w:szCs w:val="24"/>
        </w:rPr>
        <w:t>t</w:t>
      </w:r>
      <w:r w:rsidRPr="00FF181E">
        <w:rPr>
          <w:rFonts w:ascii="Courier New" w:hAnsi="Courier New" w:cs="Courier New"/>
          <w:sz w:val="24"/>
          <w:szCs w:val="24"/>
        </w:rPr>
        <w:t>ttctgttagaatgcgccccgaacaggatgacagggcgtaaaatcgtgggacacat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FF181E" w:rsidRPr="003B6D62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81E">
        <w:rPr>
          <w:rFonts w:ascii="Courier New" w:hAnsi="Courier New" w:cs="Courier New"/>
          <w:sz w:val="24"/>
          <w:szCs w:val="24"/>
        </w:rPr>
        <w:t>&gt;</w:t>
      </w:r>
      <w:proofErr w:type="spellStart"/>
      <w:r w:rsidRPr="00FF181E">
        <w:rPr>
          <w:rFonts w:ascii="Courier New" w:hAnsi="Courier New" w:cs="Courier New"/>
          <w:sz w:val="24"/>
          <w:szCs w:val="24"/>
        </w:rPr>
        <w:t>purM</w:t>
      </w:r>
      <w:proofErr w:type="spellEnd"/>
      <w:r w:rsidR="003B6D6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B6D62" w:rsidRPr="003B6D62">
        <w:rPr>
          <w:rFonts w:ascii="Courier New" w:hAnsi="Courier New" w:cs="Courier New"/>
          <w:i/>
          <w:sz w:val="24"/>
          <w:szCs w:val="24"/>
          <w:lang w:val="en-US"/>
        </w:rPr>
        <w:t>(-)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FF181E">
        <w:rPr>
          <w:rFonts w:ascii="Courier New" w:hAnsi="Courier New" w:cs="Courier New"/>
          <w:sz w:val="24"/>
          <w:szCs w:val="24"/>
        </w:rPr>
        <w:t>atattcagatggttatgaaagaagattattccatccgaaaactaacctttaccctggcacaagtcttctttcgccgcgcgcctggggaaaagacgtgcaaaaaggttgtgtaaagcagtc</w:t>
      </w:r>
      <w:r w:rsidRPr="007E18CD">
        <w:rPr>
          <w:rFonts w:ascii="Courier New" w:hAnsi="Courier New" w:cs="Courier New"/>
          <w:sz w:val="24"/>
          <w:szCs w:val="24"/>
          <w:highlight w:val="cyan"/>
        </w:rPr>
        <w:t>t</w:t>
      </w:r>
      <w:r w:rsidRPr="007E18CD">
        <w:rPr>
          <w:rFonts w:ascii="Courier New" w:hAnsi="Courier New" w:cs="Courier New"/>
          <w:b/>
          <w:i/>
          <w:sz w:val="24"/>
          <w:szCs w:val="24"/>
          <w:highlight w:val="cyan"/>
        </w:rPr>
        <w:t>cgcaaacgtttgctt</w:t>
      </w:r>
      <w:r w:rsidRPr="003B6D62">
        <w:rPr>
          <w:rFonts w:ascii="Courier New" w:hAnsi="Courier New" w:cs="Courier New"/>
          <w:b/>
          <w:i/>
          <w:sz w:val="24"/>
          <w:szCs w:val="24"/>
        </w:rPr>
        <w:t>t</w:t>
      </w:r>
      <w:r w:rsidRPr="00FF181E">
        <w:rPr>
          <w:rFonts w:ascii="Courier New" w:hAnsi="Courier New" w:cs="Courier New"/>
          <w:sz w:val="24"/>
          <w:szCs w:val="24"/>
        </w:rPr>
        <w:t>ccctgttagaattgcgccgaattttatttttctaccgcaagtaacgcgtggggacccaagcag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81E">
        <w:rPr>
          <w:rFonts w:ascii="Courier New" w:hAnsi="Courier New" w:cs="Courier New"/>
          <w:sz w:val="24"/>
          <w:szCs w:val="24"/>
        </w:rPr>
        <w:t>&gt;</w:t>
      </w:r>
      <w:proofErr w:type="spellStart"/>
      <w:r w:rsidRPr="00FF181E">
        <w:rPr>
          <w:rFonts w:ascii="Courier New" w:hAnsi="Courier New" w:cs="Courier New"/>
          <w:sz w:val="24"/>
          <w:szCs w:val="24"/>
        </w:rPr>
        <w:t>guaB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3B6D62">
        <w:rPr>
          <w:rFonts w:ascii="Courier New" w:hAnsi="Courier New" w:cs="Courier New"/>
          <w:b/>
          <w:sz w:val="24"/>
          <w:szCs w:val="24"/>
          <w:lang w:val="en-US"/>
        </w:rPr>
        <w:t>(-)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FF181E">
        <w:rPr>
          <w:rFonts w:ascii="Courier New" w:hAnsi="Courier New" w:cs="Courier New"/>
          <w:sz w:val="24"/>
          <w:szCs w:val="24"/>
        </w:rPr>
        <w:t>actaacggtaaaaattgcaggggattgagaaggtaacatgtgagcgagatcaaattctaaatcagcaggttattcagtcgatagtaacccgcccttcggggatagcaagcattttttgcaaaaaggggta</w:t>
      </w:r>
      <w:r w:rsidRPr="003B6D62">
        <w:rPr>
          <w:rFonts w:ascii="Courier New" w:hAnsi="Courier New" w:cs="Courier New"/>
          <w:b/>
          <w:i/>
          <w:sz w:val="24"/>
          <w:szCs w:val="24"/>
        </w:rPr>
        <w:t>g</w:t>
      </w:r>
      <w:r w:rsidRPr="007E18CD">
        <w:rPr>
          <w:rFonts w:ascii="Courier New" w:hAnsi="Courier New" w:cs="Courier New"/>
          <w:b/>
          <w:i/>
          <w:sz w:val="24"/>
          <w:szCs w:val="24"/>
          <w:highlight w:val="cyan"/>
        </w:rPr>
        <w:t>atgcaatcggttacg</w:t>
      </w:r>
      <w:r w:rsidRPr="007E18CD">
        <w:rPr>
          <w:rFonts w:ascii="Courier New" w:hAnsi="Courier New" w:cs="Courier New"/>
          <w:sz w:val="24"/>
          <w:szCs w:val="24"/>
          <w:highlight w:val="cyan"/>
        </w:rPr>
        <w:t>c</w:t>
      </w:r>
      <w:r w:rsidRPr="00FF181E">
        <w:rPr>
          <w:rFonts w:ascii="Courier New" w:hAnsi="Courier New" w:cs="Courier New"/>
          <w:sz w:val="24"/>
          <w:szCs w:val="24"/>
        </w:rPr>
        <w:t>tctgtataatgccgcggcaatatttattaaccactctggtcgagatattgccc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81E">
        <w:rPr>
          <w:rFonts w:ascii="Courier New" w:hAnsi="Courier New" w:cs="Courier New"/>
          <w:sz w:val="24"/>
          <w:szCs w:val="24"/>
        </w:rPr>
        <w:t>&gt;</w:t>
      </w:r>
      <w:proofErr w:type="spellStart"/>
      <w:r w:rsidRPr="00FF181E">
        <w:rPr>
          <w:rFonts w:ascii="Courier New" w:hAnsi="Courier New" w:cs="Courier New"/>
          <w:sz w:val="24"/>
          <w:szCs w:val="24"/>
        </w:rPr>
        <w:t>glnB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3B6D62">
        <w:rPr>
          <w:rFonts w:ascii="Courier New" w:hAnsi="Courier New" w:cs="Courier New"/>
          <w:b/>
          <w:sz w:val="24"/>
          <w:szCs w:val="24"/>
          <w:lang w:val="en-US"/>
        </w:rPr>
        <w:t>(-)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FF181E">
        <w:rPr>
          <w:rFonts w:ascii="Courier New" w:hAnsi="Courier New" w:cs="Courier New"/>
          <w:sz w:val="24"/>
          <w:szCs w:val="24"/>
        </w:rPr>
        <w:t>aactcaactatttgcgtaagctgctgcaaatcaccaaaggcaacgtcacccacgcggcgagaatggcggggcgcaaccggacagaattttataaactgctttcccgacacgagctg</w:t>
      </w:r>
      <w:r w:rsidRPr="003B6D62">
        <w:rPr>
          <w:rFonts w:ascii="Courier New" w:hAnsi="Courier New" w:cs="Courier New"/>
          <w:b/>
          <w:i/>
          <w:sz w:val="24"/>
          <w:szCs w:val="24"/>
        </w:rPr>
        <w:t>g</w:t>
      </w:r>
      <w:r w:rsidRPr="007E18CD">
        <w:rPr>
          <w:rFonts w:ascii="Courier New" w:hAnsi="Courier New" w:cs="Courier New"/>
          <w:b/>
          <w:i/>
          <w:sz w:val="24"/>
          <w:szCs w:val="24"/>
          <w:highlight w:val="cyan"/>
        </w:rPr>
        <w:t>atgcaaacgatttca</w:t>
      </w:r>
      <w:r w:rsidRPr="007E18CD">
        <w:rPr>
          <w:rFonts w:ascii="Courier New" w:hAnsi="Courier New" w:cs="Courier New"/>
          <w:sz w:val="24"/>
          <w:szCs w:val="24"/>
          <w:highlight w:val="cyan"/>
        </w:rPr>
        <w:t>a</w:t>
      </w:r>
      <w:r w:rsidRPr="00FF181E">
        <w:rPr>
          <w:rFonts w:ascii="Courier New" w:hAnsi="Courier New" w:cs="Courier New"/>
          <w:sz w:val="24"/>
          <w:szCs w:val="24"/>
        </w:rPr>
        <w:t>ggaatgaattggcgttatgtgttacgtttagcagatcaaaagacaggcgaccttttcaaggaatagc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FF181E">
        <w:rPr>
          <w:rFonts w:ascii="Courier New" w:hAnsi="Courier New" w:cs="Courier New"/>
          <w:sz w:val="24"/>
          <w:szCs w:val="24"/>
        </w:rPr>
        <w:t>&gt;</w:t>
      </w:r>
      <w:proofErr w:type="spellStart"/>
      <w:r w:rsidRPr="00FF181E">
        <w:rPr>
          <w:rFonts w:ascii="Courier New" w:hAnsi="Courier New" w:cs="Courier New"/>
          <w:sz w:val="24"/>
          <w:szCs w:val="24"/>
        </w:rPr>
        <w:t>purL</w:t>
      </w:r>
      <w:proofErr w:type="spellEnd"/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FF181E">
        <w:rPr>
          <w:rFonts w:ascii="Courier New" w:hAnsi="Courier New" w:cs="Courier New"/>
          <w:sz w:val="24"/>
          <w:szCs w:val="24"/>
        </w:rPr>
        <w:t>aggtttactcataaatgagcggcattttgcgtaaacctgcgccagatggcaacttattacagccattggcggcacgcgttgctaattcacgatggtgattttatttc</w:t>
      </w:r>
      <w:r w:rsidRPr="003B6D62">
        <w:rPr>
          <w:rFonts w:ascii="Courier New" w:hAnsi="Courier New" w:cs="Courier New"/>
          <w:i/>
          <w:sz w:val="24"/>
          <w:szCs w:val="24"/>
        </w:rPr>
        <w:t>c</w:t>
      </w:r>
      <w:r w:rsidRPr="007E18CD">
        <w:rPr>
          <w:rFonts w:ascii="Courier New" w:hAnsi="Courier New" w:cs="Courier New"/>
          <w:i/>
          <w:sz w:val="24"/>
          <w:szCs w:val="24"/>
          <w:highlight w:val="cyan"/>
        </w:rPr>
        <w:t>a</w:t>
      </w:r>
      <w:r w:rsidRPr="007E18CD">
        <w:rPr>
          <w:rFonts w:ascii="Courier New" w:hAnsi="Courier New" w:cs="Courier New"/>
          <w:b/>
          <w:i/>
          <w:sz w:val="24"/>
          <w:szCs w:val="24"/>
          <w:highlight w:val="cyan"/>
        </w:rPr>
        <w:t>cgcaaacggtttcg</w:t>
      </w:r>
      <w:r w:rsidRPr="007E18CD">
        <w:rPr>
          <w:rFonts w:ascii="Courier New" w:hAnsi="Courier New" w:cs="Courier New"/>
          <w:b/>
          <w:sz w:val="24"/>
          <w:szCs w:val="24"/>
          <w:highlight w:val="cyan"/>
        </w:rPr>
        <w:t>t</w:t>
      </w:r>
      <w:r w:rsidRPr="00FF181E">
        <w:rPr>
          <w:rFonts w:ascii="Courier New" w:hAnsi="Courier New" w:cs="Courier New"/>
          <w:b/>
          <w:sz w:val="24"/>
          <w:szCs w:val="24"/>
        </w:rPr>
        <w:t>c</w:t>
      </w:r>
      <w:r w:rsidRPr="00FF181E">
        <w:rPr>
          <w:rFonts w:ascii="Courier New" w:hAnsi="Courier New" w:cs="Courier New"/>
          <w:sz w:val="24"/>
          <w:szCs w:val="24"/>
        </w:rPr>
        <w:t>agcgcatcagattctttataatgacgcccgtttcccccccttgggtacaccgaaagcttagaagacgagagactt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81E">
        <w:rPr>
          <w:rFonts w:ascii="Courier New" w:hAnsi="Courier New" w:cs="Courier New"/>
          <w:sz w:val="24"/>
          <w:szCs w:val="24"/>
        </w:rPr>
        <w:t>&gt;</w:t>
      </w:r>
      <w:proofErr w:type="spellStart"/>
      <w:r w:rsidRPr="00FF181E">
        <w:rPr>
          <w:rFonts w:ascii="Courier New" w:hAnsi="Courier New" w:cs="Courier New"/>
          <w:sz w:val="24"/>
          <w:szCs w:val="24"/>
        </w:rPr>
        <w:t>purA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3B6D62">
        <w:rPr>
          <w:rFonts w:ascii="Courier New" w:hAnsi="Courier New" w:cs="Courier New"/>
          <w:b/>
          <w:sz w:val="24"/>
          <w:szCs w:val="24"/>
          <w:lang w:val="en-US"/>
        </w:rPr>
        <w:t>(-)</w:t>
      </w:r>
      <w:r w:rsidR="003B6D62" w:rsidRPr="003B6D62">
        <w:rPr>
          <w:rFonts w:ascii="Courier New" w:hAnsi="Courier New" w:cs="Courier New"/>
          <w:i/>
          <w:sz w:val="24"/>
          <w:szCs w:val="24"/>
          <w:lang w:val="en-US"/>
        </w:rPr>
        <w:t>(-)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FF181E">
        <w:rPr>
          <w:rFonts w:ascii="Courier New" w:hAnsi="Courier New" w:cs="Courier New"/>
          <w:sz w:val="24"/>
          <w:szCs w:val="24"/>
        </w:rPr>
        <w:t>accaatttgcccgataatattttacgtcgttttggcggtggacttgtggttgcgggcgttgtggtctactacatgtt</w:t>
      </w:r>
      <w:r w:rsidRPr="00FF181E">
        <w:rPr>
          <w:rFonts w:ascii="Courier New" w:hAnsi="Courier New" w:cs="Courier New"/>
          <w:b/>
          <w:sz w:val="24"/>
          <w:szCs w:val="24"/>
        </w:rPr>
        <w:t>ga</w:t>
      </w:r>
      <w:r w:rsidRPr="003B6D62">
        <w:rPr>
          <w:rFonts w:ascii="Courier New" w:hAnsi="Courier New" w:cs="Courier New"/>
          <w:b/>
          <w:i/>
          <w:sz w:val="24"/>
          <w:szCs w:val="24"/>
        </w:rPr>
        <w:t>ggaaaacgattggc</w:t>
      </w:r>
      <w:r w:rsidRPr="003B6D62">
        <w:rPr>
          <w:rFonts w:ascii="Courier New" w:hAnsi="Courier New" w:cs="Courier New"/>
          <w:i/>
          <w:sz w:val="24"/>
          <w:szCs w:val="24"/>
        </w:rPr>
        <w:t>tg</w:t>
      </w:r>
      <w:r w:rsidRPr="00FF181E">
        <w:rPr>
          <w:rFonts w:ascii="Courier New" w:hAnsi="Courier New" w:cs="Courier New"/>
          <w:sz w:val="24"/>
          <w:szCs w:val="24"/>
        </w:rPr>
        <w:t>aacaaaaaacagactgatcgaggtcatttttgagtgcaaaaagtgctgtaactctgaaaaagcgatggtagaatccattttt</w:t>
      </w:r>
      <w:r w:rsidRPr="007E18CD">
        <w:rPr>
          <w:rFonts w:ascii="Courier New" w:hAnsi="Courier New" w:cs="Courier New"/>
          <w:sz w:val="24"/>
          <w:szCs w:val="24"/>
          <w:highlight w:val="cyan"/>
        </w:rPr>
        <w:t>aagcaaacggtgattt</w:t>
      </w:r>
      <w:r w:rsidRPr="00FF181E">
        <w:rPr>
          <w:rFonts w:ascii="Courier New" w:hAnsi="Courier New" w:cs="Courier New"/>
          <w:sz w:val="24"/>
          <w:szCs w:val="24"/>
        </w:rPr>
        <w:t>tgaaaaa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FF181E" w:rsidRPr="003B6D62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81E">
        <w:rPr>
          <w:rFonts w:ascii="Courier New" w:hAnsi="Courier New" w:cs="Courier New"/>
          <w:sz w:val="24"/>
          <w:szCs w:val="24"/>
        </w:rPr>
        <w:t>&gt;</w:t>
      </w:r>
      <w:proofErr w:type="spellStart"/>
      <w:r w:rsidRPr="00FF181E">
        <w:rPr>
          <w:rFonts w:ascii="Courier New" w:hAnsi="Courier New" w:cs="Courier New"/>
          <w:sz w:val="24"/>
          <w:szCs w:val="24"/>
        </w:rPr>
        <w:t>folD</w:t>
      </w:r>
      <w:proofErr w:type="spellEnd"/>
      <w:r w:rsidR="003B6D6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B6D62" w:rsidRPr="003B6D62">
        <w:rPr>
          <w:rFonts w:ascii="Courier New" w:hAnsi="Courier New" w:cs="Courier New"/>
          <w:i/>
          <w:sz w:val="24"/>
          <w:szCs w:val="24"/>
          <w:lang w:val="en-US"/>
        </w:rPr>
        <w:t>(-)</w:t>
      </w:r>
    </w:p>
    <w:p w:rsidR="00FF181E" w:rsidRPr="00FF181E" w:rsidRDefault="00FF181E" w:rsidP="00FF181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FF181E">
        <w:rPr>
          <w:rFonts w:ascii="Courier New" w:hAnsi="Courier New" w:cs="Courier New"/>
          <w:sz w:val="24"/>
          <w:szCs w:val="24"/>
        </w:rPr>
        <w:t>caaggaaataaatcagttccagatttacaacgccatcatggacgaaaaatgaagctttcagtctcagcgacggtgcgcctcacctt</w:t>
      </w:r>
      <w:r w:rsidRPr="00FF181E">
        <w:rPr>
          <w:rFonts w:ascii="Courier New" w:hAnsi="Courier New" w:cs="Courier New"/>
          <w:b/>
          <w:sz w:val="24"/>
          <w:szCs w:val="24"/>
        </w:rPr>
        <w:t>cgcaagaggtcgcttc</w:t>
      </w:r>
      <w:r w:rsidRPr="00FF181E">
        <w:rPr>
          <w:rFonts w:ascii="Courier New" w:hAnsi="Courier New" w:cs="Courier New"/>
          <w:sz w:val="24"/>
          <w:szCs w:val="24"/>
        </w:rPr>
        <w:t>acgcgataaatctgaaacgaaacctgacagcgcgccccgcttctgacaaaataggcgcatccccttcgatcta</w:t>
      </w:r>
      <w:r w:rsidRPr="003B6D62">
        <w:rPr>
          <w:rFonts w:ascii="Courier New" w:hAnsi="Courier New" w:cs="Courier New"/>
          <w:i/>
          <w:sz w:val="24"/>
          <w:szCs w:val="24"/>
        </w:rPr>
        <w:t>cgtaacagatggaatc</w:t>
      </w:r>
      <w:r w:rsidRPr="00FF181E">
        <w:rPr>
          <w:rFonts w:ascii="Courier New" w:hAnsi="Courier New" w:cs="Courier New"/>
          <w:sz w:val="24"/>
          <w:szCs w:val="24"/>
        </w:rPr>
        <w:t>ctctctctg</w:t>
      </w:r>
    </w:p>
    <w:sectPr w:rsidR="00FF181E" w:rsidRPr="00FF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25"/>
    <w:rsid w:val="00005B78"/>
    <w:rsid w:val="00005C38"/>
    <w:rsid w:val="00012C56"/>
    <w:rsid w:val="000208F7"/>
    <w:rsid w:val="00021AF4"/>
    <w:rsid w:val="00022B5E"/>
    <w:rsid w:val="000249D4"/>
    <w:rsid w:val="0004137B"/>
    <w:rsid w:val="000417D8"/>
    <w:rsid w:val="00042FCE"/>
    <w:rsid w:val="00052146"/>
    <w:rsid w:val="00055E08"/>
    <w:rsid w:val="0006138C"/>
    <w:rsid w:val="00062648"/>
    <w:rsid w:val="00064774"/>
    <w:rsid w:val="00076C5D"/>
    <w:rsid w:val="000814EC"/>
    <w:rsid w:val="000862DE"/>
    <w:rsid w:val="00087D0B"/>
    <w:rsid w:val="00090BC9"/>
    <w:rsid w:val="0009375B"/>
    <w:rsid w:val="00094DD4"/>
    <w:rsid w:val="000A12AA"/>
    <w:rsid w:val="000A3F0F"/>
    <w:rsid w:val="000A59DA"/>
    <w:rsid w:val="000A77F9"/>
    <w:rsid w:val="000A782E"/>
    <w:rsid w:val="000B33D8"/>
    <w:rsid w:val="000B73E4"/>
    <w:rsid w:val="000C057A"/>
    <w:rsid w:val="000C16D4"/>
    <w:rsid w:val="000C2C8A"/>
    <w:rsid w:val="000C4BEC"/>
    <w:rsid w:val="000C7420"/>
    <w:rsid w:val="000C7B4D"/>
    <w:rsid w:val="000D2A90"/>
    <w:rsid w:val="000D45F5"/>
    <w:rsid w:val="000D5293"/>
    <w:rsid w:val="000D7D23"/>
    <w:rsid w:val="000E2F17"/>
    <w:rsid w:val="000F02C5"/>
    <w:rsid w:val="000F3675"/>
    <w:rsid w:val="00100412"/>
    <w:rsid w:val="001005C3"/>
    <w:rsid w:val="00103EFC"/>
    <w:rsid w:val="00106C1D"/>
    <w:rsid w:val="001124FF"/>
    <w:rsid w:val="00114B7C"/>
    <w:rsid w:val="0012129C"/>
    <w:rsid w:val="00122BA3"/>
    <w:rsid w:val="00123009"/>
    <w:rsid w:val="00124FF6"/>
    <w:rsid w:val="00127498"/>
    <w:rsid w:val="001328F9"/>
    <w:rsid w:val="0013392B"/>
    <w:rsid w:val="00136386"/>
    <w:rsid w:val="00136912"/>
    <w:rsid w:val="00141C73"/>
    <w:rsid w:val="00142B5A"/>
    <w:rsid w:val="001534F7"/>
    <w:rsid w:val="00153640"/>
    <w:rsid w:val="001672C8"/>
    <w:rsid w:val="00175F60"/>
    <w:rsid w:val="001761F4"/>
    <w:rsid w:val="00182ADA"/>
    <w:rsid w:val="001931AE"/>
    <w:rsid w:val="001959F8"/>
    <w:rsid w:val="00195D5D"/>
    <w:rsid w:val="00196F69"/>
    <w:rsid w:val="00196FD2"/>
    <w:rsid w:val="001A019F"/>
    <w:rsid w:val="001A42B1"/>
    <w:rsid w:val="001A5519"/>
    <w:rsid w:val="001B0A9E"/>
    <w:rsid w:val="001B1CDC"/>
    <w:rsid w:val="001B2683"/>
    <w:rsid w:val="001B5C18"/>
    <w:rsid w:val="001B7200"/>
    <w:rsid w:val="001C1B8F"/>
    <w:rsid w:val="001C2A9B"/>
    <w:rsid w:val="001C5092"/>
    <w:rsid w:val="001C63E1"/>
    <w:rsid w:val="001C7E18"/>
    <w:rsid w:val="001D1727"/>
    <w:rsid w:val="001D18F0"/>
    <w:rsid w:val="001D18FE"/>
    <w:rsid w:val="001D4CE2"/>
    <w:rsid w:val="001E28F5"/>
    <w:rsid w:val="001E6189"/>
    <w:rsid w:val="001E6652"/>
    <w:rsid w:val="001E71B4"/>
    <w:rsid w:val="001E7A9E"/>
    <w:rsid w:val="001F2CE8"/>
    <w:rsid w:val="001F5C4C"/>
    <w:rsid w:val="001F60DB"/>
    <w:rsid w:val="00206794"/>
    <w:rsid w:val="00206855"/>
    <w:rsid w:val="00212253"/>
    <w:rsid w:val="00224733"/>
    <w:rsid w:val="0023350B"/>
    <w:rsid w:val="0023358A"/>
    <w:rsid w:val="00233AAB"/>
    <w:rsid w:val="00233CE4"/>
    <w:rsid w:val="00240191"/>
    <w:rsid w:val="00240FC9"/>
    <w:rsid w:val="00246C20"/>
    <w:rsid w:val="00247A64"/>
    <w:rsid w:val="00251DA9"/>
    <w:rsid w:val="00254EE1"/>
    <w:rsid w:val="00254F65"/>
    <w:rsid w:val="00257F01"/>
    <w:rsid w:val="0026054D"/>
    <w:rsid w:val="00264AE6"/>
    <w:rsid w:val="00272696"/>
    <w:rsid w:val="002754F0"/>
    <w:rsid w:val="00277578"/>
    <w:rsid w:val="00284F47"/>
    <w:rsid w:val="00290B1F"/>
    <w:rsid w:val="00293912"/>
    <w:rsid w:val="002A11F8"/>
    <w:rsid w:val="002A190D"/>
    <w:rsid w:val="002B06D6"/>
    <w:rsid w:val="002C45EF"/>
    <w:rsid w:val="002D0CB0"/>
    <w:rsid w:val="002D2D7A"/>
    <w:rsid w:val="002D59C4"/>
    <w:rsid w:val="002D5D65"/>
    <w:rsid w:val="002D73D2"/>
    <w:rsid w:val="002E035F"/>
    <w:rsid w:val="002E24E5"/>
    <w:rsid w:val="002E3269"/>
    <w:rsid w:val="002E4C8C"/>
    <w:rsid w:val="002E67B7"/>
    <w:rsid w:val="002E6B79"/>
    <w:rsid w:val="002F3269"/>
    <w:rsid w:val="002F5E40"/>
    <w:rsid w:val="003051F4"/>
    <w:rsid w:val="00307AFE"/>
    <w:rsid w:val="00310304"/>
    <w:rsid w:val="00313084"/>
    <w:rsid w:val="0031490D"/>
    <w:rsid w:val="003155DE"/>
    <w:rsid w:val="00321D76"/>
    <w:rsid w:val="003230FE"/>
    <w:rsid w:val="0032543C"/>
    <w:rsid w:val="00327989"/>
    <w:rsid w:val="00352325"/>
    <w:rsid w:val="00352B46"/>
    <w:rsid w:val="00355D27"/>
    <w:rsid w:val="00364F42"/>
    <w:rsid w:val="00373A07"/>
    <w:rsid w:val="0038103A"/>
    <w:rsid w:val="00386D27"/>
    <w:rsid w:val="00386F0F"/>
    <w:rsid w:val="003877D0"/>
    <w:rsid w:val="00390D36"/>
    <w:rsid w:val="00392EDD"/>
    <w:rsid w:val="00393E9F"/>
    <w:rsid w:val="003A386B"/>
    <w:rsid w:val="003A4413"/>
    <w:rsid w:val="003A7B57"/>
    <w:rsid w:val="003B0740"/>
    <w:rsid w:val="003B63C4"/>
    <w:rsid w:val="003B6D62"/>
    <w:rsid w:val="003B7AF5"/>
    <w:rsid w:val="003C044B"/>
    <w:rsid w:val="003C5F6C"/>
    <w:rsid w:val="003C7353"/>
    <w:rsid w:val="003D0BC0"/>
    <w:rsid w:val="003D3D0D"/>
    <w:rsid w:val="003E433E"/>
    <w:rsid w:val="003E4C99"/>
    <w:rsid w:val="003E5DD1"/>
    <w:rsid w:val="003F0D98"/>
    <w:rsid w:val="003F1360"/>
    <w:rsid w:val="003F1387"/>
    <w:rsid w:val="003F1995"/>
    <w:rsid w:val="003F5704"/>
    <w:rsid w:val="00401BF0"/>
    <w:rsid w:val="0040244B"/>
    <w:rsid w:val="00402930"/>
    <w:rsid w:val="00422999"/>
    <w:rsid w:val="00425BB1"/>
    <w:rsid w:val="00432BCF"/>
    <w:rsid w:val="00433BE9"/>
    <w:rsid w:val="00450734"/>
    <w:rsid w:val="004540AE"/>
    <w:rsid w:val="00454400"/>
    <w:rsid w:val="00455B4C"/>
    <w:rsid w:val="00461370"/>
    <w:rsid w:val="00464D11"/>
    <w:rsid w:val="00466C03"/>
    <w:rsid w:val="00467871"/>
    <w:rsid w:val="00467B3D"/>
    <w:rsid w:val="00481394"/>
    <w:rsid w:val="00482907"/>
    <w:rsid w:val="00482C46"/>
    <w:rsid w:val="00483ABC"/>
    <w:rsid w:val="00485313"/>
    <w:rsid w:val="00490729"/>
    <w:rsid w:val="00495062"/>
    <w:rsid w:val="004967D1"/>
    <w:rsid w:val="004A2007"/>
    <w:rsid w:val="004B184D"/>
    <w:rsid w:val="004B284C"/>
    <w:rsid w:val="004B6EA4"/>
    <w:rsid w:val="004C2EE4"/>
    <w:rsid w:val="004C39D0"/>
    <w:rsid w:val="004C5BA0"/>
    <w:rsid w:val="004C7704"/>
    <w:rsid w:val="004C7C9C"/>
    <w:rsid w:val="004D1256"/>
    <w:rsid w:val="004D498B"/>
    <w:rsid w:val="004D4ED4"/>
    <w:rsid w:val="004D6A35"/>
    <w:rsid w:val="004E33D0"/>
    <w:rsid w:val="004E5D48"/>
    <w:rsid w:val="004E63E3"/>
    <w:rsid w:val="004F17D6"/>
    <w:rsid w:val="004F23DE"/>
    <w:rsid w:val="004F6E38"/>
    <w:rsid w:val="0050055A"/>
    <w:rsid w:val="005009ED"/>
    <w:rsid w:val="00503083"/>
    <w:rsid w:val="00505226"/>
    <w:rsid w:val="00506DFF"/>
    <w:rsid w:val="00506F48"/>
    <w:rsid w:val="00507ED0"/>
    <w:rsid w:val="005130E0"/>
    <w:rsid w:val="0051362B"/>
    <w:rsid w:val="00516B74"/>
    <w:rsid w:val="00522766"/>
    <w:rsid w:val="00524F76"/>
    <w:rsid w:val="00525422"/>
    <w:rsid w:val="00527303"/>
    <w:rsid w:val="00527726"/>
    <w:rsid w:val="00530D6C"/>
    <w:rsid w:val="00531F64"/>
    <w:rsid w:val="00532860"/>
    <w:rsid w:val="00533381"/>
    <w:rsid w:val="00533BE2"/>
    <w:rsid w:val="005430D1"/>
    <w:rsid w:val="00543AC8"/>
    <w:rsid w:val="005456DA"/>
    <w:rsid w:val="00546269"/>
    <w:rsid w:val="005469E7"/>
    <w:rsid w:val="00556A96"/>
    <w:rsid w:val="005622FF"/>
    <w:rsid w:val="005650B2"/>
    <w:rsid w:val="005656B6"/>
    <w:rsid w:val="00565B15"/>
    <w:rsid w:val="0057231B"/>
    <w:rsid w:val="005739EF"/>
    <w:rsid w:val="00575D7A"/>
    <w:rsid w:val="00577347"/>
    <w:rsid w:val="00577B29"/>
    <w:rsid w:val="005909FB"/>
    <w:rsid w:val="00590D2F"/>
    <w:rsid w:val="00590EAC"/>
    <w:rsid w:val="00591FD9"/>
    <w:rsid w:val="005920C1"/>
    <w:rsid w:val="00597D89"/>
    <w:rsid w:val="005A071F"/>
    <w:rsid w:val="005A62D1"/>
    <w:rsid w:val="005B1280"/>
    <w:rsid w:val="005B4EDE"/>
    <w:rsid w:val="005B777E"/>
    <w:rsid w:val="005C20A4"/>
    <w:rsid w:val="005C2545"/>
    <w:rsid w:val="005C5970"/>
    <w:rsid w:val="005D13FB"/>
    <w:rsid w:val="005D2B85"/>
    <w:rsid w:val="005D50DB"/>
    <w:rsid w:val="005D7946"/>
    <w:rsid w:val="005E0E3B"/>
    <w:rsid w:val="005E3AE7"/>
    <w:rsid w:val="006047A4"/>
    <w:rsid w:val="006050A2"/>
    <w:rsid w:val="00605295"/>
    <w:rsid w:val="006076A3"/>
    <w:rsid w:val="00621252"/>
    <w:rsid w:val="00622568"/>
    <w:rsid w:val="00622D3F"/>
    <w:rsid w:val="00625A82"/>
    <w:rsid w:val="00630B98"/>
    <w:rsid w:val="00640DC4"/>
    <w:rsid w:val="00642647"/>
    <w:rsid w:val="00646AE1"/>
    <w:rsid w:val="0065394C"/>
    <w:rsid w:val="00653AAD"/>
    <w:rsid w:val="00654EA6"/>
    <w:rsid w:val="00661579"/>
    <w:rsid w:val="0066263A"/>
    <w:rsid w:val="006674AD"/>
    <w:rsid w:val="006705C0"/>
    <w:rsid w:val="00671837"/>
    <w:rsid w:val="00675C4B"/>
    <w:rsid w:val="00681E18"/>
    <w:rsid w:val="00693FB2"/>
    <w:rsid w:val="006A11A0"/>
    <w:rsid w:val="006A6B96"/>
    <w:rsid w:val="006B4309"/>
    <w:rsid w:val="006C1D85"/>
    <w:rsid w:val="006C5DA3"/>
    <w:rsid w:val="006C7813"/>
    <w:rsid w:val="006D1F06"/>
    <w:rsid w:val="006D36C8"/>
    <w:rsid w:val="006D4479"/>
    <w:rsid w:val="006D46CA"/>
    <w:rsid w:val="006E725A"/>
    <w:rsid w:val="006F3045"/>
    <w:rsid w:val="00703CF2"/>
    <w:rsid w:val="00712920"/>
    <w:rsid w:val="00714E8A"/>
    <w:rsid w:val="007152EA"/>
    <w:rsid w:val="0071555D"/>
    <w:rsid w:val="00715680"/>
    <w:rsid w:val="00717ED3"/>
    <w:rsid w:val="0072212C"/>
    <w:rsid w:val="00727301"/>
    <w:rsid w:val="0073127E"/>
    <w:rsid w:val="0073262F"/>
    <w:rsid w:val="00732784"/>
    <w:rsid w:val="00732843"/>
    <w:rsid w:val="0073428B"/>
    <w:rsid w:val="007344CA"/>
    <w:rsid w:val="0074078D"/>
    <w:rsid w:val="00743973"/>
    <w:rsid w:val="00745082"/>
    <w:rsid w:val="007516EC"/>
    <w:rsid w:val="0075504C"/>
    <w:rsid w:val="00756792"/>
    <w:rsid w:val="0075736A"/>
    <w:rsid w:val="00760057"/>
    <w:rsid w:val="0076123D"/>
    <w:rsid w:val="00761DCE"/>
    <w:rsid w:val="00764741"/>
    <w:rsid w:val="007671E9"/>
    <w:rsid w:val="00770436"/>
    <w:rsid w:val="007765C3"/>
    <w:rsid w:val="00782586"/>
    <w:rsid w:val="00783D71"/>
    <w:rsid w:val="00784B74"/>
    <w:rsid w:val="007920B1"/>
    <w:rsid w:val="007957F9"/>
    <w:rsid w:val="00795A06"/>
    <w:rsid w:val="007970DC"/>
    <w:rsid w:val="00797A36"/>
    <w:rsid w:val="007A2FB3"/>
    <w:rsid w:val="007A5F3A"/>
    <w:rsid w:val="007A63FE"/>
    <w:rsid w:val="007A67A3"/>
    <w:rsid w:val="007B6192"/>
    <w:rsid w:val="007B682C"/>
    <w:rsid w:val="007B6DAB"/>
    <w:rsid w:val="007C52EC"/>
    <w:rsid w:val="007D52E7"/>
    <w:rsid w:val="007E18CD"/>
    <w:rsid w:val="007E7256"/>
    <w:rsid w:val="007F0187"/>
    <w:rsid w:val="0080275B"/>
    <w:rsid w:val="00804ED6"/>
    <w:rsid w:val="00805E48"/>
    <w:rsid w:val="0080657A"/>
    <w:rsid w:val="00806933"/>
    <w:rsid w:val="008070A9"/>
    <w:rsid w:val="00807B48"/>
    <w:rsid w:val="00810229"/>
    <w:rsid w:val="00813CBD"/>
    <w:rsid w:val="0081417C"/>
    <w:rsid w:val="00823D55"/>
    <w:rsid w:val="008243B6"/>
    <w:rsid w:val="00831F83"/>
    <w:rsid w:val="00834040"/>
    <w:rsid w:val="00837891"/>
    <w:rsid w:val="00837918"/>
    <w:rsid w:val="0084004B"/>
    <w:rsid w:val="0084125F"/>
    <w:rsid w:val="00845226"/>
    <w:rsid w:val="00845A11"/>
    <w:rsid w:val="00846E11"/>
    <w:rsid w:val="00850FB9"/>
    <w:rsid w:val="008529BC"/>
    <w:rsid w:val="00853055"/>
    <w:rsid w:val="008533E3"/>
    <w:rsid w:val="008541E9"/>
    <w:rsid w:val="00861EDA"/>
    <w:rsid w:val="00862842"/>
    <w:rsid w:val="00865D51"/>
    <w:rsid w:val="00873196"/>
    <w:rsid w:val="00873B9C"/>
    <w:rsid w:val="0088159E"/>
    <w:rsid w:val="008817AF"/>
    <w:rsid w:val="008862F7"/>
    <w:rsid w:val="00886D0F"/>
    <w:rsid w:val="00894404"/>
    <w:rsid w:val="00896292"/>
    <w:rsid w:val="00896B45"/>
    <w:rsid w:val="008A0203"/>
    <w:rsid w:val="008A4862"/>
    <w:rsid w:val="008A656A"/>
    <w:rsid w:val="008A6E5C"/>
    <w:rsid w:val="008B4DC6"/>
    <w:rsid w:val="008C058A"/>
    <w:rsid w:val="008C09ED"/>
    <w:rsid w:val="008C47B2"/>
    <w:rsid w:val="008C4AD7"/>
    <w:rsid w:val="008C574F"/>
    <w:rsid w:val="008C6CAD"/>
    <w:rsid w:val="008D1BA9"/>
    <w:rsid w:val="008D2441"/>
    <w:rsid w:val="008D29EB"/>
    <w:rsid w:val="008D2C49"/>
    <w:rsid w:val="008D324A"/>
    <w:rsid w:val="008D72D6"/>
    <w:rsid w:val="008E7AA4"/>
    <w:rsid w:val="008F4B24"/>
    <w:rsid w:val="008F6139"/>
    <w:rsid w:val="009014FA"/>
    <w:rsid w:val="00905988"/>
    <w:rsid w:val="009108D7"/>
    <w:rsid w:val="00913248"/>
    <w:rsid w:val="00914AE8"/>
    <w:rsid w:val="00915036"/>
    <w:rsid w:val="009202C5"/>
    <w:rsid w:val="00920442"/>
    <w:rsid w:val="009204A6"/>
    <w:rsid w:val="0092477B"/>
    <w:rsid w:val="009256AD"/>
    <w:rsid w:val="00926377"/>
    <w:rsid w:val="00931FE1"/>
    <w:rsid w:val="00936BD3"/>
    <w:rsid w:val="0094462C"/>
    <w:rsid w:val="00946FC9"/>
    <w:rsid w:val="00950F72"/>
    <w:rsid w:val="0095250D"/>
    <w:rsid w:val="009621D5"/>
    <w:rsid w:val="0096345B"/>
    <w:rsid w:val="0096632B"/>
    <w:rsid w:val="00970D1D"/>
    <w:rsid w:val="00972425"/>
    <w:rsid w:val="00972C90"/>
    <w:rsid w:val="0098459E"/>
    <w:rsid w:val="009851ED"/>
    <w:rsid w:val="0098597D"/>
    <w:rsid w:val="0098721A"/>
    <w:rsid w:val="00987435"/>
    <w:rsid w:val="00993428"/>
    <w:rsid w:val="009A1F27"/>
    <w:rsid w:val="009A1FC9"/>
    <w:rsid w:val="009A2FFB"/>
    <w:rsid w:val="009A361C"/>
    <w:rsid w:val="009A6256"/>
    <w:rsid w:val="009C018F"/>
    <w:rsid w:val="009C1C7D"/>
    <w:rsid w:val="009C41EF"/>
    <w:rsid w:val="009D0CE8"/>
    <w:rsid w:val="009D654D"/>
    <w:rsid w:val="009D7814"/>
    <w:rsid w:val="009E2FAC"/>
    <w:rsid w:val="009E5532"/>
    <w:rsid w:val="009E59A4"/>
    <w:rsid w:val="009E6D33"/>
    <w:rsid w:val="00A01EF7"/>
    <w:rsid w:val="00A15A53"/>
    <w:rsid w:val="00A171AD"/>
    <w:rsid w:val="00A26313"/>
    <w:rsid w:val="00A347B7"/>
    <w:rsid w:val="00A40F0E"/>
    <w:rsid w:val="00A44BA2"/>
    <w:rsid w:val="00A46736"/>
    <w:rsid w:val="00A47730"/>
    <w:rsid w:val="00A5178B"/>
    <w:rsid w:val="00A5197C"/>
    <w:rsid w:val="00A5288B"/>
    <w:rsid w:val="00A549C6"/>
    <w:rsid w:val="00A6178F"/>
    <w:rsid w:val="00A63C38"/>
    <w:rsid w:val="00A64406"/>
    <w:rsid w:val="00A66B42"/>
    <w:rsid w:val="00A672C7"/>
    <w:rsid w:val="00A70505"/>
    <w:rsid w:val="00A71EC8"/>
    <w:rsid w:val="00A726D0"/>
    <w:rsid w:val="00A76DBA"/>
    <w:rsid w:val="00A81F9F"/>
    <w:rsid w:val="00A92728"/>
    <w:rsid w:val="00AA56A0"/>
    <w:rsid w:val="00AB1CC9"/>
    <w:rsid w:val="00AB31CC"/>
    <w:rsid w:val="00AB63E5"/>
    <w:rsid w:val="00AD00DE"/>
    <w:rsid w:val="00AD201B"/>
    <w:rsid w:val="00AD28CE"/>
    <w:rsid w:val="00AD6CEC"/>
    <w:rsid w:val="00AE09F8"/>
    <w:rsid w:val="00AE6462"/>
    <w:rsid w:val="00AE6BDE"/>
    <w:rsid w:val="00AF20DD"/>
    <w:rsid w:val="00AF292B"/>
    <w:rsid w:val="00AF784B"/>
    <w:rsid w:val="00B006F5"/>
    <w:rsid w:val="00B01651"/>
    <w:rsid w:val="00B0255E"/>
    <w:rsid w:val="00B046FF"/>
    <w:rsid w:val="00B0592F"/>
    <w:rsid w:val="00B06250"/>
    <w:rsid w:val="00B062AE"/>
    <w:rsid w:val="00B1272D"/>
    <w:rsid w:val="00B14A98"/>
    <w:rsid w:val="00B175CF"/>
    <w:rsid w:val="00B177E7"/>
    <w:rsid w:val="00B2005B"/>
    <w:rsid w:val="00B27E5C"/>
    <w:rsid w:val="00B32656"/>
    <w:rsid w:val="00B33645"/>
    <w:rsid w:val="00B406D2"/>
    <w:rsid w:val="00B41680"/>
    <w:rsid w:val="00B41B11"/>
    <w:rsid w:val="00B4237E"/>
    <w:rsid w:val="00B43C4B"/>
    <w:rsid w:val="00B46962"/>
    <w:rsid w:val="00B61FB7"/>
    <w:rsid w:val="00B620DB"/>
    <w:rsid w:val="00B632CC"/>
    <w:rsid w:val="00B63DD6"/>
    <w:rsid w:val="00B70826"/>
    <w:rsid w:val="00B7089A"/>
    <w:rsid w:val="00B70B49"/>
    <w:rsid w:val="00B70D7E"/>
    <w:rsid w:val="00B725D3"/>
    <w:rsid w:val="00B72719"/>
    <w:rsid w:val="00B73077"/>
    <w:rsid w:val="00B75339"/>
    <w:rsid w:val="00B76A69"/>
    <w:rsid w:val="00B81999"/>
    <w:rsid w:val="00B81AC2"/>
    <w:rsid w:val="00B8656D"/>
    <w:rsid w:val="00B87E15"/>
    <w:rsid w:val="00B937FC"/>
    <w:rsid w:val="00B93D8C"/>
    <w:rsid w:val="00B965D0"/>
    <w:rsid w:val="00B97433"/>
    <w:rsid w:val="00BA3BBA"/>
    <w:rsid w:val="00BA595F"/>
    <w:rsid w:val="00BA6A89"/>
    <w:rsid w:val="00BA7158"/>
    <w:rsid w:val="00BB2031"/>
    <w:rsid w:val="00BC1DF6"/>
    <w:rsid w:val="00BC7B55"/>
    <w:rsid w:val="00BD131E"/>
    <w:rsid w:val="00BD4639"/>
    <w:rsid w:val="00BE1892"/>
    <w:rsid w:val="00BE6189"/>
    <w:rsid w:val="00BE6221"/>
    <w:rsid w:val="00BF0631"/>
    <w:rsid w:val="00BF4388"/>
    <w:rsid w:val="00C00334"/>
    <w:rsid w:val="00C01EDF"/>
    <w:rsid w:val="00C111B0"/>
    <w:rsid w:val="00C11669"/>
    <w:rsid w:val="00C12A82"/>
    <w:rsid w:val="00C14BAE"/>
    <w:rsid w:val="00C17918"/>
    <w:rsid w:val="00C22109"/>
    <w:rsid w:val="00C23541"/>
    <w:rsid w:val="00C33F38"/>
    <w:rsid w:val="00C412A1"/>
    <w:rsid w:val="00C45123"/>
    <w:rsid w:val="00C4537A"/>
    <w:rsid w:val="00C505C3"/>
    <w:rsid w:val="00C61030"/>
    <w:rsid w:val="00C61B17"/>
    <w:rsid w:val="00C62D8E"/>
    <w:rsid w:val="00C71648"/>
    <w:rsid w:val="00C7281E"/>
    <w:rsid w:val="00C73391"/>
    <w:rsid w:val="00C76977"/>
    <w:rsid w:val="00C817B2"/>
    <w:rsid w:val="00C84ACC"/>
    <w:rsid w:val="00C86942"/>
    <w:rsid w:val="00C912D3"/>
    <w:rsid w:val="00C9454A"/>
    <w:rsid w:val="00C95149"/>
    <w:rsid w:val="00C97670"/>
    <w:rsid w:val="00C97CE7"/>
    <w:rsid w:val="00CA69B2"/>
    <w:rsid w:val="00CB0936"/>
    <w:rsid w:val="00CB0FA9"/>
    <w:rsid w:val="00CB6BAE"/>
    <w:rsid w:val="00CB7111"/>
    <w:rsid w:val="00CB787F"/>
    <w:rsid w:val="00CC082F"/>
    <w:rsid w:val="00CC0AC1"/>
    <w:rsid w:val="00CC186F"/>
    <w:rsid w:val="00CC3823"/>
    <w:rsid w:val="00CC5A21"/>
    <w:rsid w:val="00CD1834"/>
    <w:rsid w:val="00CD1E16"/>
    <w:rsid w:val="00CD250F"/>
    <w:rsid w:val="00CD4837"/>
    <w:rsid w:val="00CF0757"/>
    <w:rsid w:val="00CF0C5C"/>
    <w:rsid w:val="00CF44CE"/>
    <w:rsid w:val="00CF6B4A"/>
    <w:rsid w:val="00D055B7"/>
    <w:rsid w:val="00D069BD"/>
    <w:rsid w:val="00D07878"/>
    <w:rsid w:val="00D07B5D"/>
    <w:rsid w:val="00D07F83"/>
    <w:rsid w:val="00D11173"/>
    <w:rsid w:val="00D11987"/>
    <w:rsid w:val="00D15B03"/>
    <w:rsid w:val="00D20345"/>
    <w:rsid w:val="00D21734"/>
    <w:rsid w:val="00D23FAF"/>
    <w:rsid w:val="00D2710F"/>
    <w:rsid w:val="00D30E1D"/>
    <w:rsid w:val="00D34086"/>
    <w:rsid w:val="00D404CD"/>
    <w:rsid w:val="00D45F47"/>
    <w:rsid w:val="00D478AB"/>
    <w:rsid w:val="00D5384B"/>
    <w:rsid w:val="00D606CE"/>
    <w:rsid w:val="00D762CF"/>
    <w:rsid w:val="00D80312"/>
    <w:rsid w:val="00D95755"/>
    <w:rsid w:val="00D96A98"/>
    <w:rsid w:val="00D96F7A"/>
    <w:rsid w:val="00DA0948"/>
    <w:rsid w:val="00DA4185"/>
    <w:rsid w:val="00DB2EDF"/>
    <w:rsid w:val="00DB3D31"/>
    <w:rsid w:val="00DB4262"/>
    <w:rsid w:val="00DB69A2"/>
    <w:rsid w:val="00DC1562"/>
    <w:rsid w:val="00DC4F00"/>
    <w:rsid w:val="00DD2830"/>
    <w:rsid w:val="00DD2D50"/>
    <w:rsid w:val="00DD38CD"/>
    <w:rsid w:val="00DD5A07"/>
    <w:rsid w:val="00DD704C"/>
    <w:rsid w:val="00DE1CE9"/>
    <w:rsid w:val="00DF272E"/>
    <w:rsid w:val="00DF4D7D"/>
    <w:rsid w:val="00DF5932"/>
    <w:rsid w:val="00E01005"/>
    <w:rsid w:val="00E02905"/>
    <w:rsid w:val="00E12BB3"/>
    <w:rsid w:val="00E1526D"/>
    <w:rsid w:val="00E16369"/>
    <w:rsid w:val="00E168C6"/>
    <w:rsid w:val="00E21B4C"/>
    <w:rsid w:val="00E23A41"/>
    <w:rsid w:val="00E30AD4"/>
    <w:rsid w:val="00E34C44"/>
    <w:rsid w:val="00E40206"/>
    <w:rsid w:val="00E40B2A"/>
    <w:rsid w:val="00E42371"/>
    <w:rsid w:val="00E439C8"/>
    <w:rsid w:val="00E443B9"/>
    <w:rsid w:val="00E46B41"/>
    <w:rsid w:val="00E514ED"/>
    <w:rsid w:val="00E52E6C"/>
    <w:rsid w:val="00E5474D"/>
    <w:rsid w:val="00E5511A"/>
    <w:rsid w:val="00E55D04"/>
    <w:rsid w:val="00E57382"/>
    <w:rsid w:val="00E60455"/>
    <w:rsid w:val="00E627AF"/>
    <w:rsid w:val="00E630A3"/>
    <w:rsid w:val="00E6547F"/>
    <w:rsid w:val="00E66F52"/>
    <w:rsid w:val="00E6701F"/>
    <w:rsid w:val="00E71B43"/>
    <w:rsid w:val="00E71C10"/>
    <w:rsid w:val="00E73929"/>
    <w:rsid w:val="00E74998"/>
    <w:rsid w:val="00E81800"/>
    <w:rsid w:val="00E8249E"/>
    <w:rsid w:val="00E85A3B"/>
    <w:rsid w:val="00E90F25"/>
    <w:rsid w:val="00E953EF"/>
    <w:rsid w:val="00E97764"/>
    <w:rsid w:val="00EA0011"/>
    <w:rsid w:val="00EA4C78"/>
    <w:rsid w:val="00EA68B0"/>
    <w:rsid w:val="00EB0ECE"/>
    <w:rsid w:val="00EB317E"/>
    <w:rsid w:val="00EB611A"/>
    <w:rsid w:val="00EB628A"/>
    <w:rsid w:val="00EB637C"/>
    <w:rsid w:val="00EC0865"/>
    <w:rsid w:val="00EC636E"/>
    <w:rsid w:val="00ED0014"/>
    <w:rsid w:val="00ED0DAF"/>
    <w:rsid w:val="00ED6F4C"/>
    <w:rsid w:val="00EE577F"/>
    <w:rsid w:val="00EF1FDC"/>
    <w:rsid w:val="00EF6F69"/>
    <w:rsid w:val="00F065A0"/>
    <w:rsid w:val="00F16004"/>
    <w:rsid w:val="00F2146E"/>
    <w:rsid w:val="00F25CA3"/>
    <w:rsid w:val="00F320CD"/>
    <w:rsid w:val="00F33019"/>
    <w:rsid w:val="00F3646E"/>
    <w:rsid w:val="00F46783"/>
    <w:rsid w:val="00F4695A"/>
    <w:rsid w:val="00F47279"/>
    <w:rsid w:val="00F501BB"/>
    <w:rsid w:val="00F53B40"/>
    <w:rsid w:val="00F56A3D"/>
    <w:rsid w:val="00F6163B"/>
    <w:rsid w:val="00F65B8C"/>
    <w:rsid w:val="00F65E25"/>
    <w:rsid w:val="00F70BC8"/>
    <w:rsid w:val="00F71871"/>
    <w:rsid w:val="00F72A5F"/>
    <w:rsid w:val="00F72D55"/>
    <w:rsid w:val="00F72F90"/>
    <w:rsid w:val="00F73B0D"/>
    <w:rsid w:val="00F77718"/>
    <w:rsid w:val="00F81B9D"/>
    <w:rsid w:val="00F82CEF"/>
    <w:rsid w:val="00F90239"/>
    <w:rsid w:val="00F90530"/>
    <w:rsid w:val="00F926AD"/>
    <w:rsid w:val="00F97D05"/>
    <w:rsid w:val="00FA0EF4"/>
    <w:rsid w:val="00FA12B0"/>
    <w:rsid w:val="00FA196F"/>
    <w:rsid w:val="00FB0AD7"/>
    <w:rsid w:val="00FB4708"/>
    <w:rsid w:val="00FC4D75"/>
    <w:rsid w:val="00FD09D9"/>
    <w:rsid w:val="00FD12E4"/>
    <w:rsid w:val="00FE0726"/>
    <w:rsid w:val="00FE4B72"/>
    <w:rsid w:val="00FE6379"/>
    <w:rsid w:val="00FF181E"/>
    <w:rsid w:val="00FF1D29"/>
    <w:rsid w:val="00FF2578"/>
    <w:rsid w:val="00FF30F6"/>
    <w:rsid w:val="00FF32A9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2015-05-28T15:54:00Z</dcterms:created>
  <dcterms:modified xsi:type="dcterms:W3CDTF">2015-05-28T16:44:00Z</dcterms:modified>
</cp:coreProperties>
</file>