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4966" w14:textId="19983CCE" w:rsidR="00A4688F" w:rsidRDefault="00F41D62" w:rsidP="00711AA1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14:paraId="00616609" w14:textId="77777777" w:rsidR="00711AA1" w:rsidRPr="00711AA1" w:rsidRDefault="00711AA1" w:rsidP="00711AA1"/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14:paraId="6688FA9A" w14:textId="77777777" w:rsidTr="00CF3F78">
        <w:tc>
          <w:tcPr>
            <w:tcW w:w="1277" w:type="dxa"/>
          </w:tcPr>
          <w:p w14:paraId="71A6A0B3" w14:textId="77777777"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14:paraId="206FDA48" w14:textId="77777777" w:rsidR="00F41D62" w:rsidRDefault="00F41D62" w:rsidP="00F41D62">
            <w:r>
              <w:t>Разрешение</w:t>
            </w:r>
          </w:p>
          <w:p w14:paraId="7E15BB51" w14:textId="77777777"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14:paraId="22C0175A" w14:textId="77777777" w:rsidR="00F41D62" w:rsidRDefault="00F41D62" w:rsidP="00F41D62">
            <w:r>
              <w:t>Полнота данных</w:t>
            </w:r>
          </w:p>
          <w:p w14:paraId="3E4C942A" w14:textId="77777777"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14:paraId="1ADCD924" w14:textId="77777777"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14:paraId="2582F14D" w14:textId="77777777"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14:paraId="2B6FEBCB" w14:textId="77777777"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14:paraId="7FB595E5" w14:textId="77777777"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14:paraId="74447982" w14:textId="77777777"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14:paraId="01F6723B" w14:textId="77777777" w:rsidR="00F41D62" w:rsidRDefault="00386CC2" w:rsidP="00F41D62">
            <w:r>
              <w:t>Комментарии</w:t>
            </w:r>
          </w:p>
        </w:tc>
      </w:tr>
      <w:tr w:rsidR="00CF3F78" w14:paraId="77EB6381" w14:textId="77777777" w:rsidTr="00CF3F78">
        <w:tc>
          <w:tcPr>
            <w:tcW w:w="11000" w:type="dxa"/>
            <w:gridSpan w:val="7"/>
          </w:tcPr>
          <w:p w14:paraId="3002D67E" w14:textId="77777777"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14:paraId="3DA7FA29" w14:textId="77777777" w:rsidTr="00CF3F78">
        <w:tc>
          <w:tcPr>
            <w:tcW w:w="1277" w:type="dxa"/>
          </w:tcPr>
          <w:p w14:paraId="1C5553DC" w14:textId="101BB4E7" w:rsidR="00386CC2" w:rsidRDefault="00386CC2" w:rsidP="00064869">
            <w:pPr>
              <w:jc w:val="center"/>
            </w:pPr>
            <w:r>
              <w:t>0</w:t>
            </w:r>
            <w:r w:rsidR="00064869">
              <w:rPr>
                <w:lang w:val="en-US"/>
              </w:rPr>
              <w:t>–</w:t>
            </w:r>
            <w:r w:rsidR="00663BA2">
              <w:t>5</w:t>
            </w:r>
          </w:p>
        </w:tc>
        <w:tc>
          <w:tcPr>
            <w:tcW w:w="1275" w:type="dxa"/>
          </w:tcPr>
          <w:p w14:paraId="107EEC7A" w14:textId="662DE74A" w:rsidR="00386CC2" w:rsidRDefault="0013363B" w:rsidP="00386CC2">
            <w:pPr>
              <w:jc w:val="center"/>
            </w:pPr>
            <w:r>
              <w:rPr>
                <w:lang w:val="en-US"/>
              </w:rPr>
              <w:t>6</w:t>
            </w:r>
            <w:r w:rsidR="00533C21">
              <w:t xml:space="preserve"> Å</w:t>
            </w:r>
          </w:p>
        </w:tc>
        <w:tc>
          <w:tcPr>
            <w:tcW w:w="993" w:type="dxa"/>
          </w:tcPr>
          <w:p w14:paraId="7042B7B8" w14:textId="77777777"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4A8EFEE9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6AD60E3A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30ECC241" w14:textId="77777777" w:rsidR="00386CC2" w:rsidRDefault="00A4688F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14:paraId="05E502C5" w14:textId="77777777" w:rsidR="00386CC2" w:rsidRDefault="00386CC2" w:rsidP="00386CC2">
            <w:pPr>
              <w:jc w:val="center"/>
            </w:pPr>
          </w:p>
        </w:tc>
      </w:tr>
      <w:tr w:rsidR="00B21E86" w14:paraId="364E9707" w14:textId="77777777" w:rsidTr="00CF3F78">
        <w:tc>
          <w:tcPr>
            <w:tcW w:w="1277" w:type="dxa"/>
          </w:tcPr>
          <w:p w14:paraId="7034D261" w14:textId="0418445E" w:rsidR="00386CC2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663BA2">
              <w:t>15</w:t>
            </w:r>
          </w:p>
        </w:tc>
        <w:tc>
          <w:tcPr>
            <w:tcW w:w="1275" w:type="dxa"/>
          </w:tcPr>
          <w:p w14:paraId="3577CB20" w14:textId="2DE4F2EA" w:rsidR="00386CC2" w:rsidRDefault="0013363B" w:rsidP="00386CC2">
            <w:pPr>
              <w:jc w:val="center"/>
            </w:pPr>
            <w:r>
              <w:rPr>
                <w:lang w:val="en-US"/>
              </w:rPr>
              <w:t>2</w:t>
            </w:r>
            <w:r w:rsidR="00533C21">
              <w:t xml:space="preserve"> Å</w:t>
            </w:r>
          </w:p>
        </w:tc>
        <w:tc>
          <w:tcPr>
            <w:tcW w:w="993" w:type="dxa"/>
          </w:tcPr>
          <w:p w14:paraId="4FB85614" w14:textId="77777777"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6DCB13BB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22C0DE4D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5C1D0311" w14:textId="77777777" w:rsidR="00386CC2" w:rsidRDefault="00CF3F78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600B8DDF" w14:textId="77777777" w:rsidR="00386CC2" w:rsidRDefault="00386CC2" w:rsidP="00386CC2">
            <w:pPr>
              <w:jc w:val="center"/>
            </w:pPr>
          </w:p>
        </w:tc>
      </w:tr>
      <w:tr w:rsidR="00B21E86" w14:paraId="3A8B19DC" w14:textId="77777777" w:rsidTr="00CF3F78">
        <w:tc>
          <w:tcPr>
            <w:tcW w:w="1277" w:type="dxa"/>
          </w:tcPr>
          <w:p w14:paraId="0004BA6B" w14:textId="3A670962" w:rsidR="00B21E86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987AD8">
              <w:t>30</w:t>
            </w:r>
          </w:p>
        </w:tc>
        <w:tc>
          <w:tcPr>
            <w:tcW w:w="1275" w:type="dxa"/>
          </w:tcPr>
          <w:p w14:paraId="50704A4D" w14:textId="522A89CE" w:rsidR="00B21E86" w:rsidRDefault="0013363B" w:rsidP="00386CC2">
            <w:pPr>
              <w:jc w:val="center"/>
            </w:pPr>
            <w:r>
              <w:rPr>
                <w:lang w:val="en-US"/>
              </w:rPr>
              <w:t>1</w:t>
            </w:r>
            <w:r w:rsidR="00533C21">
              <w:t xml:space="preserve"> Å</w:t>
            </w:r>
          </w:p>
        </w:tc>
        <w:tc>
          <w:tcPr>
            <w:tcW w:w="993" w:type="dxa"/>
          </w:tcPr>
          <w:p w14:paraId="7EDF44FC" w14:textId="77777777" w:rsidR="00B21E86" w:rsidRDefault="00B21E8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56667D85" w14:textId="0EBA2B3F" w:rsidR="00B21E86" w:rsidRPr="0013363B" w:rsidRDefault="0013363B" w:rsidP="00B21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34EA2877" w14:textId="1421B5E7" w:rsidR="00B21E86" w:rsidRPr="0013363B" w:rsidRDefault="0013363B" w:rsidP="00B21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161F2C35" w14:textId="18A04147" w:rsidR="0013363B" w:rsidRPr="0013363B" w:rsidRDefault="0013363B" w:rsidP="0013363B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44EFB1F7" w14:textId="77777777" w:rsidR="00B21E86" w:rsidRDefault="00B21E86" w:rsidP="00386CC2">
            <w:pPr>
              <w:jc w:val="center"/>
            </w:pPr>
          </w:p>
        </w:tc>
      </w:tr>
      <w:tr w:rsidR="0013363B" w14:paraId="5B97F738" w14:textId="77777777" w:rsidTr="00CF3F78">
        <w:tc>
          <w:tcPr>
            <w:tcW w:w="1277" w:type="dxa"/>
          </w:tcPr>
          <w:p w14:paraId="056BF18E" w14:textId="315EEB67" w:rsidR="0013363B" w:rsidRDefault="0013363B" w:rsidP="0013363B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987AD8">
              <w:t>4</w:t>
            </w:r>
            <w:r>
              <w:t>0</w:t>
            </w:r>
          </w:p>
        </w:tc>
        <w:tc>
          <w:tcPr>
            <w:tcW w:w="1275" w:type="dxa"/>
          </w:tcPr>
          <w:p w14:paraId="191E85E4" w14:textId="2C5AE4F0" w:rsidR="0013363B" w:rsidRPr="0013363B" w:rsidRDefault="00987AD8" w:rsidP="0013363B">
            <w:pPr>
              <w:jc w:val="center"/>
              <w:rPr>
                <w:lang w:val="en-US"/>
              </w:rPr>
            </w:pPr>
            <w:r>
              <w:t>0.75</w:t>
            </w:r>
            <w:r w:rsidR="0013363B">
              <w:rPr>
                <w:lang w:val="en-US"/>
              </w:rPr>
              <w:t xml:space="preserve"> </w:t>
            </w:r>
            <w:r w:rsidR="0013363B">
              <w:t>Å</w:t>
            </w:r>
          </w:p>
        </w:tc>
        <w:tc>
          <w:tcPr>
            <w:tcW w:w="993" w:type="dxa"/>
          </w:tcPr>
          <w:p w14:paraId="4303433C" w14:textId="157CF84C" w:rsidR="0013363B" w:rsidRDefault="0013363B" w:rsidP="0013363B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6F37329B" w14:textId="09438360" w:rsidR="0013363B" w:rsidRPr="0013363B" w:rsidRDefault="0013363B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339D4E09" w14:textId="438C95F0" w:rsidR="0013363B" w:rsidRPr="0013363B" w:rsidRDefault="0013363B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34C76E23" w14:textId="56FED523" w:rsidR="0013363B" w:rsidRDefault="0013363B" w:rsidP="0013363B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61D8F766" w14:textId="77777777" w:rsidR="0013363B" w:rsidRDefault="0013363B" w:rsidP="0013363B">
            <w:pPr>
              <w:jc w:val="center"/>
            </w:pPr>
          </w:p>
        </w:tc>
      </w:tr>
      <w:tr w:rsidR="0013363B" w14:paraId="05120B64" w14:textId="77777777" w:rsidTr="00CF3F78">
        <w:tc>
          <w:tcPr>
            <w:tcW w:w="1277" w:type="dxa"/>
          </w:tcPr>
          <w:p w14:paraId="6FF40026" w14:textId="0130DC38" w:rsidR="0013363B" w:rsidRPr="00903229" w:rsidRDefault="00903229" w:rsidP="0013363B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</w:t>
            </w:r>
            <w:r>
              <w:t>40</w:t>
            </w:r>
          </w:p>
        </w:tc>
        <w:tc>
          <w:tcPr>
            <w:tcW w:w="1275" w:type="dxa"/>
          </w:tcPr>
          <w:p w14:paraId="7EB6A5B7" w14:textId="399AD10B" w:rsidR="0013363B" w:rsidRDefault="00903229" w:rsidP="0013363B">
            <w:pPr>
              <w:jc w:val="center"/>
            </w:pPr>
            <w:r>
              <w:t>0.75</w:t>
            </w:r>
            <w:r>
              <w:rPr>
                <w:lang w:val="en-US"/>
              </w:rPr>
              <w:t xml:space="preserve"> </w:t>
            </w:r>
            <w:r>
              <w:t>Å</w:t>
            </w:r>
          </w:p>
        </w:tc>
        <w:tc>
          <w:tcPr>
            <w:tcW w:w="993" w:type="dxa"/>
          </w:tcPr>
          <w:p w14:paraId="40005DAF" w14:textId="23A30C87" w:rsidR="0013363B" w:rsidRDefault="00903229" w:rsidP="0013363B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6916D452" w14:textId="283EC0B7" w:rsidR="0013363B" w:rsidRPr="00903229" w:rsidRDefault="00903229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14:paraId="2BDC2E26" w14:textId="0A73FDC8" w:rsidR="0013363B" w:rsidRPr="00903229" w:rsidRDefault="00903229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38E331E9" w14:textId="2519ED25" w:rsidR="0013363B" w:rsidRPr="00903229" w:rsidRDefault="00903229" w:rsidP="0013363B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7EFE83C5" w14:textId="77777777" w:rsidR="0013363B" w:rsidRDefault="0013363B" w:rsidP="0013363B">
            <w:pPr>
              <w:jc w:val="center"/>
            </w:pPr>
          </w:p>
        </w:tc>
      </w:tr>
      <w:tr w:rsidR="0013363B" w14:paraId="7C83F870" w14:textId="77777777" w:rsidTr="00CF3F78">
        <w:tc>
          <w:tcPr>
            <w:tcW w:w="1277" w:type="dxa"/>
          </w:tcPr>
          <w:p w14:paraId="204BA152" w14:textId="4A7D120E" w:rsidR="0013363B" w:rsidRDefault="00903229" w:rsidP="0013363B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40</w:t>
            </w:r>
          </w:p>
        </w:tc>
        <w:tc>
          <w:tcPr>
            <w:tcW w:w="1275" w:type="dxa"/>
          </w:tcPr>
          <w:p w14:paraId="10787DCA" w14:textId="035260ED" w:rsidR="0013363B" w:rsidRDefault="00903229" w:rsidP="0013363B">
            <w:pPr>
              <w:jc w:val="center"/>
            </w:pPr>
            <w:r>
              <w:t>0.75</w:t>
            </w:r>
            <w:r>
              <w:rPr>
                <w:lang w:val="en-US"/>
              </w:rPr>
              <w:t xml:space="preserve"> </w:t>
            </w:r>
            <w:r>
              <w:t>Å</w:t>
            </w:r>
          </w:p>
        </w:tc>
        <w:tc>
          <w:tcPr>
            <w:tcW w:w="993" w:type="dxa"/>
          </w:tcPr>
          <w:p w14:paraId="797E6E4B" w14:textId="41244DAA" w:rsidR="0013363B" w:rsidRDefault="00903229" w:rsidP="0013363B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025A3121" w14:textId="6D46657D" w:rsidR="0013363B" w:rsidRDefault="00272AC5" w:rsidP="0013363B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14:paraId="591B7875" w14:textId="40B06A5D" w:rsidR="0013363B" w:rsidRDefault="00272AC5" w:rsidP="0013363B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0DE90690" w14:textId="3CAC05BF" w:rsidR="0013363B" w:rsidRDefault="00272AC5" w:rsidP="0013363B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3FAD7590" w14:textId="77777777" w:rsidR="0013363B" w:rsidRDefault="0013363B" w:rsidP="0013363B">
            <w:pPr>
              <w:jc w:val="center"/>
            </w:pPr>
          </w:p>
        </w:tc>
      </w:tr>
      <w:tr w:rsidR="0013363B" w14:paraId="45313DE3" w14:textId="77777777" w:rsidTr="00CF3F78">
        <w:tc>
          <w:tcPr>
            <w:tcW w:w="1277" w:type="dxa"/>
          </w:tcPr>
          <w:p w14:paraId="62811211" w14:textId="3B2A8864" w:rsidR="0013363B" w:rsidRDefault="00903229" w:rsidP="0013363B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40</w:t>
            </w:r>
          </w:p>
        </w:tc>
        <w:tc>
          <w:tcPr>
            <w:tcW w:w="1275" w:type="dxa"/>
          </w:tcPr>
          <w:p w14:paraId="0C9EF291" w14:textId="0A5D13FB" w:rsidR="0013363B" w:rsidRDefault="00903229" w:rsidP="0013363B">
            <w:pPr>
              <w:jc w:val="center"/>
            </w:pPr>
            <w:r>
              <w:t>0.75</w:t>
            </w:r>
            <w:r>
              <w:rPr>
                <w:lang w:val="en-US"/>
              </w:rPr>
              <w:t xml:space="preserve"> </w:t>
            </w:r>
            <w:r>
              <w:t>Å</w:t>
            </w:r>
          </w:p>
        </w:tc>
        <w:tc>
          <w:tcPr>
            <w:tcW w:w="993" w:type="dxa"/>
          </w:tcPr>
          <w:p w14:paraId="48CC56BA" w14:textId="28C45C8F" w:rsidR="0013363B" w:rsidRDefault="00903229" w:rsidP="0013363B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6228044C" w14:textId="47F54946" w:rsidR="0013363B" w:rsidRDefault="002742A6" w:rsidP="0013363B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14:paraId="3439B293" w14:textId="2808EEB4" w:rsidR="0013363B" w:rsidRDefault="002742A6" w:rsidP="0013363B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24847883" w14:textId="24A52112" w:rsidR="0013363B" w:rsidRPr="002742A6" w:rsidRDefault="002742A6" w:rsidP="0013363B">
            <w:pPr>
              <w:jc w:val="center"/>
              <w:rPr>
                <w:lang w:val="en-US"/>
              </w:rPr>
            </w:pPr>
            <w:r>
              <w:t>Среднее</w:t>
            </w:r>
          </w:p>
        </w:tc>
        <w:tc>
          <w:tcPr>
            <w:tcW w:w="1587" w:type="dxa"/>
          </w:tcPr>
          <w:p w14:paraId="090FFB88" w14:textId="77777777" w:rsidR="0013363B" w:rsidRDefault="0013363B" w:rsidP="0013363B">
            <w:pPr>
              <w:jc w:val="center"/>
            </w:pPr>
          </w:p>
        </w:tc>
      </w:tr>
      <w:tr w:rsidR="00903229" w14:paraId="275EE805" w14:textId="77777777" w:rsidTr="00CF3F78">
        <w:tc>
          <w:tcPr>
            <w:tcW w:w="1277" w:type="dxa"/>
          </w:tcPr>
          <w:p w14:paraId="3709228A" w14:textId="0BFBC094" w:rsidR="00903229" w:rsidRDefault="00903229" w:rsidP="00903229">
            <w:pPr>
              <w:jc w:val="center"/>
            </w:pPr>
            <w:r w:rsidRPr="00D929CB">
              <w:t>0</w:t>
            </w:r>
            <w:r w:rsidRPr="00D929CB">
              <w:rPr>
                <w:lang w:val="en-US"/>
              </w:rPr>
              <w:t>–</w:t>
            </w:r>
            <w:r w:rsidRPr="00D929CB">
              <w:t>40</w:t>
            </w:r>
          </w:p>
        </w:tc>
        <w:tc>
          <w:tcPr>
            <w:tcW w:w="1275" w:type="dxa"/>
          </w:tcPr>
          <w:p w14:paraId="747EE138" w14:textId="74EC05DE" w:rsidR="00903229" w:rsidRDefault="00903229" w:rsidP="00903229">
            <w:pPr>
              <w:jc w:val="center"/>
            </w:pPr>
            <w:r w:rsidRPr="00F90BA9">
              <w:t>0.75</w:t>
            </w:r>
            <w:r w:rsidRPr="00F90BA9">
              <w:rPr>
                <w:lang w:val="en-US"/>
              </w:rPr>
              <w:t xml:space="preserve"> </w:t>
            </w:r>
            <w:r w:rsidRPr="00F90BA9">
              <w:t>Å</w:t>
            </w:r>
          </w:p>
        </w:tc>
        <w:tc>
          <w:tcPr>
            <w:tcW w:w="993" w:type="dxa"/>
          </w:tcPr>
          <w:p w14:paraId="4293206C" w14:textId="2E2BE561" w:rsidR="00903229" w:rsidRDefault="00903229" w:rsidP="00903229">
            <w:pPr>
              <w:jc w:val="center"/>
            </w:pPr>
            <w:r w:rsidRPr="0069699C">
              <w:t>100%</w:t>
            </w:r>
          </w:p>
        </w:tc>
        <w:tc>
          <w:tcPr>
            <w:tcW w:w="1842" w:type="dxa"/>
          </w:tcPr>
          <w:p w14:paraId="214FAB79" w14:textId="6DF27119" w:rsidR="00903229" w:rsidRPr="002742A6" w:rsidRDefault="002742A6" w:rsidP="00903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08720B71" w14:textId="0BF0029D" w:rsidR="00903229" w:rsidRPr="002742A6" w:rsidRDefault="002742A6" w:rsidP="00903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41" w:type="dxa"/>
          </w:tcPr>
          <w:p w14:paraId="1A2D904C" w14:textId="1BEB58B7" w:rsidR="00903229" w:rsidRPr="002742A6" w:rsidRDefault="002742A6" w:rsidP="00903229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61056775" w14:textId="77777777" w:rsidR="00903229" w:rsidRDefault="00903229" w:rsidP="00903229">
            <w:pPr>
              <w:jc w:val="center"/>
            </w:pPr>
          </w:p>
        </w:tc>
      </w:tr>
      <w:tr w:rsidR="00903229" w14:paraId="58F80468" w14:textId="77777777" w:rsidTr="00CF3F78">
        <w:tc>
          <w:tcPr>
            <w:tcW w:w="1277" w:type="dxa"/>
          </w:tcPr>
          <w:p w14:paraId="53CB9628" w14:textId="5417969A" w:rsidR="00903229" w:rsidRDefault="00903229" w:rsidP="00903229">
            <w:pPr>
              <w:jc w:val="center"/>
            </w:pPr>
            <w:r w:rsidRPr="00D929CB">
              <w:t>0</w:t>
            </w:r>
            <w:r w:rsidRPr="00D929CB">
              <w:rPr>
                <w:lang w:val="en-US"/>
              </w:rPr>
              <w:t>–</w:t>
            </w:r>
            <w:r w:rsidRPr="00D929CB">
              <w:t>40</w:t>
            </w:r>
          </w:p>
        </w:tc>
        <w:tc>
          <w:tcPr>
            <w:tcW w:w="1275" w:type="dxa"/>
          </w:tcPr>
          <w:p w14:paraId="444C6462" w14:textId="1DAA139B" w:rsidR="00903229" w:rsidRDefault="00903229" w:rsidP="00903229">
            <w:pPr>
              <w:jc w:val="center"/>
            </w:pPr>
            <w:r w:rsidRPr="00F90BA9">
              <w:t>0.75</w:t>
            </w:r>
            <w:r w:rsidRPr="00F90BA9">
              <w:rPr>
                <w:lang w:val="en-US"/>
              </w:rPr>
              <w:t xml:space="preserve"> </w:t>
            </w:r>
            <w:r w:rsidRPr="00F90BA9">
              <w:t>Å</w:t>
            </w:r>
          </w:p>
        </w:tc>
        <w:tc>
          <w:tcPr>
            <w:tcW w:w="993" w:type="dxa"/>
          </w:tcPr>
          <w:p w14:paraId="41B3D400" w14:textId="650B8132" w:rsidR="00903229" w:rsidRDefault="00903229" w:rsidP="00903229">
            <w:pPr>
              <w:jc w:val="center"/>
            </w:pPr>
            <w:r w:rsidRPr="0069699C">
              <w:t>100%</w:t>
            </w:r>
          </w:p>
        </w:tc>
        <w:tc>
          <w:tcPr>
            <w:tcW w:w="1842" w:type="dxa"/>
          </w:tcPr>
          <w:p w14:paraId="2AD8DA05" w14:textId="1FEECB97" w:rsidR="00903229" w:rsidRDefault="00086028" w:rsidP="0090322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C30B95F" w14:textId="0B66F72A" w:rsidR="00903229" w:rsidRDefault="00086028" w:rsidP="00903229">
            <w:pPr>
              <w:jc w:val="center"/>
            </w:pPr>
            <w:r>
              <w:t>40</w:t>
            </w:r>
          </w:p>
        </w:tc>
        <w:tc>
          <w:tcPr>
            <w:tcW w:w="2041" w:type="dxa"/>
          </w:tcPr>
          <w:p w14:paraId="54445D42" w14:textId="5FD093CE" w:rsidR="00903229" w:rsidRDefault="00086028" w:rsidP="00903229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5DBA8E75" w14:textId="77777777" w:rsidR="00903229" w:rsidRDefault="00903229" w:rsidP="00903229">
            <w:pPr>
              <w:jc w:val="center"/>
            </w:pPr>
          </w:p>
        </w:tc>
      </w:tr>
      <w:tr w:rsidR="00903229" w14:paraId="523AA243" w14:textId="77777777" w:rsidTr="00CF3F78">
        <w:tc>
          <w:tcPr>
            <w:tcW w:w="1277" w:type="dxa"/>
          </w:tcPr>
          <w:p w14:paraId="6C8CC4AE" w14:textId="27F96B90" w:rsidR="00903229" w:rsidRDefault="00903229" w:rsidP="00903229">
            <w:pPr>
              <w:jc w:val="center"/>
            </w:pPr>
            <w:r w:rsidRPr="00D929CB">
              <w:t>0</w:t>
            </w:r>
            <w:r w:rsidRPr="00D929CB">
              <w:rPr>
                <w:lang w:val="en-US"/>
              </w:rPr>
              <w:t>–</w:t>
            </w:r>
            <w:r w:rsidRPr="00D929CB">
              <w:t>40</w:t>
            </w:r>
          </w:p>
        </w:tc>
        <w:tc>
          <w:tcPr>
            <w:tcW w:w="1275" w:type="dxa"/>
          </w:tcPr>
          <w:p w14:paraId="6F623C65" w14:textId="20BEE1D3" w:rsidR="00903229" w:rsidRDefault="00903229" w:rsidP="00903229">
            <w:pPr>
              <w:jc w:val="center"/>
            </w:pPr>
            <w:r w:rsidRPr="00F90BA9">
              <w:t>0.75</w:t>
            </w:r>
            <w:r w:rsidRPr="00F90BA9">
              <w:rPr>
                <w:lang w:val="en-US"/>
              </w:rPr>
              <w:t xml:space="preserve"> </w:t>
            </w:r>
            <w:r w:rsidRPr="00F90BA9">
              <w:t>Å</w:t>
            </w:r>
          </w:p>
        </w:tc>
        <w:tc>
          <w:tcPr>
            <w:tcW w:w="993" w:type="dxa"/>
          </w:tcPr>
          <w:p w14:paraId="26B3F231" w14:textId="05683588" w:rsidR="00903229" w:rsidRDefault="00903229" w:rsidP="00903229">
            <w:pPr>
              <w:jc w:val="center"/>
            </w:pPr>
            <w:r w:rsidRPr="0069699C">
              <w:t>100%</w:t>
            </w:r>
          </w:p>
        </w:tc>
        <w:tc>
          <w:tcPr>
            <w:tcW w:w="1842" w:type="dxa"/>
          </w:tcPr>
          <w:p w14:paraId="605F133F" w14:textId="5FC31F26" w:rsidR="00903229" w:rsidRDefault="00086028" w:rsidP="0090322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A7242BC" w14:textId="13913F79" w:rsidR="00903229" w:rsidRDefault="00086028" w:rsidP="00903229">
            <w:pPr>
              <w:jc w:val="center"/>
            </w:pPr>
            <w:r>
              <w:t>70</w:t>
            </w:r>
          </w:p>
        </w:tc>
        <w:tc>
          <w:tcPr>
            <w:tcW w:w="2041" w:type="dxa"/>
          </w:tcPr>
          <w:p w14:paraId="4C7700E2" w14:textId="16165FA5" w:rsidR="00903229" w:rsidRPr="00B80D49" w:rsidRDefault="00086028" w:rsidP="00903229">
            <w:pPr>
              <w:jc w:val="center"/>
              <w:rPr>
                <w:lang w:val="en-US"/>
              </w:rPr>
            </w:pPr>
            <w:r>
              <w:t>Плохое</w:t>
            </w:r>
          </w:p>
        </w:tc>
        <w:tc>
          <w:tcPr>
            <w:tcW w:w="1587" w:type="dxa"/>
          </w:tcPr>
          <w:p w14:paraId="0C69CF19" w14:textId="77777777" w:rsidR="00903229" w:rsidRDefault="00903229" w:rsidP="00903229">
            <w:pPr>
              <w:jc w:val="center"/>
            </w:pPr>
          </w:p>
        </w:tc>
      </w:tr>
      <w:tr w:rsidR="00903229" w14:paraId="323FA5F9" w14:textId="77777777" w:rsidTr="00CF3F78">
        <w:tc>
          <w:tcPr>
            <w:tcW w:w="1277" w:type="dxa"/>
          </w:tcPr>
          <w:p w14:paraId="079726BC" w14:textId="26A03015" w:rsidR="00903229" w:rsidRDefault="00903229" w:rsidP="00903229">
            <w:pPr>
              <w:jc w:val="center"/>
            </w:pPr>
            <w:r w:rsidRPr="00D929CB">
              <w:t>0</w:t>
            </w:r>
            <w:r w:rsidRPr="00D929CB">
              <w:rPr>
                <w:lang w:val="en-US"/>
              </w:rPr>
              <w:t>–</w:t>
            </w:r>
            <w:r w:rsidRPr="00D929CB">
              <w:t>40</w:t>
            </w:r>
          </w:p>
        </w:tc>
        <w:tc>
          <w:tcPr>
            <w:tcW w:w="1275" w:type="dxa"/>
          </w:tcPr>
          <w:p w14:paraId="4CB5A887" w14:textId="55EA1E30" w:rsidR="00903229" w:rsidRDefault="00903229" w:rsidP="00903229">
            <w:pPr>
              <w:jc w:val="center"/>
            </w:pPr>
            <w:r w:rsidRPr="00F90BA9">
              <w:t>0.75</w:t>
            </w:r>
            <w:r w:rsidRPr="00F90BA9">
              <w:rPr>
                <w:lang w:val="en-US"/>
              </w:rPr>
              <w:t xml:space="preserve"> </w:t>
            </w:r>
            <w:r w:rsidRPr="00F90BA9">
              <w:t>Å</w:t>
            </w:r>
          </w:p>
        </w:tc>
        <w:tc>
          <w:tcPr>
            <w:tcW w:w="993" w:type="dxa"/>
          </w:tcPr>
          <w:p w14:paraId="700F1FA7" w14:textId="09DA5822" w:rsidR="00903229" w:rsidRDefault="00903229" w:rsidP="00903229">
            <w:pPr>
              <w:jc w:val="center"/>
            </w:pPr>
            <w:r w:rsidRPr="0069699C">
              <w:t>100%</w:t>
            </w:r>
          </w:p>
        </w:tc>
        <w:tc>
          <w:tcPr>
            <w:tcW w:w="1842" w:type="dxa"/>
          </w:tcPr>
          <w:p w14:paraId="0F3E36FE" w14:textId="78381D08" w:rsidR="00903229" w:rsidRPr="00B80D49" w:rsidRDefault="00B80D49" w:rsidP="00903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14:paraId="60D06259" w14:textId="7DC2213F" w:rsidR="00903229" w:rsidRPr="00B80D49" w:rsidRDefault="00B80D49" w:rsidP="00903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041" w:type="dxa"/>
          </w:tcPr>
          <w:p w14:paraId="3559D363" w14:textId="32AF18BF" w:rsidR="00903229" w:rsidRPr="00B80D49" w:rsidRDefault="00B80D49" w:rsidP="00903229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520F5BC0" w14:textId="77777777" w:rsidR="00903229" w:rsidRDefault="00903229" w:rsidP="00903229">
            <w:pPr>
              <w:jc w:val="center"/>
            </w:pPr>
          </w:p>
        </w:tc>
      </w:tr>
      <w:tr w:rsidR="00903229" w14:paraId="2DB48069" w14:textId="77777777" w:rsidTr="00CF3F78">
        <w:tc>
          <w:tcPr>
            <w:tcW w:w="1277" w:type="dxa"/>
          </w:tcPr>
          <w:p w14:paraId="631FBB71" w14:textId="6A615504" w:rsidR="00903229" w:rsidRDefault="00903229" w:rsidP="00903229">
            <w:pPr>
              <w:jc w:val="center"/>
            </w:pPr>
            <w:r w:rsidRPr="00D929CB">
              <w:t>0</w:t>
            </w:r>
            <w:r w:rsidRPr="00D929CB">
              <w:rPr>
                <w:lang w:val="en-US"/>
              </w:rPr>
              <w:t>–</w:t>
            </w:r>
            <w:r w:rsidRPr="00D929CB">
              <w:t>40</w:t>
            </w:r>
          </w:p>
        </w:tc>
        <w:tc>
          <w:tcPr>
            <w:tcW w:w="1275" w:type="dxa"/>
          </w:tcPr>
          <w:p w14:paraId="5366C5D4" w14:textId="1194FCAB" w:rsidR="00903229" w:rsidRDefault="00903229" w:rsidP="00903229">
            <w:pPr>
              <w:jc w:val="center"/>
            </w:pPr>
            <w:r w:rsidRPr="00F90BA9">
              <w:t>0.75</w:t>
            </w:r>
            <w:r w:rsidRPr="00F90BA9">
              <w:rPr>
                <w:lang w:val="en-US"/>
              </w:rPr>
              <w:t xml:space="preserve"> </w:t>
            </w:r>
            <w:r w:rsidRPr="00F90BA9">
              <w:t>Å</w:t>
            </w:r>
          </w:p>
        </w:tc>
        <w:tc>
          <w:tcPr>
            <w:tcW w:w="993" w:type="dxa"/>
          </w:tcPr>
          <w:p w14:paraId="28C03673" w14:textId="1873CCE5" w:rsidR="00903229" w:rsidRDefault="00903229" w:rsidP="00903229">
            <w:pPr>
              <w:jc w:val="center"/>
            </w:pPr>
            <w:r w:rsidRPr="0069699C">
              <w:t>100%</w:t>
            </w:r>
          </w:p>
        </w:tc>
        <w:tc>
          <w:tcPr>
            <w:tcW w:w="1842" w:type="dxa"/>
          </w:tcPr>
          <w:p w14:paraId="70F5AAD9" w14:textId="1A3FC4E2" w:rsidR="00903229" w:rsidRDefault="00B80D49" w:rsidP="00903229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14:paraId="1BA83534" w14:textId="5024E9C5" w:rsidR="00903229" w:rsidRDefault="00B80D49" w:rsidP="00903229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14:paraId="1F0DD4CC" w14:textId="40641D89" w:rsidR="00903229" w:rsidRDefault="00B80D49" w:rsidP="00903229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70A965D5" w14:textId="77777777" w:rsidR="00903229" w:rsidRDefault="00903229" w:rsidP="00903229">
            <w:pPr>
              <w:jc w:val="center"/>
            </w:pPr>
          </w:p>
        </w:tc>
      </w:tr>
      <w:tr w:rsidR="0013363B" w14:paraId="1C2F6817" w14:textId="77777777" w:rsidTr="00CF3F78">
        <w:tc>
          <w:tcPr>
            <w:tcW w:w="11000" w:type="dxa"/>
            <w:gridSpan w:val="7"/>
          </w:tcPr>
          <w:p w14:paraId="6DDEECCD" w14:textId="77777777" w:rsidR="0013363B" w:rsidRDefault="0013363B" w:rsidP="0013363B">
            <w:pPr>
              <w:jc w:val="center"/>
            </w:pPr>
            <w:r>
              <w:t>Неполный набор гармоник</w:t>
            </w:r>
          </w:p>
        </w:tc>
      </w:tr>
      <w:tr w:rsidR="0013363B" w14:paraId="22CB7A72" w14:textId="77777777" w:rsidTr="00CF3F78">
        <w:tc>
          <w:tcPr>
            <w:tcW w:w="1277" w:type="dxa"/>
          </w:tcPr>
          <w:p w14:paraId="61B8F852" w14:textId="1FCA8C53" w:rsidR="0013363B" w:rsidRPr="00FF1619" w:rsidRDefault="00FF1619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929CB">
              <w:rPr>
                <w:lang w:val="en-US"/>
              </w:rPr>
              <w:t>–</w:t>
            </w:r>
            <w:r>
              <w:rPr>
                <w:lang w:val="en-US"/>
              </w:rPr>
              <w:t>40</w:t>
            </w:r>
          </w:p>
        </w:tc>
        <w:tc>
          <w:tcPr>
            <w:tcW w:w="1275" w:type="dxa"/>
          </w:tcPr>
          <w:p w14:paraId="101B43F3" w14:textId="781FC720" w:rsidR="0013363B" w:rsidRPr="00FF1619" w:rsidRDefault="00FF1619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0.75</w:t>
            </w:r>
            <w:r w:rsidRPr="00F90BA9">
              <w:t xml:space="preserve"> </w:t>
            </w:r>
            <w:r w:rsidRPr="00F90BA9">
              <w:t>Å</w:t>
            </w:r>
          </w:p>
        </w:tc>
        <w:tc>
          <w:tcPr>
            <w:tcW w:w="993" w:type="dxa"/>
          </w:tcPr>
          <w:p w14:paraId="010A72CF" w14:textId="1C1075D1" w:rsidR="0013363B" w:rsidRPr="00B21E86" w:rsidRDefault="0013363B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F6464">
              <w:rPr>
                <w:lang w:val="en-US"/>
              </w:rPr>
              <w:t>5</w:t>
            </w:r>
            <w:r>
              <w:rPr>
                <w:lang w:val="en-US"/>
              </w:rPr>
              <w:t>%</w:t>
            </w:r>
          </w:p>
        </w:tc>
        <w:tc>
          <w:tcPr>
            <w:tcW w:w="1842" w:type="dxa"/>
          </w:tcPr>
          <w:p w14:paraId="08E32527" w14:textId="77777777" w:rsidR="0013363B" w:rsidRDefault="0013363B" w:rsidP="0013363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D14F442" w14:textId="77777777" w:rsidR="0013363B" w:rsidRDefault="0013363B" w:rsidP="0013363B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77EB3199" w14:textId="541AB440" w:rsidR="0013363B" w:rsidRPr="0064746B" w:rsidRDefault="0064746B" w:rsidP="0013363B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14DAA3D2" w14:textId="77777777" w:rsidR="0013363B" w:rsidRDefault="0013363B" w:rsidP="0013363B">
            <w:pPr>
              <w:jc w:val="center"/>
            </w:pPr>
          </w:p>
        </w:tc>
      </w:tr>
      <w:tr w:rsidR="0013363B" w14:paraId="5F200414" w14:textId="77777777" w:rsidTr="00CF3F78">
        <w:tc>
          <w:tcPr>
            <w:tcW w:w="1277" w:type="dxa"/>
          </w:tcPr>
          <w:p w14:paraId="73252201" w14:textId="149D1112" w:rsidR="0013363B" w:rsidRPr="0064746B" w:rsidRDefault="0064746B" w:rsidP="0013363B">
            <w:pPr>
              <w:jc w:val="center"/>
            </w:pPr>
            <w:r>
              <w:t>5</w:t>
            </w:r>
            <w:r w:rsidRPr="00D929CB">
              <w:rPr>
                <w:lang w:val="en-US"/>
              </w:rPr>
              <w:t>–</w:t>
            </w:r>
            <w:r>
              <w:t>40</w:t>
            </w:r>
          </w:p>
        </w:tc>
        <w:tc>
          <w:tcPr>
            <w:tcW w:w="1275" w:type="dxa"/>
          </w:tcPr>
          <w:p w14:paraId="72968236" w14:textId="33BB213D" w:rsidR="0013363B" w:rsidRPr="003F6464" w:rsidRDefault="00932A2C" w:rsidP="0013363B">
            <w:pPr>
              <w:jc w:val="center"/>
              <w:rPr>
                <w:lang w:val="en-US"/>
              </w:rPr>
            </w:pPr>
            <w:r>
              <w:t>1</w:t>
            </w:r>
            <w:r w:rsidR="003F6464" w:rsidRPr="00F90BA9">
              <w:t xml:space="preserve"> </w:t>
            </w:r>
            <w:r w:rsidR="003F6464" w:rsidRPr="00F90BA9">
              <w:t>Å</w:t>
            </w:r>
          </w:p>
        </w:tc>
        <w:tc>
          <w:tcPr>
            <w:tcW w:w="993" w:type="dxa"/>
          </w:tcPr>
          <w:p w14:paraId="130E4995" w14:textId="3F8EF584" w:rsidR="0013363B" w:rsidRPr="00B21E86" w:rsidRDefault="003F6464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87,5%</w:t>
            </w:r>
          </w:p>
        </w:tc>
        <w:tc>
          <w:tcPr>
            <w:tcW w:w="1842" w:type="dxa"/>
          </w:tcPr>
          <w:p w14:paraId="26298543" w14:textId="77777777" w:rsidR="0013363B" w:rsidRDefault="0013363B" w:rsidP="0013363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1EA34A8" w14:textId="77777777" w:rsidR="0013363B" w:rsidRDefault="0013363B" w:rsidP="0013363B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30F2D84A" w14:textId="5F8EAB6C" w:rsidR="0013363B" w:rsidRPr="003F6464" w:rsidRDefault="00932A2C" w:rsidP="0013363B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6F605EC1" w14:textId="77777777" w:rsidR="0013363B" w:rsidRDefault="0013363B" w:rsidP="0013363B">
            <w:pPr>
              <w:jc w:val="center"/>
            </w:pPr>
          </w:p>
        </w:tc>
      </w:tr>
      <w:tr w:rsidR="0013363B" w14:paraId="33F0C0B4" w14:textId="77777777" w:rsidTr="00CF3F78">
        <w:tc>
          <w:tcPr>
            <w:tcW w:w="1277" w:type="dxa"/>
          </w:tcPr>
          <w:p w14:paraId="6A4957BE" w14:textId="54EE4594" w:rsidR="0013363B" w:rsidRDefault="003F6464" w:rsidP="0013363B">
            <w:pPr>
              <w:jc w:val="center"/>
            </w:pPr>
            <w:r>
              <w:t>0</w:t>
            </w:r>
            <w:r w:rsidR="00932A2C">
              <w:rPr>
                <w:lang w:val="en-US"/>
              </w:rPr>
              <w:t>–</w:t>
            </w:r>
            <w:r>
              <w:t>17,</w:t>
            </w:r>
            <w:r w:rsidR="000E30B3">
              <w:t>22</w:t>
            </w:r>
            <w:r w:rsidR="00932A2C">
              <w:rPr>
                <w:lang w:val="en-US"/>
              </w:rPr>
              <w:t>–</w:t>
            </w:r>
            <w:r w:rsidR="000E30B3">
              <w:t>40</w:t>
            </w:r>
            <w:r>
              <w:t xml:space="preserve"> </w:t>
            </w:r>
          </w:p>
        </w:tc>
        <w:tc>
          <w:tcPr>
            <w:tcW w:w="1275" w:type="dxa"/>
          </w:tcPr>
          <w:p w14:paraId="1AB8041E" w14:textId="246FD7D6" w:rsidR="0013363B" w:rsidRDefault="000E30B3" w:rsidP="0013363B">
            <w:pPr>
              <w:jc w:val="center"/>
            </w:pPr>
            <w:r>
              <w:rPr>
                <w:lang w:val="en-US"/>
              </w:rPr>
              <w:t>0.75</w:t>
            </w:r>
            <w:r w:rsidRPr="00F90BA9">
              <w:t xml:space="preserve"> Å</w:t>
            </w:r>
          </w:p>
        </w:tc>
        <w:tc>
          <w:tcPr>
            <w:tcW w:w="993" w:type="dxa"/>
          </w:tcPr>
          <w:p w14:paraId="2082C28D" w14:textId="2C821754" w:rsidR="0013363B" w:rsidRPr="000E30B3" w:rsidRDefault="000E30B3" w:rsidP="0013363B">
            <w:pPr>
              <w:jc w:val="center"/>
              <w:rPr>
                <w:lang w:val="en-US"/>
              </w:rPr>
            </w:pPr>
            <w:r>
              <w:t>90%</w:t>
            </w:r>
          </w:p>
        </w:tc>
        <w:tc>
          <w:tcPr>
            <w:tcW w:w="1842" w:type="dxa"/>
          </w:tcPr>
          <w:p w14:paraId="536E51EB" w14:textId="77777777" w:rsidR="0013363B" w:rsidRDefault="0013363B" w:rsidP="0013363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A499523" w14:textId="77777777" w:rsidR="0013363B" w:rsidRDefault="0013363B" w:rsidP="0013363B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03EB47B8" w14:textId="12539F9F" w:rsidR="0013363B" w:rsidRPr="000E30B3" w:rsidRDefault="000E30B3" w:rsidP="0013363B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742B15D0" w14:textId="77777777" w:rsidR="0013363B" w:rsidRDefault="0013363B" w:rsidP="0013363B">
            <w:pPr>
              <w:jc w:val="center"/>
            </w:pPr>
          </w:p>
        </w:tc>
      </w:tr>
      <w:tr w:rsidR="0013363B" w14:paraId="7517C015" w14:textId="77777777" w:rsidTr="00CF3F78">
        <w:tc>
          <w:tcPr>
            <w:tcW w:w="1277" w:type="dxa"/>
          </w:tcPr>
          <w:p w14:paraId="361D81D9" w14:textId="5557D8E5" w:rsidR="0013363B" w:rsidRDefault="000E30B3" w:rsidP="0013363B">
            <w:pPr>
              <w:jc w:val="center"/>
            </w:pPr>
            <w:r>
              <w:t>1</w:t>
            </w:r>
            <w:r w:rsidR="00932A2C">
              <w:rPr>
                <w:lang w:val="en-US"/>
              </w:rPr>
              <w:t>–</w:t>
            </w:r>
            <w:r>
              <w:t>35,39</w:t>
            </w:r>
            <w:r w:rsidR="00932A2C">
              <w:rPr>
                <w:lang w:val="en-US"/>
              </w:rPr>
              <w:t>–</w:t>
            </w:r>
            <w:r>
              <w:t>40</w:t>
            </w:r>
          </w:p>
        </w:tc>
        <w:tc>
          <w:tcPr>
            <w:tcW w:w="1275" w:type="dxa"/>
          </w:tcPr>
          <w:p w14:paraId="250B2E1C" w14:textId="0900FD74" w:rsidR="0013363B" w:rsidRDefault="00156401" w:rsidP="0013363B">
            <w:pPr>
              <w:jc w:val="center"/>
            </w:pPr>
            <w:r>
              <w:rPr>
                <w:lang w:val="en-US"/>
              </w:rPr>
              <w:t>0.75</w:t>
            </w:r>
            <w:r w:rsidRPr="00F90BA9">
              <w:t xml:space="preserve"> </w:t>
            </w:r>
            <w:r w:rsidRPr="00F90BA9">
              <w:t>Å</w:t>
            </w:r>
          </w:p>
        </w:tc>
        <w:tc>
          <w:tcPr>
            <w:tcW w:w="993" w:type="dxa"/>
          </w:tcPr>
          <w:p w14:paraId="38F4BE91" w14:textId="2FFDBE4F" w:rsidR="0013363B" w:rsidRPr="00156401" w:rsidRDefault="00156401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92,5%</w:t>
            </w:r>
          </w:p>
        </w:tc>
        <w:tc>
          <w:tcPr>
            <w:tcW w:w="1842" w:type="dxa"/>
          </w:tcPr>
          <w:p w14:paraId="203F84B7" w14:textId="678947A1" w:rsidR="0013363B" w:rsidRDefault="00156401" w:rsidP="0013363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FD31142" w14:textId="188DDA9C" w:rsidR="0013363B" w:rsidRDefault="00156401" w:rsidP="0013363B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1F49F455" w14:textId="373B0FB4" w:rsidR="0013363B" w:rsidRPr="00156401" w:rsidRDefault="00156401" w:rsidP="0013363B">
            <w:pPr>
              <w:jc w:val="center"/>
              <w:rPr>
                <w:lang w:val="en-US"/>
              </w:rPr>
            </w:pPr>
            <w:r>
              <w:t>Отличное</w:t>
            </w:r>
          </w:p>
        </w:tc>
        <w:tc>
          <w:tcPr>
            <w:tcW w:w="1587" w:type="dxa"/>
          </w:tcPr>
          <w:p w14:paraId="732F352C" w14:textId="77777777" w:rsidR="0013363B" w:rsidRDefault="0013363B" w:rsidP="0013363B">
            <w:pPr>
              <w:jc w:val="center"/>
            </w:pPr>
          </w:p>
        </w:tc>
      </w:tr>
      <w:tr w:rsidR="0013363B" w14:paraId="1C7EE57F" w14:textId="77777777" w:rsidTr="00CF3F78">
        <w:tc>
          <w:tcPr>
            <w:tcW w:w="1277" w:type="dxa"/>
          </w:tcPr>
          <w:p w14:paraId="2B30E36F" w14:textId="51A8F7E0" w:rsidR="0013363B" w:rsidRPr="00156401" w:rsidRDefault="00156401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932A2C">
              <w:rPr>
                <w:lang w:val="en-US"/>
              </w:rPr>
              <w:t>–</w:t>
            </w:r>
            <w:r>
              <w:rPr>
                <w:lang w:val="en-US"/>
              </w:rPr>
              <w:t>8,19</w:t>
            </w:r>
            <w:r w:rsidR="00932A2C">
              <w:rPr>
                <w:lang w:val="en-US"/>
              </w:rPr>
              <w:t>–</w:t>
            </w:r>
            <w:r>
              <w:rPr>
                <w:lang w:val="en-US"/>
              </w:rPr>
              <w:t>38</w:t>
            </w:r>
          </w:p>
        </w:tc>
        <w:tc>
          <w:tcPr>
            <w:tcW w:w="1275" w:type="dxa"/>
          </w:tcPr>
          <w:p w14:paraId="0D91F244" w14:textId="6BDD4104" w:rsidR="0013363B" w:rsidRPr="00932A2C" w:rsidRDefault="00B76DAF" w:rsidP="0013363B">
            <w:pPr>
              <w:jc w:val="center"/>
              <w:rPr>
                <w:lang w:val="en-US"/>
              </w:rPr>
            </w:pPr>
            <w:r>
              <w:t>1,5</w:t>
            </w:r>
            <w:r w:rsidRPr="00F90BA9">
              <w:t xml:space="preserve"> Å</w:t>
            </w:r>
          </w:p>
        </w:tc>
        <w:tc>
          <w:tcPr>
            <w:tcW w:w="993" w:type="dxa"/>
          </w:tcPr>
          <w:p w14:paraId="3307E57C" w14:textId="7D0404F4" w:rsidR="0013363B" w:rsidRPr="00156401" w:rsidRDefault="00B76DAF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3,7</w:t>
            </w:r>
            <w:r w:rsidR="00156401">
              <w:rPr>
                <w:lang w:val="en-US"/>
              </w:rPr>
              <w:t>%</w:t>
            </w:r>
          </w:p>
        </w:tc>
        <w:tc>
          <w:tcPr>
            <w:tcW w:w="1842" w:type="dxa"/>
          </w:tcPr>
          <w:p w14:paraId="50FB8429" w14:textId="2737BEFF" w:rsidR="0013363B" w:rsidRPr="00156401" w:rsidRDefault="00156401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5C0A08FC" w14:textId="20A6F882" w:rsidR="0013363B" w:rsidRPr="00156401" w:rsidRDefault="00156401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0807A190" w14:textId="315E454A" w:rsidR="0013363B" w:rsidRPr="00B76DAF" w:rsidRDefault="00B76DAF" w:rsidP="0013363B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27CDC803" w14:textId="77777777" w:rsidR="0013363B" w:rsidRDefault="0013363B" w:rsidP="0013363B">
            <w:pPr>
              <w:jc w:val="center"/>
            </w:pPr>
          </w:p>
        </w:tc>
      </w:tr>
      <w:tr w:rsidR="0013363B" w14:paraId="59D50407" w14:textId="77777777" w:rsidTr="00CF3F78">
        <w:tc>
          <w:tcPr>
            <w:tcW w:w="1277" w:type="dxa"/>
          </w:tcPr>
          <w:p w14:paraId="4B36FAC6" w14:textId="743092A0" w:rsidR="0013363B" w:rsidRPr="00B76DAF" w:rsidRDefault="00B76DAF" w:rsidP="0013363B">
            <w:pPr>
              <w:jc w:val="center"/>
            </w:pPr>
            <w:r>
              <w:t>10</w:t>
            </w:r>
            <w:r w:rsidR="003F6464">
              <w:rPr>
                <w:lang w:val="en-US"/>
              </w:rPr>
              <w:t>–</w:t>
            </w:r>
            <w:r>
              <w:t>39</w:t>
            </w:r>
          </w:p>
        </w:tc>
        <w:tc>
          <w:tcPr>
            <w:tcW w:w="1275" w:type="dxa"/>
          </w:tcPr>
          <w:p w14:paraId="173F5C44" w14:textId="7EDB28C7" w:rsidR="0013363B" w:rsidRPr="00932A2C" w:rsidRDefault="00932A2C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90BA9">
              <w:t xml:space="preserve"> </w:t>
            </w:r>
            <w:r w:rsidRPr="00F90BA9">
              <w:t>Å</w:t>
            </w:r>
          </w:p>
        </w:tc>
        <w:tc>
          <w:tcPr>
            <w:tcW w:w="993" w:type="dxa"/>
          </w:tcPr>
          <w:p w14:paraId="74C36A7A" w14:textId="5C5AD2F4" w:rsidR="0013363B" w:rsidRPr="00932A2C" w:rsidRDefault="00932A2C" w:rsidP="00133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74%</w:t>
            </w:r>
          </w:p>
        </w:tc>
        <w:tc>
          <w:tcPr>
            <w:tcW w:w="1842" w:type="dxa"/>
          </w:tcPr>
          <w:p w14:paraId="07D8B8FE" w14:textId="0ECBAEBF" w:rsidR="0013363B" w:rsidRDefault="00932A2C" w:rsidP="0013363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03DA6B1" w14:textId="0CF78590" w:rsidR="0013363B" w:rsidRDefault="00932A2C" w:rsidP="0013363B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7830938A" w14:textId="6868865D" w:rsidR="0013363B" w:rsidRDefault="00932A2C" w:rsidP="0013363B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7A98FAA8" w14:textId="77777777" w:rsidR="0013363B" w:rsidRDefault="0013363B" w:rsidP="0013363B">
            <w:pPr>
              <w:jc w:val="center"/>
            </w:pPr>
          </w:p>
        </w:tc>
      </w:tr>
    </w:tbl>
    <w:p w14:paraId="5C086A44" w14:textId="77777777" w:rsidR="00430D78" w:rsidRPr="00FF1619" w:rsidRDefault="00430D78" w:rsidP="00F41D62">
      <w:pPr>
        <w:pStyle w:val="a3"/>
        <w:rPr>
          <w:rStyle w:val="a5"/>
          <w:lang w:val="en-US"/>
        </w:rPr>
      </w:pPr>
    </w:p>
    <w:sectPr w:rsidR="00430D78" w:rsidRPr="00FF1619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EE"/>
    <w:rsid w:val="00064869"/>
    <w:rsid w:val="00086028"/>
    <w:rsid w:val="000B39C8"/>
    <w:rsid w:val="000E30B3"/>
    <w:rsid w:val="0013363B"/>
    <w:rsid w:val="00156401"/>
    <w:rsid w:val="001E171B"/>
    <w:rsid w:val="00272AC5"/>
    <w:rsid w:val="002742A6"/>
    <w:rsid w:val="00386CC2"/>
    <w:rsid w:val="003C0DE6"/>
    <w:rsid w:val="003F6464"/>
    <w:rsid w:val="00430D78"/>
    <w:rsid w:val="00523258"/>
    <w:rsid w:val="00533C21"/>
    <w:rsid w:val="0064746B"/>
    <w:rsid w:val="00663BA2"/>
    <w:rsid w:val="00711AA1"/>
    <w:rsid w:val="00894661"/>
    <w:rsid w:val="00903229"/>
    <w:rsid w:val="00932A2C"/>
    <w:rsid w:val="00987AD8"/>
    <w:rsid w:val="00A4688F"/>
    <w:rsid w:val="00A81111"/>
    <w:rsid w:val="00A8270D"/>
    <w:rsid w:val="00B21E86"/>
    <w:rsid w:val="00B76DAF"/>
    <w:rsid w:val="00B80D49"/>
    <w:rsid w:val="00CB168B"/>
    <w:rsid w:val="00CF3F78"/>
    <w:rsid w:val="00E72FEE"/>
    <w:rsid w:val="00F41D62"/>
    <w:rsid w:val="00F76C38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8EA3"/>
  <w15:docId w15:val="{E8FF7B45-FC67-4952-BE68-4A84E0F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Мария Кузнецова</cp:lastModifiedBy>
  <cp:revision>13</cp:revision>
  <dcterms:created xsi:type="dcterms:W3CDTF">2013-10-04T11:43:00Z</dcterms:created>
  <dcterms:modified xsi:type="dcterms:W3CDTF">2021-11-09T22:43:00Z</dcterms:modified>
</cp:coreProperties>
</file>