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6D8B1" w14:textId="77777777" w:rsidR="00CB206E" w:rsidRPr="00E15403" w:rsidRDefault="00CB206E" w:rsidP="00CB206E">
      <w:r w:rsidRPr="00E15403">
        <w:t>&gt;</w:t>
      </w:r>
      <w:proofErr w:type="spellStart"/>
      <w:r w:rsidRPr="00E15403">
        <w:t>codB</w:t>
      </w:r>
      <w:proofErr w:type="spellEnd"/>
    </w:p>
    <w:p w14:paraId="6243BB11" w14:textId="77777777" w:rsidR="00CB206E" w:rsidRPr="00E15403" w:rsidRDefault="00CB206E" w:rsidP="00CB206E">
      <w:r w:rsidRPr="00E15403">
        <w:t>catgctcagatgcctgatgcgacgctgacgcgtcttatcaggcctacccactgtttttacaccgataatttttcccccacctttttgcactcattcatataaaaaatatatttcccc</w:t>
      </w:r>
      <w:r w:rsidRPr="00B67ABC">
        <w:rPr>
          <w:highlight w:val="blue"/>
        </w:rPr>
        <w:t>a</w:t>
      </w:r>
      <w:r w:rsidRPr="00B67ABC">
        <w:rPr>
          <w:b/>
          <w:i/>
          <w:highlight w:val="blue"/>
        </w:rPr>
        <w:t>cgaaaacgattgctt</w:t>
      </w:r>
      <w:r w:rsidRPr="00062653">
        <w:rPr>
          <w:b/>
          <w:i/>
        </w:rPr>
        <w:t>t</w:t>
      </w:r>
      <w:r w:rsidRPr="00E15403">
        <w:t>ttatcttcagatgaatagaatgcggcggattttttgggtttcaaacagcaaaaagggggaatttcg</w:t>
      </w:r>
    </w:p>
    <w:p w14:paraId="5B6C60ED" w14:textId="77777777" w:rsidR="00CB206E" w:rsidRPr="00E15403" w:rsidRDefault="00CB206E" w:rsidP="00CB206E"/>
    <w:p w14:paraId="67CF578F" w14:textId="77777777" w:rsidR="00CB206E" w:rsidRPr="00E15403" w:rsidRDefault="00CB206E" w:rsidP="00CB206E">
      <w:r w:rsidRPr="00E15403">
        <w:t>&gt;</w:t>
      </w:r>
      <w:proofErr w:type="spellStart"/>
      <w:r w:rsidRPr="00E15403">
        <w:t>purE</w:t>
      </w:r>
      <w:proofErr w:type="spellEnd"/>
    </w:p>
    <w:p w14:paraId="185F05A2" w14:textId="77777777" w:rsidR="00CB206E" w:rsidRPr="00E15403" w:rsidRDefault="00CB206E" w:rsidP="00CB206E">
      <w:r w:rsidRPr="00E15403">
        <w:t>tggtactgggtgcctggcatacggaaggttcaatggtgaaagtcacggcggatgacgttgagctgattcattttccgttttaaaaaacccgcaactttgctgatttcacagcc</w:t>
      </w:r>
      <w:r w:rsidRPr="00B67ABC">
        <w:rPr>
          <w:highlight w:val="blue"/>
        </w:rPr>
        <w:t>a</w:t>
      </w:r>
      <w:r w:rsidRPr="00B67ABC">
        <w:rPr>
          <w:b/>
          <w:i/>
          <w:highlight w:val="blue"/>
        </w:rPr>
        <w:t>cgcaaccgttttcct</w:t>
      </w:r>
      <w:r w:rsidRPr="00062653">
        <w:rPr>
          <w:b/>
          <w:i/>
        </w:rPr>
        <w:t>t</w:t>
      </w:r>
      <w:r w:rsidRPr="00E15403">
        <w:t>gctctctttccgtgctattctctgtgccctctaaagccgagagttgtgcaccacaggagttttaagacgc</w:t>
      </w:r>
    </w:p>
    <w:p w14:paraId="1067D4EC" w14:textId="77777777" w:rsidR="00CB206E" w:rsidRPr="00E15403" w:rsidRDefault="00CB206E" w:rsidP="00CB206E"/>
    <w:p w14:paraId="7A6016A1" w14:textId="77777777" w:rsidR="00CB206E" w:rsidRPr="00E15403" w:rsidRDefault="00CB206E" w:rsidP="00CB206E">
      <w:r w:rsidRPr="00E15403">
        <w:t>&gt;</w:t>
      </w:r>
      <w:proofErr w:type="spellStart"/>
      <w:r w:rsidRPr="00E15403">
        <w:t>pyrC</w:t>
      </w:r>
      <w:proofErr w:type="spellEnd"/>
    </w:p>
    <w:p w14:paraId="535127D5" w14:textId="77777777" w:rsidR="00CB206E" w:rsidRPr="00E15403" w:rsidRDefault="00CB206E" w:rsidP="00CB206E">
      <w:r w:rsidRPr="00E15403">
        <w:t>gcgaagatggcagccagggcgaagcaatggcgaaaaaactggcgaaaggcattgaagtgaagccaggcgaaattgtcattccatttactgattaatcacgagggcgcattcgcgccctttatttttcgtgca</w:t>
      </w:r>
      <w:r w:rsidRPr="00062653">
        <w:rPr>
          <w:b/>
          <w:i/>
        </w:rPr>
        <w:t>a</w:t>
      </w:r>
      <w:r w:rsidRPr="00B67ABC">
        <w:rPr>
          <w:b/>
          <w:i/>
          <w:highlight w:val="blue"/>
        </w:rPr>
        <w:t>aggaaaacgtttccg</w:t>
      </w:r>
      <w:r w:rsidRPr="00B67ABC">
        <w:rPr>
          <w:highlight w:val="blue"/>
        </w:rPr>
        <w:t>c</w:t>
      </w:r>
      <w:r w:rsidRPr="00E15403">
        <w:t>ttatcctttgtgtccggcaaaaacatcccttcagccggagcatagagatta</w:t>
      </w:r>
    </w:p>
    <w:p w14:paraId="6B71EE44" w14:textId="77777777" w:rsidR="00CB206E" w:rsidRPr="00E15403" w:rsidRDefault="00CB206E" w:rsidP="00CB206E"/>
    <w:p w14:paraId="0CCEA962" w14:textId="77777777" w:rsidR="00CB206E" w:rsidRPr="00E15403" w:rsidRDefault="00CB206E" w:rsidP="00CB206E">
      <w:r w:rsidRPr="00E15403">
        <w:t>&gt;</w:t>
      </w:r>
      <w:proofErr w:type="spellStart"/>
      <w:r w:rsidRPr="00E15403">
        <w:t>purR</w:t>
      </w:r>
      <w:proofErr w:type="spellEnd"/>
    </w:p>
    <w:p w14:paraId="6F44BFAF" w14:textId="77777777" w:rsidR="00CB206E" w:rsidRPr="00E15403" w:rsidRDefault="00CB206E" w:rsidP="00CB206E">
      <w:r w:rsidRPr="00E15403">
        <w:t>ttaccacttccccttttcgtcaagatcggccaaaattccacgcttacactatttgcgtactggccattgaccccttcctgacgctccgtgtcgtttttccggcgtaccgcaacacttttgttgtgcgtaaggtgtgta</w:t>
      </w:r>
      <w:r w:rsidRPr="00062653">
        <w:rPr>
          <w:b/>
          <w:i/>
        </w:rPr>
        <w:t>a</w:t>
      </w:r>
      <w:r w:rsidRPr="009954BD">
        <w:rPr>
          <w:b/>
          <w:i/>
          <w:highlight w:val="blue"/>
        </w:rPr>
        <w:t>aggcaaacgtttacc</w:t>
      </w:r>
      <w:r w:rsidRPr="009954BD">
        <w:rPr>
          <w:highlight w:val="blue"/>
        </w:rPr>
        <w:t>t</w:t>
      </w:r>
      <w:r w:rsidRPr="00E15403">
        <w:t>tgcgattttgcaggagctgaagttagggtctggagtgaaatggaa</w:t>
      </w:r>
    </w:p>
    <w:p w14:paraId="3B7A876C" w14:textId="77777777" w:rsidR="00CB206E" w:rsidRPr="00E15403" w:rsidRDefault="00CB206E" w:rsidP="00CB206E"/>
    <w:p w14:paraId="66AA14F8" w14:textId="77777777" w:rsidR="00CB206E" w:rsidRPr="00E15403" w:rsidRDefault="00CB206E" w:rsidP="00CB206E">
      <w:r w:rsidRPr="00E15403">
        <w:t>&gt;</w:t>
      </w:r>
      <w:proofErr w:type="spellStart"/>
      <w:r w:rsidRPr="00E15403">
        <w:t>cvpA</w:t>
      </w:r>
      <w:proofErr w:type="spellEnd"/>
    </w:p>
    <w:p w14:paraId="25F36D06" w14:textId="77777777" w:rsidR="00CB206E" w:rsidRPr="00E15403" w:rsidRDefault="00CB206E" w:rsidP="00CB206E">
      <w:r w:rsidRPr="00E15403">
        <w:t>cgtaggtcggataaggcgtttacgccgcatccgacacgcattgcccgatgccgcaaaggcataaaaagtcgatggcgttgaatattttttcagcgccatttttattgatgcgcgggaaggaaatccct</w:t>
      </w:r>
      <w:r w:rsidRPr="009954BD">
        <w:rPr>
          <w:highlight w:val="blue"/>
        </w:rPr>
        <w:t>a</w:t>
      </w:r>
      <w:r w:rsidRPr="009954BD">
        <w:rPr>
          <w:b/>
          <w:i/>
          <w:highlight w:val="blue"/>
        </w:rPr>
        <w:t>cgcaaacgttttctt</w:t>
      </w:r>
      <w:r w:rsidRPr="00062653">
        <w:rPr>
          <w:b/>
          <w:i/>
        </w:rPr>
        <w:t>t</w:t>
      </w:r>
      <w:r w:rsidRPr="00E15403">
        <w:t>ttctgttagaatgcgccccgaacaggatgacagggcgtaaaatcgtgggacacat</w:t>
      </w:r>
    </w:p>
    <w:p w14:paraId="06AA4D7C" w14:textId="77777777" w:rsidR="00CB206E" w:rsidRPr="00E15403" w:rsidRDefault="00CB206E" w:rsidP="00CB206E"/>
    <w:p w14:paraId="4E6B3A67" w14:textId="77777777" w:rsidR="00CB206E" w:rsidRPr="00E15403" w:rsidRDefault="00CB206E" w:rsidP="00CB206E">
      <w:r w:rsidRPr="00E15403">
        <w:t>&gt;</w:t>
      </w:r>
      <w:proofErr w:type="spellStart"/>
      <w:r w:rsidRPr="00E15403">
        <w:t>purM</w:t>
      </w:r>
      <w:proofErr w:type="spellEnd"/>
    </w:p>
    <w:p w14:paraId="02AC6FA4" w14:textId="77777777" w:rsidR="00CB206E" w:rsidRPr="00E15403" w:rsidRDefault="00CB206E" w:rsidP="00CB206E">
      <w:r w:rsidRPr="00E15403">
        <w:t>atattcagatggttatgaaagaagattattccatccgaaaactaacctttaccctggcacaagtcttctttcgccgcgcgcctggggaaaagacgtgcaaaaaggttgtgtaaagcagtc</w:t>
      </w:r>
      <w:r w:rsidRPr="009954BD">
        <w:rPr>
          <w:highlight w:val="blue"/>
        </w:rPr>
        <w:t>t</w:t>
      </w:r>
      <w:bookmarkStart w:id="0" w:name="_GoBack"/>
      <w:bookmarkEnd w:id="0"/>
      <w:r w:rsidRPr="009954BD">
        <w:rPr>
          <w:b/>
          <w:i/>
          <w:highlight w:val="blue"/>
        </w:rPr>
        <w:t>cgcaaacgtttgctt</w:t>
      </w:r>
      <w:r w:rsidRPr="00062653">
        <w:rPr>
          <w:b/>
          <w:i/>
        </w:rPr>
        <w:t>t</w:t>
      </w:r>
      <w:r w:rsidRPr="00E15403">
        <w:t>ccctgttagaattgcgccgaattttatttttctaccgcaagtaacgcgtggggacccaagcag</w:t>
      </w:r>
    </w:p>
    <w:p w14:paraId="2C43A179" w14:textId="77777777" w:rsidR="00CB206E" w:rsidRPr="00E15403" w:rsidRDefault="00CB206E" w:rsidP="00CB206E"/>
    <w:p w14:paraId="39966FF5" w14:textId="77777777" w:rsidR="00CB206E" w:rsidRPr="00E15403" w:rsidRDefault="00CB206E" w:rsidP="00CB206E">
      <w:r w:rsidRPr="00E15403">
        <w:t>&gt;</w:t>
      </w:r>
      <w:proofErr w:type="spellStart"/>
      <w:r w:rsidRPr="00E15403">
        <w:t>guaB</w:t>
      </w:r>
      <w:proofErr w:type="spellEnd"/>
    </w:p>
    <w:p w14:paraId="5B51E20B" w14:textId="77777777" w:rsidR="00CB206E" w:rsidRPr="00E15403" w:rsidRDefault="00CB206E" w:rsidP="00CB206E">
      <w:r w:rsidRPr="00E15403">
        <w:t>actaacggtaaaaattgcaggggattgagaaggtaacatgtgagcgagatcaaattctaaatcagcaggttattcagtcgatagtaacccgcccttcggggatagcaagcattttttgcaaaaaggggta</w:t>
      </w:r>
      <w:r w:rsidRPr="00062653">
        <w:rPr>
          <w:b/>
          <w:i/>
        </w:rPr>
        <w:t>g</w:t>
      </w:r>
      <w:r w:rsidRPr="009954BD">
        <w:rPr>
          <w:b/>
          <w:i/>
          <w:highlight w:val="blue"/>
        </w:rPr>
        <w:t>atgcaatcggttacg</w:t>
      </w:r>
      <w:r w:rsidRPr="009954BD">
        <w:rPr>
          <w:highlight w:val="blue"/>
        </w:rPr>
        <w:t>c</w:t>
      </w:r>
      <w:r w:rsidRPr="00E15403">
        <w:t>tctgtataatgccgcggcaatatttattaaccactctggtcgagatattgccc</w:t>
      </w:r>
    </w:p>
    <w:p w14:paraId="6F59AA3E" w14:textId="77777777" w:rsidR="00CB206E" w:rsidRPr="00E15403" w:rsidRDefault="00CB206E" w:rsidP="00CB206E"/>
    <w:p w14:paraId="5DE4FC17" w14:textId="77777777" w:rsidR="00CB206E" w:rsidRPr="00E15403" w:rsidRDefault="00CB206E" w:rsidP="00CB206E">
      <w:r w:rsidRPr="00E15403">
        <w:t>&gt;</w:t>
      </w:r>
      <w:proofErr w:type="spellStart"/>
      <w:r w:rsidRPr="00E15403">
        <w:t>glnB</w:t>
      </w:r>
      <w:proofErr w:type="spellEnd"/>
    </w:p>
    <w:p w14:paraId="34A7EA07" w14:textId="77777777" w:rsidR="00CB206E" w:rsidRPr="00E15403" w:rsidRDefault="00CB206E" w:rsidP="00CB206E">
      <w:r w:rsidRPr="00E15403">
        <w:t>aactcaactatttgcgtaagctgctgcaaatcaccaaaggcaacgtcacccacgcggcgagaatggcggggcgcaaccggacagaattttataaactgctttcccgacacgagctg</w:t>
      </w:r>
      <w:r w:rsidRPr="00062653">
        <w:rPr>
          <w:b/>
          <w:i/>
        </w:rPr>
        <w:t>g</w:t>
      </w:r>
      <w:r w:rsidRPr="009954BD">
        <w:rPr>
          <w:b/>
          <w:i/>
          <w:highlight w:val="blue"/>
        </w:rPr>
        <w:t>atgcaaacgatttca</w:t>
      </w:r>
      <w:r w:rsidRPr="009954BD">
        <w:rPr>
          <w:highlight w:val="blue"/>
        </w:rPr>
        <w:t>a</w:t>
      </w:r>
      <w:r w:rsidRPr="00E15403">
        <w:t>ggaatgaattggcgttatgtgttacgtttagcagatcaaaagacaggcgaccttttcaaggaatagc</w:t>
      </w:r>
    </w:p>
    <w:p w14:paraId="28C9E90F" w14:textId="77777777" w:rsidR="00CB206E" w:rsidRPr="00E15403" w:rsidRDefault="00CB206E" w:rsidP="00CB206E"/>
    <w:p w14:paraId="64FEA81C" w14:textId="77777777" w:rsidR="00CB206E" w:rsidRPr="00E15403" w:rsidRDefault="00CB206E" w:rsidP="00CB206E">
      <w:r w:rsidRPr="00E15403">
        <w:t>&gt;</w:t>
      </w:r>
      <w:proofErr w:type="spellStart"/>
      <w:r w:rsidRPr="00E15403">
        <w:t>purL</w:t>
      </w:r>
      <w:proofErr w:type="spellEnd"/>
    </w:p>
    <w:p w14:paraId="188414D6" w14:textId="77777777" w:rsidR="00CB206E" w:rsidRPr="00E15403" w:rsidRDefault="00CB206E" w:rsidP="00CB206E">
      <w:r w:rsidRPr="00E15403">
        <w:t>aggtttactcataaatgagcggcattttgcgtaaacctgcgccagatggcaacttattacagccattggcggcacgcgttgctaattcacgatggtgattttatttc</w:t>
      </w:r>
      <w:r w:rsidRPr="00062653">
        <w:rPr>
          <w:b/>
          <w:i/>
        </w:rPr>
        <w:t>c</w:t>
      </w:r>
      <w:r w:rsidRPr="009954BD">
        <w:rPr>
          <w:b/>
          <w:i/>
          <w:highlight w:val="blue"/>
        </w:rPr>
        <w:t>acgcaaacggtttcg</w:t>
      </w:r>
      <w:r w:rsidRPr="009954BD">
        <w:rPr>
          <w:highlight w:val="blue"/>
        </w:rPr>
        <w:t>t</w:t>
      </w:r>
      <w:r w:rsidRPr="00E15403">
        <w:t>cagcgcatcagattctttataatgacgcccgtttcccccccttgggtacaccgaaagcttagaagacgagagactt</w:t>
      </w:r>
    </w:p>
    <w:p w14:paraId="1E202757" w14:textId="77777777" w:rsidR="00CB206E" w:rsidRPr="00E15403" w:rsidRDefault="00CB206E" w:rsidP="00CB206E"/>
    <w:p w14:paraId="52920707" w14:textId="77777777" w:rsidR="00CB206E" w:rsidRPr="00E15403" w:rsidRDefault="00CB206E" w:rsidP="00CB206E">
      <w:r w:rsidRPr="00E15403">
        <w:t>&gt;</w:t>
      </w:r>
      <w:proofErr w:type="spellStart"/>
      <w:r w:rsidRPr="00E15403">
        <w:t>purA</w:t>
      </w:r>
      <w:proofErr w:type="spellEnd"/>
    </w:p>
    <w:p w14:paraId="472469E4" w14:textId="77777777" w:rsidR="003F156E" w:rsidRPr="00E15403" w:rsidRDefault="00CB206E" w:rsidP="00CB206E">
      <w:r w:rsidRPr="00E15403">
        <w:t>accaatttgcccgataatattttacgtcgttttggcggtggacttgtggttgcgggcgttgtggtctactacatgttga</w:t>
      </w:r>
      <w:r w:rsidRPr="00062653">
        <w:rPr>
          <w:b/>
          <w:i/>
        </w:rPr>
        <w:t>ggaaaacgattggctg</w:t>
      </w:r>
      <w:r w:rsidRPr="00E15403">
        <w:t>aacaaaaaacagactgatcgaggtcatttttgagtgcaaaaagtgctgtaactctgaaaaagcgatggtagaatccattttt</w:t>
      </w:r>
      <w:r w:rsidRPr="009954BD">
        <w:rPr>
          <w:highlight w:val="blue"/>
        </w:rPr>
        <w:t>aagcaaacggtgattt</w:t>
      </w:r>
      <w:r w:rsidRPr="00E15403">
        <w:t>tgaaaaa</w:t>
      </w:r>
    </w:p>
    <w:sectPr w:rsidR="003F156E" w:rsidRPr="00E15403" w:rsidSect="003F15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6E"/>
    <w:rsid w:val="00031EFE"/>
    <w:rsid w:val="00062653"/>
    <w:rsid w:val="003F156E"/>
    <w:rsid w:val="009954BD"/>
    <w:rsid w:val="00B67ABC"/>
    <w:rsid w:val="00CB206E"/>
    <w:rsid w:val="00CE1097"/>
    <w:rsid w:val="00E1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C38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Penzar</dc:creator>
  <cp:keywords/>
  <dc:description/>
  <cp:lastModifiedBy>Dmitry Penzar</cp:lastModifiedBy>
  <cp:revision>4</cp:revision>
  <dcterms:created xsi:type="dcterms:W3CDTF">2015-05-14T00:37:00Z</dcterms:created>
  <dcterms:modified xsi:type="dcterms:W3CDTF">2015-05-14T01:14:00Z</dcterms:modified>
</cp:coreProperties>
</file>