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8DDE2" w14:textId="3A45090E" w:rsidR="004868C6" w:rsidRDefault="00850907" w:rsidP="00850907">
      <w:pPr>
        <w:pStyle w:val="Heading2"/>
        <w:jc w:val="center"/>
        <w:rPr>
          <w:rStyle w:val="Strong"/>
          <w:b/>
          <w:color w:val="000000"/>
          <w:sz w:val="32"/>
          <w:szCs w:val="32"/>
        </w:rPr>
      </w:pPr>
      <w:r>
        <w:rPr>
          <w:rStyle w:val="Strong"/>
          <w:b/>
          <w:color w:val="000000"/>
          <w:sz w:val="32"/>
          <w:szCs w:val="32"/>
        </w:rPr>
        <w:t>Исследование качества восстановления</w:t>
      </w:r>
      <w:r w:rsidR="004868C6" w:rsidRPr="0054661D">
        <w:rPr>
          <w:rStyle w:val="Strong"/>
          <w:b/>
          <w:color w:val="000000"/>
          <w:sz w:val="32"/>
          <w:szCs w:val="32"/>
        </w:rPr>
        <w:t xml:space="preserve"> функции ЭП по полным и неполным наборам гармоник в одномерном случае; определение разрешения структуры при неполном наборе: интерпретация результата восстановления ЭП.</w:t>
      </w:r>
    </w:p>
    <w:p w14:paraId="58F34352" w14:textId="076A82CD" w:rsidR="00850907" w:rsidRPr="00850907" w:rsidRDefault="00850907" w:rsidP="00850907">
      <w:pPr>
        <w:jc w:val="right"/>
      </w:pPr>
      <w:r>
        <w:rPr>
          <w:rStyle w:val="Strong"/>
          <w:b w:val="0"/>
          <w:color w:val="000000"/>
          <w:sz w:val="32"/>
          <w:szCs w:val="32"/>
        </w:rPr>
        <w:t>Тишиной Софии</w:t>
      </w:r>
      <w:bookmarkStart w:id="0" w:name="_GoBack"/>
      <w:bookmarkEnd w:id="0"/>
    </w:p>
    <w:p w14:paraId="33950DD4" w14:textId="77777777" w:rsidR="00D42D05" w:rsidRDefault="00D42D05"/>
    <w:p w14:paraId="784058FA" w14:textId="77777777" w:rsidR="004868C6" w:rsidRDefault="004868C6" w:rsidP="004868C6">
      <w:r>
        <w:t>Для работы используем простую 1</w:t>
      </w:r>
      <w:r>
        <w:rPr>
          <w:lang w:val="en-US"/>
        </w:rPr>
        <w:t>D</w:t>
      </w:r>
      <w:r w:rsidRPr="00FD69E8">
        <w:t xml:space="preserve"> </w:t>
      </w:r>
      <w:r>
        <w:t xml:space="preserve">модель из 5 атомов разных типов: С, </w:t>
      </w:r>
      <w:r>
        <w:rPr>
          <w:lang w:val="en-US"/>
        </w:rPr>
        <w:t>N</w:t>
      </w:r>
      <w:r w:rsidRPr="00FD69E8">
        <w:t xml:space="preserve">, </w:t>
      </w:r>
      <w:r>
        <w:rPr>
          <w:lang w:val="en-US"/>
        </w:rPr>
        <w:t>O</w:t>
      </w:r>
      <w:r w:rsidRPr="00FD69E8">
        <w:t xml:space="preserve">, </w:t>
      </w:r>
      <w:r>
        <w:rPr>
          <w:lang w:val="en-US"/>
        </w:rPr>
        <w:t>H</w:t>
      </w:r>
      <w:r w:rsidRPr="00FD69E8">
        <w:t>.</w:t>
      </w:r>
    </w:p>
    <w:p w14:paraId="57A25C4A" w14:textId="77777777" w:rsidR="004868C6" w:rsidRDefault="004868C6" w:rsidP="004868C6">
      <w:r>
        <w:t>Постараемся визуализировать электронную плотность для модели:</w:t>
      </w:r>
    </w:p>
    <w:p w14:paraId="0ABB6B43" w14:textId="77777777" w:rsidR="004868C6" w:rsidRDefault="004868C6" w:rsidP="004868C6">
      <w:r>
        <w:t>-С-</w:t>
      </w:r>
      <w:r>
        <w:rPr>
          <w:lang w:val="en-US"/>
        </w:rPr>
        <w:t>N</w:t>
      </w:r>
      <w:r w:rsidRPr="00FD69E8">
        <w:t>-</w:t>
      </w:r>
      <w:r>
        <w:rPr>
          <w:lang w:val="en-US"/>
        </w:rPr>
        <w:t>H</w:t>
      </w:r>
      <w:r w:rsidRPr="00FD69E8">
        <w:t xml:space="preserve"> … </w:t>
      </w:r>
      <w:r>
        <w:rPr>
          <w:lang w:val="en-US"/>
        </w:rPr>
        <w:t>O</w:t>
      </w:r>
      <w:r w:rsidRPr="00FD69E8">
        <w:t>=</w:t>
      </w:r>
      <w:r>
        <w:rPr>
          <w:lang w:val="en-US"/>
        </w:rPr>
        <w:t>C</w:t>
      </w:r>
      <w:r>
        <w:t>-</w:t>
      </w:r>
    </w:p>
    <w:p w14:paraId="530E9DCA" w14:textId="77777777" w:rsidR="00DF26AC" w:rsidRDefault="00DF26AC" w:rsidP="004868C6"/>
    <w:p w14:paraId="72C82DEA" w14:textId="77777777" w:rsidR="00DF26AC" w:rsidRPr="00DF26AC" w:rsidRDefault="00DF26AC" w:rsidP="004868C6">
      <w:pPr>
        <w:rPr>
          <w:b/>
        </w:rPr>
      </w:pPr>
      <w:r>
        <w:rPr>
          <w:b/>
        </w:rPr>
        <w:t xml:space="preserve">Задание </w:t>
      </w:r>
      <w:r w:rsidRPr="00DF26AC">
        <w:rPr>
          <w:b/>
        </w:rPr>
        <w:t>функции</w:t>
      </w:r>
    </w:p>
    <w:p w14:paraId="04965A8E" w14:textId="77777777" w:rsidR="004868C6" w:rsidRDefault="004868C6" w:rsidP="004868C6">
      <w:r>
        <w:t xml:space="preserve"> Внутри молекул атомы связаны </w:t>
      </w:r>
      <w:proofErr w:type="spellStart"/>
      <w:r>
        <w:t>ковалентно</w:t>
      </w:r>
      <w:proofErr w:type="spellEnd"/>
      <w:r>
        <w:t xml:space="preserve">, а между молекулами водородная связь. </w:t>
      </w:r>
      <w:r w:rsidR="00F961B9">
        <w:t xml:space="preserve">Пусть длина этой водородной связи будет </w:t>
      </w:r>
      <w:r w:rsidR="00F961B9" w:rsidRPr="00F961B9">
        <w:rPr>
          <w:highlight w:val="cyan"/>
        </w:rPr>
        <w:t>3.5</w:t>
      </w:r>
      <w:r w:rsidR="00F961B9">
        <w:t xml:space="preserve"> Å. Размеры связей в модели выберем приближенными к реальным: С-</w:t>
      </w:r>
      <w:r w:rsidR="00F961B9">
        <w:rPr>
          <w:lang w:val="en-US"/>
        </w:rPr>
        <w:t>N</w:t>
      </w:r>
      <w:r w:rsidR="00F961B9" w:rsidRPr="007766A1">
        <w:t xml:space="preserve"> </w:t>
      </w:r>
      <w:r w:rsidR="00F961B9" w:rsidRPr="00F961B9">
        <w:rPr>
          <w:highlight w:val="cyan"/>
        </w:rPr>
        <w:t>1.4</w:t>
      </w:r>
      <w:r w:rsidR="00F961B9" w:rsidRPr="007766A1">
        <w:t xml:space="preserve"> </w:t>
      </w:r>
      <w:r w:rsidR="00F961B9">
        <w:t>Å</w:t>
      </w:r>
      <w:r w:rsidR="00F961B9" w:rsidRPr="007766A1">
        <w:t xml:space="preserve">, </w:t>
      </w:r>
      <w:r w:rsidR="00F961B9">
        <w:rPr>
          <w:lang w:val="en-US"/>
        </w:rPr>
        <w:t>N</w:t>
      </w:r>
      <w:r w:rsidR="00F961B9" w:rsidRPr="007766A1">
        <w:t>-</w:t>
      </w:r>
      <w:r w:rsidR="00F961B9">
        <w:rPr>
          <w:lang w:val="en-US"/>
        </w:rPr>
        <w:t>H</w:t>
      </w:r>
      <w:r w:rsidR="00F961B9" w:rsidRPr="007766A1">
        <w:t xml:space="preserve"> </w:t>
      </w:r>
      <w:r w:rsidR="00F961B9" w:rsidRPr="00F961B9">
        <w:rPr>
          <w:highlight w:val="cyan"/>
        </w:rPr>
        <w:t>1.0</w:t>
      </w:r>
      <w:r w:rsidR="00F961B9" w:rsidRPr="007766A1">
        <w:t xml:space="preserve"> </w:t>
      </w:r>
      <w:r w:rsidR="00F961B9">
        <w:t>Å</w:t>
      </w:r>
      <w:r w:rsidR="00F961B9" w:rsidRPr="007766A1">
        <w:t xml:space="preserve">, </w:t>
      </w:r>
      <w:r w:rsidR="00F961B9">
        <w:rPr>
          <w:lang w:val="en-US"/>
        </w:rPr>
        <w:t>O</w:t>
      </w:r>
      <w:r w:rsidR="00F961B9" w:rsidRPr="007766A1">
        <w:t>=</w:t>
      </w:r>
      <w:r w:rsidR="00F961B9">
        <w:rPr>
          <w:lang w:val="en-US"/>
        </w:rPr>
        <w:t>C</w:t>
      </w:r>
      <w:r w:rsidR="00F961B9" w:rsidRPr="007766A1">
        <w:t xml:space="preserve"> </w:t>
      </w:r>
      <w:r w:rsidR="00F961B9" w:rsidRPr="00F961B9">
        <w:rPr>
          <w:highlight w:val="cyan"/>
        </w:rPr>
        <w:t>1.6</w:t>
      </w:r>
      <w:r w:rsidR="00F961B9" w:rsidRPr="007766A1">
        <w:t xml:space="preserve"> </w:t>
      </w:r>
      <w:r w:rsidR="00F961B9">
        <w:t xml:space="preserve">Å. </w:t>
      </w:r>
    </w:p>
    <w:p w14:paraId="171CA679" w14:textId="77777777" w:rsidR="00F961B9" w:rsidRPr="00FD69E8" w:rsidRDefault="00F961B9" w:rsidP="004868C6">
      <w:r>
        <w:t xml:space="preserve">Наши атомы имеют разное число электронов (6, 7, 1, 8, 6 соответственно), поэтому  зададим для них разные параметры амплитуды: </w:t>
      </w:r>
      <w:r w:rsidR="001C1557" w:rsidRPr="001C1557">
        <w:rPr>
          <w:highlight w:val="yellow"/>
        </w:rPr>
        <w:t>60, 70, 10, 80, 60</w:t>
      </w:r>
      <w:r w:rsidR="001C1557">
        <w:t xml:space="preserve">. </w:t>
      </w:r>
    </w:p>
    <w:p w14:paraId="412B1BDE" w14:textId="77777777" w:rsidR="004868C6" w:rsidRDefault="001C1557">
      <w:r>
        <w:t xml:space="preserve"> Запускаем скрипт (предварительно скопировала все файлы в свою </w:t>
      </w:r>
      <w:proofErr w:type="spellStart"/>
      <w:r>
        <w:t>дирректорию</w:t>
      </w:r>
      <w:proofErr w:type="spellEnd"/>
      <w:r>
        <w:t>):</w:t>
      </w:r>
    </w:p>
    <w:p w14:paraId="2DD8D80F" w14:textId="77777777" w:rsidR="00DF26AC" w:rsidRDefault="00DF26AC"/>
    <w:p w14:paraId="72E58B11" w14:textId="77777777" w:rsidR="001C1557" w:rsidRPr="00DF26AC" w:rsidRDefault="001C1557">
      <w:pPr>
        <w:rPr>
          <w:lang w:val="en-US"/>
        </w:rPr>
      </w:pPr>
      <w:proofErr w:type="gramStart"/>
      <w:r w:rsidRPr="00DF26AC">
        <w:rPr>
          <w:lang w:val="en-US"/>
        </w:rPr>
        <w:t>python</w:t>
      </w:r>
      <w:proofErr w:type="gramEnd"/>
      <w:r w:rsidRPr="00DF26AC">
        <w:rPr>
          <w:lang w:val="en-US"/>
        </w:rPr>
        <w:t xml:space="preserve"> compile</w:t>
      </w:r>
      <w:r w:rsidRPr="00DF26AC">
        <w:t>-</w:t>
      </w:r>
      <w:proofErr w:type="spellStart"/>
      <w:r w:rsidRPr="00DF26AC">
        <w:rPr>
          <w:lang w:val="en-US"/>
        </w:rPr>
        <w:t>func</w:t>
      </w:r>
      <w:proofErr w:type="spellEnd"/>
      <w:r w:rsidRPr="00DF26AC">
        <w:t>.</w:t>
      </w:r>
      <w:proofErr w:type="spellStart"/>
      <w:r w:rsidRPr="00DF26AC">
        <w:rPr>
          <w:lang w:val="en-US"/>
        </w:rPr>
        <w:t>py</w:t>
      </w:r>
      <w:proofErr w:type="spellEnd"/>
      <w:r w:rsidRPr="00DF26AC">
        <w:rPr>
          <w:lang w:val="en-US"/>
        </w:rPr>
        <w:t xml:space="preserve"> -g </w:t>
      </w:r>
      <w:r w:rsidRPr="00DF26AC">
        <w:rPr>
          <w:highlight w:val="yellow"/>
          <w:lang w:val="en-US"/>
        </w:rPr>
        <w:t>60</w:t>
      </w:r>
      <w:r w:rsidRPr="00DF26AC">
        <w:rPr>
          <w:lang w:val="en-US"/>
        </w:rPr>
        <w:t>,3,</w:t>
      </w:r>
      <w:r w:rsidRPr="00DF26AC">
        <w:rPr>
          <w:highlight w:val="cyan"/>
          <w:lang w:val="en-US"/>
        </w:rPr>
        <w:t>3</w:t>
      </w:r>
      <w:r w:rsidRPr="00DF26AC">
        <w:rPr>
          <w:lang w:val="en-US"/>
        </w:rPr>
        <w:t>+</w:t>
      </w:r>
      <w:r w:rsidR="00834A98" w:rsidRPr="00DF26AC">
        <w:rPr>
          <w:highlight w:val="yellow"/>
          <w:lang w:val="en-US"/>
        </w:rPr>
        <w:t>70</w:t>
      </w:r>
      <w:r w:rsidRPr="00DF26AC">
        <w:rPr>
          <w:lang w:val="en-US"/>
        </w:rPr>
        <w:t>,3,</w:t>
      </w:r>
      <w:r w:rsidRPr="00DF26AC">
        <w:rPr>
          <w:highlight w:val="cyan"/>
          <w:lang w:val="en-US"/>
        </w:rPr>
        <w:t>4.4</w:t>
      </w:r>
      <w:r w:rsidRPr="00DF26AC">
        <w:rPr>
          <w:lang w:val="en-US"/>
        </w:rPr>
        <w:t>+</w:t>
      </w:r>
      <w:r w:rsidR="00134EA5">
        <w:rPr>
          <w:highlight w:val="yellow"/>
          <w:lang w:val="en-US"/>
        </w:rPr>
        <w:t>1</w:t>
      </w:r>
      <w:r w:rsidR="00834A98" w:rsidRPr="00DF26AC">
        <w:rPr>
          <w:highlight w:val="yellow"/>
          <w:lang w:val="en-US"/>
        </w:rPr>
        <w:t>0</w:t>
      </w:r>
      <w:r w:rsidRPr="00DF26AC">
        <w:rPr>
          <w:lang w:val="en-US"/>
        </w:rPr>
        <w:t>,3.5,</w:t>
      </w:r>
      <w:r w:rsidRPr="00DF26AC">
        <w:rPr>
          <w:highlight w:val="cyan"/>
          <w:lang w:val="en-US"/>
        </w:rPr>
        <w:t>5.4</w:t>
      </w:r>
      <w:r w:rsidRPr="00DF26AC">
        <w:rPr>
          <w:lang w:val="en-US"/>
        </w:rPr>
        <w:t>+</w:t>
      </w:r>
      <w:r w:rsidR="00834A98" w:rsidRPr="00DF26AC">
        <w:rPr>
          <w:highlight w:val="yellow"/>
          <w:lang w:val="en-US"/>
        </w:rPr>
        <w:t>80</w:t>
      </w:r>
      <w:r w:rsidRPr="00DF26AC">
        <w:rPr>
          <w:lang w:val="en-US"/>
        </w:rPr>
        <w:t>,3,</w:t>
      </w:r>
      <w:r w:rsidR="00834A98" w:rsidRPr="00DF26AC">
        <w:rPr>
          <w:highlight w:val="cyan"/>
          <w:lang w:val="en-US"/>
        </w:rPr>
        <w:t>8.9</w:t>
      </w:r>
      <w:r w:rsidRPr="00DF26AC">
        <w:rPr>
          <w:lang w:val="en-US"/>
        </w:rPr>
        <w:t>+</w:t>
      </w:r>
      <w:r w:rsidR="00834A98" w:rsidRPr="00DF26AC">
        <w:rPr>
          <w:highlight w:val="yellow"/>
          <w:lang w:val="en-US"/>
        </w:rPr>
        <w:t>60</w:t>
      </w:r>
      <w:r w:rsidRPr="00DF26AC">
        <w:rPr>
          <w:lang w:val="en-US"/>
        </w:rPr>
        <w:t>,3,</w:t>
      </w:r>
      <w:r w:rsidRPr="00DF26AC">
        <w:rPr>
          <w:highlight w:val="cyan"/>
          <w:lang w:val="en-US"/>
        </w:rPr>
        <w:t>10.</w:t>
      </w:r>
      <w:r w:rsidR="00834A98" w:rsidRPr="00DF26AC">
        <w:rPr>
          <w:highlight w:val="cyan"/>
          <w:lang w:val="en-US"/>
        </w:rPr>
        <w:t>5</w:t>
      </w:r>
      <w:r w:rsidRPr="00DF26AC">
        <w:rPr>
          <w:lang w:val="en-US"/>
        </w:rPr>
        <w:t xml:space="preserve"> -o func.txt</w:t>
      </w:r>
    </w:p>
    <w:p w14:paraId="6B150049" w14:textId="77777777" w:rsidR="00DF26AC" w:rsidRPr="00DF26AC" w:rsidRDefault="00DF26AC">
      <w:pPr>
        <w:rPr>
          <w:i/>
          <w:lang w:val="en-US"/>
        </w:rPr>
      </w:pPr>
    </w:p>
    <w:p w14:paraId="1FB8ED21" w14:textId="77777777" w:rsidR="00834A98" w:rsidRDefault="00834A98">
      <w:r>
        <w:t>Желтым выделены параметры амплитуды, а бирюзовым – координаты атомов, которые вычисляются как координата предыдущего атома + длина связи (для первого атома взяли расстояние 3 от начала координат).</w:t>
      </w:r>
    </w:p>
    <w:p w14:paraId="146DC12A" w14:textId="77777777" w:rsidR="00DF26AC" w:rsidRDefault="00DF26AC"/>
    <w:p w14:paraId="5198283F" w14:textId="77777777" w:rsidR="00DF26AC" w:rsidRPr="00DF26AC" w:rsidRDefault="00DF26AC">
      <w:pPr>
        <w:rPr>
          <w:b/>
        </w:rPr>
      </w:pPr>
      <w:r w:rsidRPr="00DF26AC">
        <w:rPr>
          <w:b/>
        </w:rPr>
        <w:t>Получение коэффициентов Фурье</w:t>
      </w:r>
    </w:p>
    <w:p w14:paraId="554CD75F" w14:textId="77777777" w:rsidR="00DF26AC" w:rsidRDefault="00DF26AC">
      <w:r>
        <w:t xml:space="preserve">Затем используем </w:t>
      </w:r>
      <w:proofErr w:type="spellStart"/>
      <w:r>
        <w:t>комманду</w:t>
      </w:r>
      <w:proofErr w:type="spellEnd"/>
      <w:r>
        <w:t xml:space="preserve"> для получения файла с набором гармоник ряда Фурье с минимальным уровнем шума:</w:t>
      </w:r>
    </w:p>
    <w:p w14:paraId="7FEF3338" w14:textId="77777777" w:rsidR="00DF26AC" w:rsidRDefault="00DF26AC"/>
    <w:p w14:paraId="168CF823" w14:textId="77777777" w:rsidR="00834A98" w:rsidRDefault="00834A98">
      <w:pPr>
        <w:rPr>
          <w:bCs/>
          <w:lang w:val="en-US"/>
        </w:rPr>
      </w:pPr>
      <w:proofErr w:type="gramStart"/>
      <w:r w:rsidRPr="00BF1D8A">
        <w:rPr>
          <w:bCs/>
          <w:lang w:val="en-US"/>
        </w:rPr>
        <w:t>python</w:t>
      </w:r>
      <w:proofErr w:type="gramEnd"/>
      <w:r w:rsidRPr="00BF1D8A">
        <w:rPr>
          <w:bCs/>
          <w:lang w:val="en-US"/>
        </w:rPr>
        <w:t xml:space="preserve"> func2fourier.py</w:t>
      </w:r>
      <w:r>
        <w:rPr>
          <w:bCs/>
          <w:lang w:val="en-US"/>
        </w:rPr>
        <w:t xml:space="preserve"> -</w:t>
      </w:r>
      <w:proofErr w:type="spellStart"/>
      <w:r>
        <w:rPr>
          <w:bCs/>
          <w:lang w:val="en-US"/>
        </w:rPr>
        <w:t>i</w:t>
      </w:r>
      <w:proofErr w:type="spellEnd"/>
      <w:r>
        <w:rPr>
          <w:bCs/>
          <w:lang w:val="en-US"/>
        </w:rPr>
        <w:t xml:space="preserve"> func.txt -o </w:t>
      </w:r>
      <w:r w:rsidRPr="00BF1D8A">
        <w:rPr>
          <w:bCs/>
          <w:lang w:val="en-US"/>
        </w:rPr>
        <w:t>func_ft.txt</w:t>
      </w:r>
    </w:p>
    <w:p w14:paraId="391815E1" w14:textId="77777777" w:rsidR="00DF26AC" w:rsidRDefault="00DF26AC">
      <w:pPr>
        <w:rPr>
          <w:bCs/>
          <w:lang w:val="en-US"/>
        </w:rPr>
      </w:pPr>
    </w:p>
    <w:p w14:paraId="6C0C374C" w14:textId="77777777" w:rsidR="00DF26AC" w:rsidRDefault="00DF26AC">
      <w:r>
        <w:t xml:space="preserve">Файл </w:t>
      </w:r>
      <w:r w:rsidRPr="00BF1D8A">
        <w:rPr>
          <w:bCs/>
          <w:lang w:val="en-US"/>
        </w:rPr>
        <w:t>func_ft.txt</w:t>
      </w:r>
      <w:r>
        <w:t xml:space="preserve">  содержит 499 гармоник с 0 по 498.  Для каждой гармоники есть амплитуда и фаза.</w:t>
      </w:r>
    </w:p>
    <w:p w14:paraId="2BB2414B" w14:textId="77777777" w:rsidR="00DF26AC" w:rsidRDefault="00DF26AC"/>
    <w:p w14:paraId="707F9643" w14:textId="77777777" w:rsidR="00DF26AC" w:rsidRDefault="00DF26AC">
      <w:pPr>
        <w:rPr>
          <w:b/>
        </w:rPr>
      </w:pPr>
      <w:r w:rsidRPr="00DF26AC">
        <w:rPr>
          <w:b/>
        </w:rPr>
        <w:t>Отбор гармоник</w:t>
      </w:r>
    </w:p>
    <w:p w14:paraId="0547594E" w14:textId="6D2CCD23" w:rsidR="00185816" w:rsidRDefault="00185816">
      <w:r>
        <w:t>Осуществлять можно любым из способов:</w:t>
      </w:r>
    </w:p>
    <w:p w14:paraId="1A28A291" w14:textId="77777777" w:rsidR="00185816" w:rsidRPr="00185816" w:rsidRDefault="00185816" w:rsidP="0018581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Arial"/>
          <w:color w:val="262626"/>
          <w:lang w:val="en-US"/>
        </w:rPr>
      </w:pPr>
      <w:proofErr w:type="spellStart"/>
      <w:r w:rsidRPr="00185816">
        <w:rPr>
          <w:rFonts w:cs="Arial"/>
          <w:color w:val="262626"/>
          <w:lang w:val="en-US"/>
        </w:rPr>
        <w:t>Скопировать</w:t>
      </w:r>
      <w:proofErr w:type="spellEnd"/>
      <w:r w:rsidRPr="00185816">
        <w:rPr>
          <w:rFonts w:cs="Arial"/>
          <w:color w:val="262626"/>
          <w:lang w:val="en-US"/>
        </w:rPr>
        <w:t xml:space="preserve"> </w:t>
      </w:r>
      <w:proofErr w:type="spellStart"/>
      <w:r w:rsidRPr="00185816">
        <w:rPr>
          <w:rFonts w:cs="Arial"/>
          <w:color w:val="262626"/>
          <w:lang w:val="en-US"/>
        </w:rPr>
        <w:t>файл</w:t>
      </w:r>
      <w:proofErr w:type="spellEnd"/>
      <w:r w:rsidRPr="00185816">
        <w:rPr>
          <w:rFonts w:cs="Arial"/>
          <w:color w:val="262626"/>
          <w:lang w:val="en-US"/>
        </w:rPr>
        <w:t xml:space="preserve"> с </w:t>
      </w:r>
      <w:proofErr w:type="spellStart"/>
      <w:r w:rsidRPr="00185816">
        <w:rPr>
          <w:rFonts w:cs="Arial"/>
          <w:color w:val="262626"/>
          <w:lang w:val="en-US"/>
        </w:rPr>
        <w:t>коэффициентами</w:t>
      </w:r>
      <w:proofErr w:type="spellEnd"/>
      <w:r w:rsidRPr="00185816">
        <w:rPr>
          <w:rFonts w:cs="Arial"/>
          <w:color w:val="262626"/>
          <w:lang w:val="en-US"/>
        </w:rPr>
        <w:t xml:space="preserve"> Фурье и </w:t>
      </w:r>
      <w:proofErr w:type="spellStart"/>
      <w:r w:rsidRPr="00185816">
        <w:rPr>
          <w:rFonts w:cs="Arial"/>
          <w:color w:val="262626"/>
          <w:lang w:val="en-US"/>
        </w:rPr>
        <w:t>убрать</w:t>
      </w:r>
      <w:proofErr w:type="spellEnd"/>
      <w:r w:rsidRPr="00185816">
        <w:rPr>
          <w:rFonts w:cs="Arial"/>
          <w:color w:val="262626"/>
          <w:lang w:val="en-US"/>
        </w:rPr>
        <w:t xml:space="preserve"> </w:t>
      </w:r>
      <w:proofErr w:type="spellStart"/>
      <w:r w:rsidRPr="00185816">
        <w:rPr>
          <w:rFonts w:cs="Arial"/>
          <w:color w:val="262626"/>
          <w:lang w:val="en-US"/>
        </w:rPr>
        <w:t>лишние</w:t>
      </w:r>
      <w:proofErr w:type="spellEnd"/>
      <w:r w:rsidRPr="00185816">
        <w:rPr>
          <w:rFonts w:cs="Arial"/>
          <w:color w:val="262626"/>
          <w:lang w:val="en-US"/>
        </w:rPr>
        <w:t xml:space="preserve"> </w:t>
      </w:r>
      <w:proofErr w:type="spellStart"/>
      <w:r w:rsidRPr="00185816">
        <w:rPr>
          <w:rFonts w:cs="Arial"/>
          <w:color w:val="262626"/>
          <w:lang w:val="en-US"/>
        </w:rPr>
        <w:t>строки</w:t>
      </w:r>
      <w:proofErr w:type="spellEnd"/>
      <w:r w:rsidRPr="00185816">
        <w:rPr>
          <w:rFonts w:cs="Arial"/>
          <w:color w:val="262626"/>
          <w:lang w:val="en-US"/>
        </w:rPr>
        <w:t xml:space="preserve">. </w:t>
      </w:r>
    </w:p>
    <w:p w14:paraId="23F15D5C" w14:textId="77777777" w:rsidR="00185816" w:rsidRPr="00185816" w:rsidRDefault="00185816" w:rsidP="0018581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Arial"/>
          <w:color w:val="262626"/>
          <w:lang w:val="en-US"/>
        </w:rPr>
      </w:pPr>
      <w:proofErr w:type="spellStart"/>
      <w:r w:rsidRPr="00185816">
        <w:rPr>
          <w:rFonts w:cs="Arial"/>
          <w:color w:val="262626"/>
          <w:lang w:val="en-US"/>
        </w:rPr>
        <w:t>Пометить</w:t>
      </w:r>
      <w:proofErr w:type="spellEnd"/>
      <w:r w:rsidRPr="00185816">
        <w:rPr>
          <w:rFonts w:cs="Arial"/>
          <w:color w:val="262626"/>
          <w:lang w:val="en-US"/>
        </w:rPr>
        <w:t xml:space="preserve"> </w:t>
      </w:r>
      <w:proofErr w:type="spellStart"/>
      <w:r w:rsidRPr="00185816">
        <w:rPr>
          <w:rFonts w:cs="Arial"/>
          <w:color w:val="262626"/>
          <w:lang w:val="en-US"/>
        </w:rPr>
        <w:t>лишние</w:t>
      </w:r>
      <w:proofErr w:type="spellEnd"/>
      <w:r w:rsidRPr="00185816">
        <w:rPr>
          <w:rFonts w:cs="Arial"/>
          <w:color w:val="262626"/>
          <w:lang w:val="en-US"/>
        </w:rPr>
        <w:t xml:space="preserve"> </w:t>
      </w:r>
      <w:proofErr w:type="spellStart"/>
      <w:r w:rsidRPr="00185816">
        <w:rPr>
          <w:rFonts w:cs="Arial"/>
          <w:color w:val="262626"/>
          <w:lang w:val="en-US"/>
        </w:rPr>
        <w:t>строки</w:t>
      </w:r>
      <w:proofErr w:type="spellEnd"/>
      <w:r w:rsidRPr="00185816">
        <w:rPr>
          <w:rFonts w:cs="Arial"/>
          <w:color w:val="262626"/>
          <w:lang w:val="en-US"/>
        </w:rPr>
        <w:t xml:space="preserve"> </w:t>
      </w:r>
      <w:proofErr w:type="spellStart"/>
      <w:r w:rsidRPr="00185816">
        <w:rPr>
          <w:rFonts w:cs="Arial"/>
          <w:color w:val="262626"/>
          <w:lang w:val="en-US"/>
        </w:rPr>
        <w:t>знаком</w:t>
      </w:r>
      <w:proofErr w:type="spellEnd"/>
      <w:r w:rsidRPr="00185816">
        <w:rPr>
          <w:rFonts w:cs="Arial"/>
          <w:color w:val="262626"/>
          <w:lang w:val="en-US"/>
        </w:rPr>
        <w:t xml:space="preserve"> "#" в </w:t>
      </w:r>
      <w:proofErr w:type="spellStart"/>
      <w:r w:rsidRPr="00185816">
        <w:rPr>
          <w:rFonts w:cs="Arial"/>
          <w:color w:val="262626"/>
          <w:lang w:val="en-US"/>
        </w:rPr>
        <w:t>первой</w:t>
      </w:r>
      <w:proofErr w:type="spellEnd"/>
      <w:r w:rsidRPr="00185816">
        <w:rPr>
          <w:rFonts w:cs="Arial"/>
          <w:color w:val="262626"/>
          <w:lang w:val="en-US"/>
        </w:rPr>
        <w:t xml:space="preserve"> </w:t>
      </w:r>
      <w:proofErr w:type="spellStart"/>
      <w:r w:rsidRPr="00185816">
        <w:rPr>
          <w:rFonts w:cs="Arial"/>
          <w:color w:val="262626"/>
          <w:lang w:val="en-US"/>
        </w:rPr>
        <w:t>позиции</w:t>
      </w:r>
      <w:proofErr w:type="spellEnd"/>
      <w:r w:rsidRPr="00185816">
        <w:rPr>
          <w:rFonts w:cs="Arial"/>
          <w:color w:val="262626"/>
          <w:lang w:val="en-US"/>
        </w:rPr>
        <w:t xml:space="preserve"> </w:t>
      </w:r>
      <w:proofErr w:type="spellStart"/>
      <w:r w:rsidRPr="00185816">
        <w:rPr>
          <w:rFonts w:cs="Arial"/>
          <w:color w:val="262626"/>
          <w:lang w:val="en-US"/>
        </w:rPr>
        <w:t>строки</w:t>
      </w:r>
      <w:proofErr w:type="spellEnd"/>
      <w:r w:rsidRPr="00185816">
        <w:rPr>
          <w:rFonts w:cs="Arial"/>
          <w:color w:val="262626"/>
          <w:lang w:val="en-US"/>
        </w:rPr>
        <w:t xml:space="preserve"> (</w:t>
      </w:r>
      <w:proofErr w:type="spellStart"/>
      <w:r w:rsidRPr="00185816">
        <w:rPr>
          <w:rFonts w:cs="Arial"/>
          <w:color w:val="262626"/>
          <w:lang w:val="en-US"/>
        </w:rPr>
        <w:t>такие</w:t>
      </w:r>
      <w:proofErr w:type="spellEnd"/>
      <w:r w:rsidRPr="00185816">
        <w:rPr>
          <w:rFonts w:cs="Arial"/>
          <w:color w:val="262626"/>
          <w:lang w:val="en-US"/>
        </w:rPr>
        <w:t xml:space="preserve"> </w:t>
      </w:r>
      <w:proofErr w:type="spellStart"/>
      <w:r w:rsidRPr="00185816">
        <w:rPr>
          <w:rFonts w:cs="Arial"/>
          <w:color w:val="262626"/>
          <w:lang w:val="en-US"/>
        </w:rPr>
        <w:t>строки</w:t>
      </w:r>
      <w:proofErr w:type="spellEnd"/>
      <w:r w:rsidRPr="00185816">
        <w:rPr>
          <w:rFonts w:cs="Arial"/>
          <w:color w:val="262626"/>
          <w:lang w:val="en-US"/>
        </w:rPr>
        <w:t xml:space="preserve"> при </w:t>
      </w:r>
      <w:proofErr w:type="spellStart"/>
      <w:r w:rsidRPr="00185816">
        <w:rPr>
          <w:rFonts w:cs="Arial"/>
          <w:color w:val="262626"/>
          <w:lang w:val="en-US"/>
        </w:rPr>
        <w:t>чтении</w:t>
      </w:r>
      <w:proofErr w:type="spellEnd"/>
      <w:r w:rsidRPr="00185816">
        <w:rPr>
          <w:rFonts w:cs="Arial"/>
          <w:color w:val="262626"/>
          <w:lang w:val="en-US"/>
        </w:rPr>
        <w:t xml:space="preserve"> </w:t>
      </w:r>
      <w:proofErr w:type="spellStart"/>
      <w:r w:rsidRPr="00185816">
        <w:rPr>
          <w:rFonts w:cs="Arial"/>
          <w:color w:val="262626"/>
          <w:lang w:val="en-US"/>
        </w:rPr>
        <w:t>игнорируются</w:t>
      </w:r>
      <w:proofErr w:type="spellEnd"/>
      <w:r w:rsidRPr="00185816">
        <w:rPr>
          <w:rFonts w:cs="Arial"/>
          <w:color w:val="262626"/>
          <w:lang w:val="en-US"/>
        </w:rPr>
        <w:t xml:space="preserve">). </w:t>
      </w:r>
    </w:p>
    <w:p w14:paraId="7A35633B" w14:textId="40CED262" w:rsidR="00185816" w:rsidRPr="00185816" w:rsidRDefault="00185816" w:rsidP="00185816">
      <w:proofErr w:type="spellStart"/>
      <w:r w:rsidRPr="00185816">
        <w:rPr>
          <w:rFonts w:cs="Arial"/>
          <w:color w:val="262626"/>
          <w:lang w:val="en-US"/>
        </w:rPr>
        <w:t>Запустить</w:t>
      </w:r>
      <w:proofErr w:type="spellEnd"/>
      <w:r w:rsidRPr="00185816">
        <w:rPr>
          <w:rFonts w:cs="Arial"/>
          <w:color w:val="262626"/>
          <w:lang w:val="en-US"/>
        </w:rPr>
        <w:t xml:space="preserve"> </w:t>
      </w:r>
      <w:proofErr w:type="spellStart"/>
      <w:r w:rsidRPr="00185816">
        <w:rPr>
          <w:rFonts w:cs="Arial"/>
          <w:color w:val="262626"/>
          <w:lang w:val="en-US"/>
        </w:rPr>
        <w:t>скрипт</w:t>
      </w:r>
      <w:proofErr w:type="spellEnd"/>
      <w:r w:rsidRPr="00185816">
        <w:rPr>
          <w:rFonts w:cs="Arial"/>
          <w:color w:val="262626"/>
          <w:lang w:val="en-US"/>
        </w:rPr>
        <w:t xml:space="preserve"> </w:t>
      </w:r>
      <w:r w:rsidRPr="00185816">
        <w:rPr>
          <w:rFonts w:cs="Courier New Bold"/>
          <w:b/>
          <w:bCs/>
          <w:color w:val="262626"/>
          <w:lang w:val="en-US"/>
        </w:rPr>
        <w:t>fourier-</w:t>
      </w:r>
      <w:proofErr w:type="gramStart"/>
      <w:r w:rsidRPr="00185816">
        <w:rPr>
          <w:rFonts w:cs="Courier New Bold"/>
          <w:b/>
          <w:bCs/>
          <w:color w:val="262626"/>
          <w:lang w:val="en-US"/>
        </w:rPr>
        <w:t>filter.py</w:t>
      </w:r>
      <w:r w:rsidRPr="00185816">
        <w:rPr>
          <w:rFonts w:cs="Arial"/>
          <w:color w:val="262626"/>
          <w:lang w:val="en-US"/>
        </w:rPr>
        <w:t xml:space="preserve"> ,</w:t>
      </w:r>
      <w:proofErr w:type="gramEnd"/>
      <w:r w:rsidRPr="00185816">
        <w:rPr>
          <w:rFonts w:cs="Arial"/>
          <w:color w:val="262626"/>
          <w:lang w:val="en-US"/>
        </w:rPr>
        <w:t xml:space="preserve"> </w:t>
      </w:r>
      <w:proofErr w:type="spellStart"/>
      <w:r w:rsidRPr="00185816">
        <w:rPr>
          <w:rFonts w:cs="Arial"/>
          <w:color w:val="262626"/>
          <w:lang w:val="en-US"/>
        </w:rPr>
        <w:t>который</w:t>
      </w:r>
      <w:proofErr w:type="spellEnd"/>
      <w:r w:rsidRPr="00185816">
        <w:rPr>
          <w:rFonts w:cs="Arial"/>
          <w:color w:val="262626"/>
          <w:lang w:val="en-US"/>
        </w:rPr>
        <w:t xml:space="preserve"> </w:t>
      </w:r>
      <w:proofErr w:type="spellStart"/>
      <w:r w:rsidRPr="00185816">
        <w:rPr>
          <w:rFonts w:cs="Arial"/>
          <w:color w:val="262626"/>
          <w:lang w:val="en-US"/>
        </w:rPr>
        <w:t>отфильтрует</w:t>
      </w:r>
      <w:proofErr w:type="spellEnd"/>
      <w:r w:rsidRPr="00185816">
        <w:rPr>
          <w:rFonts w:cs="Arial"/>
          <w:color w:val="262626"/>
          <w:lang w:val="en-US"/>
        </w:rPr>
        <w:t xml:space="preserve"> </w:t>
      </w:r>
      <w:proofErr w:type="spellStart"/>
      <w:r w:rsidRPr="00185816">
        <w:rPr>
          <w:rFonts w:cs="Arial"/>
          <w:color w:val="262626"/>
          <w:lang w:val="en-US"/>
        </w:rPr>
        <w:t>нужные</w:t>
      </w:r>
      <w:proofErr w:type="spellEnd"/>
      <w:r w:rsidRPr="00185816">
        <w:rPr>
          <w:rFonts w:cs="Arial"/>
          <w:color w:val="262626"/>
          <w:lang w:val="en-US"/>
        </w:rPr>
        <w:t xml:space="preserve"> </w:t>
      </w:r>
      <w:proofErr w:type="spellStart"/>
      <w:r w:rsidRPr="00185816">
        <w:rPr>
          <w:rFonts w:cs="Arial"/>
          <w:color w:val="262626"/>
          <w:lang w:val="en-US"/>
        </w:rPr>
        <w:t>строки</w:t>
      </w:r>
      <w:proofErr w:type="spellEnd"/>
      <w:r w:rsidRPr="00185816">
        <w:rPr>
          <w:rFonts w:cs="Arial"/>
          <w:color w:val="262626"/>
          <w:lang w:val="en-US"/>
        </w:rPr>
        <w:t>.</w:t>
      </w:r>
    </w:p>
    <w:p w14:paraId="4AFE8FAA" w14:textId="341A9C0C" w:rsidR="00DF26AC" w:rsidRDefault="00185816">
      <w:pPr>
        <w:rPr>
          <w:b/>
        </w:rPr>
      </w:pPr>
      <w:r w:rsidRPr="00185816">
        <w:rPr>
          <w:rFonts w:cs="Verdana"/>
          <w:b/>
          <w:bCs/>
          <w:lang w:val="en-US"/>
        </w:rPr>
        <w:t xml:space="preserve">Восстановление функции ЭП по </w:t>
      </w:r>
      <w:proofErr w:type="spellStart"/>
      <w:r w:rsidRPr="00185816">
        <w:rPr>
          <w:rFonts w:cs="Verdana"/>
          <w:b/>
          <w:bCs/>
          <w:lang w:val="en-US"/>
        </w:rPr>
        <w:t>амплитудам</w:t>
      </w:r>
      <w:proofErr w:type="spellEnd"/>
      <w:r w:rsidRPr="00185816">
        <w:rPr>
          <w:rFonts w:cs="Verdana"/>
          <w:b/>
          <w:bCs/>
          <w:lang w:val="en-US"/>
        </w:rPr>
        <w:t xml:space="preserve"> и </w:t>
      </w:r>
      <w:proofErr w:type="spellStart"/>
      <w:r w:rsidRPr="00185816">
        <w:rPr>
          <w:rFonts w:cs="Verdana"/>
          <w:b/>
          <w:bCs/>
          <w:lang w:val="en-US"/>
        </w:rPr>
        <w:t>фазам</w:t>
      </w:r>
      <w:proofErr w:type="spellEnd"/>
      <w:r w:rsidRPr="00185816">
        <w:rPr>
          <w:rFonts w:cs="Verdana"/>
          <w:b/>
          <w:bCs/>
          <w:lang w:val="en-US"/>
        </w:rPr>
        <w:t xml:space="preserve"> </w:t>
      </w:r>
      <w:proofErr w:type="spellStart"/>
      <w:r w:rsidRPr="00185816">
        <w:rPr>
          <w:rFonts w:cs="Verdana"/>
          <w:b/>
          <w:bCs/>
          <w:lang w:val="en-US"/>
        </w:rPr>
        <w:t>части</w:t>
      </w:r>
      <w:proofErr w:type="spellEnd"/>
      <w:r w:rsidRPr="00185816">
        <w:rPr>
          <w:rFonts w:cs="Verdana"/>
          <w:b/>
          <w:bCs/>
          <w:lang w:val="en-US"/>
        </w:rPr>
        <w:t xml:space="preserve"> </w:t>
      </w:r>
      <w:proofErr w:type="spellStart"/>
      <w:r w:rsidRPr="00185816">
        <w:rPr>
          <w:rFonts w:cs="Verdana"/>
          <w:b/>
          <w:bCs/>
          <w:lang w:val="en-US"/>
        </w:rPr>
        <w:t>сигналов</w:t>
      </w:r>
      <w:proofErr w:type="spellEnd"/>
    </w:p>
    <w:p w14:paraId="7BE136EC" w14:textId="77777777" w:rsidR="00836D4B" w:rsidRPr="00836D4B" w:rsidRDefault="00836D4B">
      <w:pPr>
        <w:rPr>
          <w:b/>
        </w:rPr>
      </w:pPr>
    </w:p>
    <w:p w14:paraId="22DA3F55" w14:textId="52EE0E09" w:rsidR="00EA6CB5" w:rsidRPr="00EA6CB5" w:rsidRDefault="00EA6CB5">
      <w:pPr>
        <w:rPr>
          <w:bCs/>
        </w:rPr>
      </w:pPr>
      <w:proofErr w:type="gramStart"/>
      <w:r w:rsidRPr="00BF1D8A">
        <w:rPr>
          <w:bCs/>
          <w:lang w:val="en-US"/>
        </w:rPr>
        <w:t>python</w:t>
      </w:r>
      <w:proofErr w:type="gramEnd"/>
      <w:r w:rsidRPr="003968E4">
        <w:rPr>
          <w:bCs/>
        </w:rPr>
        <w:t xml:space="preserve"> </w:t>
      </w:r>
      <w:proofErr w:type="spellStart"/>
      <w:r w:rsidRPr="00BF1D8A">
        <w:rPr>
          <w:bCs/>
          <w:lang w:val="en-US"/>
        </w:rPr>
        <w:t>fourier</w:t>
      </w:r>
      <w:proofErr w:type="spellEnd"/>
      <w:r w:rsidRPr="003968E4">
        <w:rPr>
          <w:bCs/>
        </w:rPr>
        <w:t>2</w:t>
      </w:r>
      <w:proofErr w:type="spellStart"/>
      <w:r w:rsidRPr="00BF1D8A">
        <w:rPr>
          <w:bCs/>
          <w:lang w:val="en-US"/>
        </w:rPr>
        <w:t>func</w:t>
      </w:r>
      <w:proofErr w:type="spellEnd"/>
      <w:r w:rsidRPr="003968E4">
        <w:rPr>
          <w:bCs/>
        </w:rPr>
        <w:t>.</w:t>
      </w:r>
      <w:proofErr w:type="spellStart"/>
      <w:r w:rsidRPr="00BF1D8A">
        <w:rPr>
          <w:bCs/>
          <w:lang w:val="en-US"/>
        </w:rPr>
        <w:t>py</w:t>
      </w:r>
      <w:proofErr w:type="spellEnd"/>
      <w:r w:rsidRPr="003968E4">
        <w:rPr>
          <w:bCs/>
        </w:rPr>
        <w:t xml:space="preserve"> -</w:t>
      </w:r>
      <w:r w:rsidRPr="00BF1D8A">
        <w:rPr>
          <w:bCs/>
          <w:lang w:val="en-US"/>
        </w:rPr>
        <w:t>f</w:t>
      </w:r>
      <w:r>
        <w:rPr>
          <w:bCs/>
        </w:rPr>
        <w:t xml:space="preserve"> </w:t>
      </w:r>
      <w:proofErr w:type="spellStart"/>
      <w:r w:rsidRPr="00BF1D8A">
        <w:rPr>
          <w:bCs/>
          <w:lang w:val="en-US"/>
        </w:rPr>
        <w:t>func</w:t>
      </w:r>
      <w:proofErr w:type="spellEnd"/>
      <w:r w:rsidRPr="003968E4">
        <w:rPr>
          <w:bCs/>
        </w:rPr>
        <w:t>.</w:t>
      </w:r>
      <w:r w:rsidRPr="00BF1D8A">
        <w:rPr>
          <w:bCs/>
          <w:lang w:val="en-US"/>
        </w:rPr>
        <w:t>txt</w:t>
      </w:r>
      <w:r w:rsidRPr="003968E4">
        <w:rPr>
          <w:bCs/>
        </w:rPr>
        <w:t xml:space="preserve"> -</w:t>
      </w:r>
      <w:proofErr w:type="spellStart"/>
      <w:r w:rsidRPr="00BF1D8A">
        <w:rPr>
          <w:bCs/>
          <w:lang w:val="en-US"/>
        </w:rPr>
        <w:t>i</w:t>
      </w:r>
      <w:proofErr w:type="spellEnd"/>
      <w:r>
        <w:rPr>
          <w:bCs/>
        </w:rPr>
        <w:t xml:space="preserve"> </w:t>
      </w:r>
      <w:r w:rsidR="006324F9">
        <w:rPr>
          <w:bCs/>
        </w:rPr>
        <w:t>f</w:t>
      </w:r>
      <w:proofErr w:type="spellStart"/>
      <w:r w:rsidRPr="00BF1D8A">
        <w:rPr>
          <w:bCs/>
          <w:lang w:val="en-US"/>
        </w:rPr>
        <w:t>unc</w:t>
      </w:r>
      <w:proofErr w:type="spellEnd"/>
      <w:r w:rsidRPr="003968E4">
        <w:rPr>
          <w:bCs/>
        </w:rPr>
        <w:t>_</w:t>
      </w:r>
      <w:proofErr w:type="spellStart"/>
      <w:r w:rsidRPr="00BF1D8A">
        <w:rPr>
          <w:bCs/>
          <w:lang w:val="en-US"/>
        </w:rPr>
        <w:t>ft</w:t>
      </w:r>
      <w:proofErr w:type="spellEnd"/>
      <w:r w:rsidRPr="003968E4">
        <w:rPr>
          <w:bCs/>
        </w:rPr>
        <w:t>.</w:t>
      </w:r>
      <w:r w:rsidRPr="00BF1D8A">
        <w:rPr>
          <w:bCs/>
          <w:lang w:val="en-US"/>
        </w:rPr>
        <w:t>txt</w:t>
      </w:r>
      <w:r w:rsidRPr="003968E4">
        <w:rPr>
          <w:bCs/>
        </w:rPr>
        <w:t xml:space="preserve"> </w:t>
      </w:r>
      <w:r>
        <w:rPr>
          <w:bCs/>
        </w:rPr>
        <w:t>–</w:t>
      </w:r>
      <w:r w:rsidRPr="00BF1D8A">
        <w:rPr>
          <w:bCs/>
          <w:lang w:val="en-US"/>
        </w:rPr>
        <w:t>o</w:t>
      </w:r>
      <w:r>
        <w:rPr>
          <w:bCs/>
        </w:rPr>
        <w:t xml:space="preserve"> </w:t>
      </w:r>
      <w:r w:rsidRPr="00BF1D8A">
        <w:rPr>
          <w:bCs/>
          <w:lang w:val="en-US"/>
        </w:rPr>
        <w:t>two</w:t>
      </w:r>
      <w:r w:rsidRPr="003968E4">
        <w:rPr>
          <w:bCs/>
        </w:rPr>
        <w:t>_</w:t>
      </w:r>
      <w:proofErr w:type="spellStart"/>
      <w:r w:rsidRPr="00BF1D8A">
        <w:rPr>
          <w:bCs/>
          <w:lang w:val="en-US"/>
        </w:rPr>
        <w:t>func</w:t>
      </w:r>
      <w:proofErr w:type="spellEnd"/>
      <w:r w:rsidRPr="003968E4">
        <w:rPr>
          <w:bCs/>
        </w:rPr>
        <w:t>.</w:t>
      </w:r>
      <w:r w:rsidRPr="00BF1D8A">
        <w:rPr>
          <w:bCs/>
          <w:lang w:val="en-US"/>
        </w:rPr>
        <w:t>txt</w:t>
      </w:r>
    </w:p>
    <w:p w14:paraId="29BC59CD" w14:textId="77777777" w:rsidR="00EA6CB5" w:rsidRDefault="00EA6CB5">
      <w:pPr>
        <w:rPr>
          <w:bCs/>
          <w:lang w:val="en-US"/>
        </w:rPr>
      </w:pPr>
    </w:p>
    <w:p w14:paraId="39CDD09C" w14:textId="7A5C2DDD" w:rsidR="00EA6CB5" w:rsidRDefault="00EA6CB5">
      <w:pPr>
        <w:rPr>
          <w:lang w:val="en-US"/>
        </w:rPr>
      </w:pPr>
      <w:r>
        <w:t>Она совмещает отобранные гармоники (выбрали сначала все) и исходную функцию в общий файл, показывая гра</w:t>
      </w:r>
      <w:r w:rsidR="00836D4B">
        <w:t>фик</w:t>
      </w:r>
      <w:r w:rsidR="00724973">
        <w:t xml:space="preserve"> на заданном интервале (0-30</w:t>
      </w:r>
      <w:r>
        <w:t>) (рис. 1).</w:t>
      </w:r>
    </w:p>
    <w:p w14:paraId="27C8C0EC" w14:textId="23A65CAC" w:rsidR="00C80C5E" w:rsidRDefault="004028AA">
      <w:pPr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0086D50B" wp14:editId="4FA7BDD8">
            <wp:extent cx="5486400" cy="4643120"/>
            <wp:effectExtent l="0" t="0" r="25400" b="304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  <w:lang w:val="en-US"/>
        </w:rPr>
        <w:t xml:space="preserve"> </w:t>
      </w:r>
      <w:r w:rsidR="00724973">
        <w:rPr>
          <w:noProof/>
          <w:lang w:val="en-US"/>
        </w:rPr>
        <w:t xml:space="preserve"> Рис. 1. Совмещение исходной и воостановленной функции ряда Фурье по всем полученным грамоникам.</w:t>
      </w:r>
    </w:p>
    <w:p w14:paraId="00481F4B" w14:textId="77777777" w:rsidR="004E3E08" w:rsidRDefault="004E3E08">
      <w:pPr>
        <w:rPr>
          <w:noProof/>
          <w:lang w:val="en-US"/>
        </w:rPr>
      </w:pPr>
    </w:p>
    <w:p w14:paraId="69E5287B" w14:textId="4B5025BA" w:rsidR="004E3E08" w:rsidRDefault="004E3E08">
      <w:pPr>
        <w:rPr>
          <w:noProof/>
          <w:lang w:val="en-US"/>
        </w:rPr>
      </w:pPr>
      <w:r>
        <w:rPr>
          <w:noProof/>
        </w:rPr>
        <w:t xml:space="preserve">Далее в таблице 1 можно увидеть итоговые данные с соответстующими графиками. По этой таблицы можно понять гармоники какого периода вносят наибольший вклад в восстановление исходной функции. </w:t>
      </w:r>
      <w:r w:rsidR="00E44DE9">
        <w:rPr>
          <w:noProof/>
        </w:rPr>
        <w:t xml:space="preserve"> Графики строились с помощью </w:t>
      </w:r>
      <w:r w:rsidR="00E44DE9">
        <w:rPr>
          <w:noProof/>
          <w:lang w:val="en-US"/>
        </w:rPr>
        <w:t>Excel</w:t>
      </w:r>
      <w:r w:rsidR="00E44DE9">
        <w:rPr>
          <w:noProof/>
        </w:rPr>
        <w:t xml:space="preserve">, так как запускались скрипты из своей дирректории на </w:t>
      </w:r>
      <w:r w:rsidR="00E44DE9">
        <w:rPr>
          <w:noProof/>
          <w:lang w:val="en-US"/>
        </w:rPr>
        <w:t>kodomo.</w:t>
      </w:r>
    </w:p>
    <w:p w14:paraId="757A021A" w14:textId="580D087B" w:rsidR="00BC1DE4" w:rsidRDefault="00BC1DE4">
      <w:pPr>
        <w:rPr>
          <w:noProof/>
          <w:lang w:val="en-US"/>
        </w:rPr>
      </w:pPr>
      <w:r>
        <w:rPr>
          <w:noProof/>
          <w:lang w:val="en-US"/>
        </w:rPr>
        <w:t>Для добавления шума амплитуды была использована комманда:</w:t>
      </w:r>
    </w:p>
    <w:p w14:paraId="03AB273D" w14:textId="77777777" w:rsidR="00BC1DE4" w:rsidRDefault="00BC1DE4">
      <w:pPr>
        <w:rPr>
          <w:noProof/>
          <w:lang w:val="en-US"/>
        </w:rPr>
      </w:pPr>
    </w:p>
    <w:p w14:paraId="3263C84B" w14:textId="77777777" w:rsidR="00ED490F" w:rsidRPr="00E44DE9" w:rsidRDefault="00ED490F" w:rsidP="00ED490F">
      <w:pPr>
        <w:rPr>
          <w:noProof/>
        </w:rPr>
      </w:pPr>
      <w:proofErr w:type="gramStart"/>
      <w:r w:rsidRPr="00BF1D8A">
        <w:rPr>
          <w:bCs/>
          <w:lang w:val="en-US"/>
        </w:rPr>
        <w:t>python</w:t>
      </w:r>
      <w:proofErr w:type="gramEnd"/>
      <w:r w:rsidRPr="00BF1D8A">
        <w:rPr>
          <w:bCs/>
          <w:lang w:val="en-US"/>
        </w:rPr>
        <w:t xml:space="preserve"> func2fourier.py</w:t>
      </w:r>
      <w:r>
        <w:rPr>
          <w:bCs/>
          <w:lang w:val="en-US"/>
        </w:rPr>
        <w:t xml:space="preserve"> -</w:t>
      </w:r>
      <w:proofErr w:type="spellStart"/>
      <w:r>
        <w:rPr>
          <w:bCs/>
          <w:lang w:val="en-US"/>
        </w:rPr>
        <w:t>i</w:t>
      </w:r>
      <w:proofErr w:type="spellEnd"/>
      <w:r>
        <w:rPr>
          <w:bCs/>
          <w:lang w:val="en-US"/>
        </w:rPr>
        <w:t xml:space="preserve"> func.txt –F 20 -o </w:t>
      </w:r>
      <w:r w:rsidRPr="00BF1D8A">
        <w:rPr>
          <w:bCs/>
          <w:lang w:val="en-US"/>
        </w:rPr>
        <w:t>func_ft.txt</w:t>
      </w:r>
    </w:p>
    <w:p w14:paraId="733C64A7" w14:textId="77777777" w:rsidR="00BC1DE4" w:rsidRDefault="00BC1DE4">
      <w:pPr>
        <w:rPr>
          <w:noProof/>
          <w:lang w:val="en-US"/>
        </w:rPr>
      </w:pPr>
    </w:p>
    <w:p w14:paraId="530F3953" w14:textId="3542B359" w:rsidR="00BC1DE4" w:rsidRDefault="00BC1DE4">
      <w:pPr>
        <w:rPr>
          <w:noProof/>
          <w:lang w:val="en-US"/>
        </w:rPr>
      </w:pPr>
      <w:r>
        <w:rPr>
          <w:noProof/>
          <w:lang w:val="en-US"/>
        </w:rPr>
        <w:t>Для добавления шума фазы:</w:t>
      </w:r>
    </w:p>
    <w:p w14:paraId="5C6BF92A" w14:textId="77777777" w:rsidR="00BC1DE4" w:rsidRDefault="00BC1DE4">
      <w:pPr>
        <w:rPr>
          <w:noProof/>
          <w:lang w:val="en-US"/>
        </w:rPr>
      </w:pPr>
    </w:p>
    <w:p w14:paraId="5AE7372B" w14:textId="76D1EC67" w:rsidR="00BC1DE4" w:rsidRPr="00E44DE9" w:rsidRDefault="00ED490F">
      <w:pPr>
        <w:rPr>
          <w:noProof/>
        </w:rPr>
      </w:pPr>
      <w:proofErr w:type="gramStart"/>
      <w:r w:rsidRPr="00BF1D8A">
        <w:rPr>
          <w:bCs/>
          <w:lang w:val="en-US"/>
        </w:rPr>
        <w:t>python</w:t>
      </w:r>
      <w:proofErr w:type="gramEnd"/>
      <w:r w:rsidRPr="00BF1D8A">
        <w:rPr>
          <w:bCs/>
          <w:lang w:val="en-US"/>
        </w:rPr>
        <w:t xml:space="preserve"> func2fourier.py</w:t>
      </w:r>
      <w:r>
        <w:rPr>
          <w:bCs/>
          <w:lang w:val="en-US"/>
        </w:rPr>
        <w:t xml:space="preserve"> -</w:t>
      </w:r>
      <w:proofErr w:type="spellStart"/>
      <w:r>
        <w:rPr>
          <w:bCs/>
          <w:lang w:val="en-US"/>
        </w:rPr>
        <w:t>i</w:t>
      </w:r>
      <w:proofErr w:type="spellEnd"/>
      <w:r>
        <w:rPr>
          <w:bCs/>
          <w:lang w:val="en-US"/>
        </w:rPr>
        <w:t xml:space="preserve"> func.txt –P 20 -o </w:t>
      </w:r>
      <w:r w:rsidRPr="00BF1D8A">
        <w:rPr>
          <w:bCs/>
          <w:lang w:val="en-US"/>
        </w:rPr>
        <w:t>func_ft.txt</w:t>
      </w:r>
    </w:p>
    <w:p w14:paraId="6697A63D" w14:textId="77777777" w:rsidR="004E3E08" w:rsidRPr="004E3E08" w:rsidRDefault="004E3E08">
      <w:pPr>
        <w:rPr>
          <w:noProof/>
        </w:rPr>
      </w:pPr>
    </w:p>
    <w:p w14:paraId="1DC5448B" w14:textId="24DEADDB" w:rsidR="003D270F" w:rsidRPr="004E3E08" w:rsidRDefault="004E3E08">
      <w:r>
        <w:rPr>
          <w:lang w:val="en-US"/>
        </w:rPr>
        <w:t xml:space="preserve">Таблица 1. </w:t>
      </w:r>
      <w:proofErr w:type="gramStart"/>
      <w:r>
        <w:rPr>
          <w:lang w:val="en-US"/>
        </w:rPr>
        <w:t>Восстановление функции по коэфициентам Фурье.</w:t>
      </w:r>
      <w:proofErr w:type="gramEnd"/>
      <w:r>
        <w:rPr>
          <w:lang w:val="en-US"/>
        </w:rPr>
        <w:t xml:space="preserve"> </w:t>
      </w:r>
      <w:r>
        <w:t>Синим показана исходная функция, а красным – восстановленная.</w:t>
      </w:r>
    </w:p>
    <w:tbl>
      <w:tblPr>
        <w:tblW w:w="31680" w:type="dxa"/>
        <w:tblInd w:w="-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833"/>
        <w:gridCol w:w="970"/>
        <w:gridCol w:w="1108"/>
        <w:gridCol w:w="1247"/>
        <w:gridCol w:w="1522"/>
        <w:gridCol w:w="2213"/>
        <w:gridCol w:w="2213"/>
        <w:gridCol w:w="1636"/>
        <w:gridCol w:w="3849"/>
        <w:gridCol w:w="3849"/>
        <w:gridCol w:w="3849"/>
        <w:gridCol w:w="3849"/>
        <w:gridCol w:w="3849"/>
      </w:tblGrid>
      <w:tr w:rsidR="00E231B6" w:rsidRPr="0054661D" w14:paraId="0E251271" w14:textId="77777777" w:rsidTr="00E231B6">
        <w:trPr>
          <w:gridAfter w:val="6"/>
          <w:wAfter w:w="21414" w:type="dxa"/>
        </w:trPr>
        <w:tc>
          <w:tcPr>
            <w:tcW w:w="709" w:type="dxa"/>
            <w:shd w:val="clear" w:color="auto" w:fill="auto"/>
          </w:tcPr>
          <w:p w14:paraId="6115BBA5" w14:textId="77777777" w:rsidR="00E231B6" w:rsidRPr="0054661D" w:rsidRDefault="00E231B6" w:rsidP="00E231B6">
            <w:pPr>
              <w:rPr>
                <w:sz w:val="20"/>
                <w:szCs w:val="20"/>
              </w:rPr>
            </w:pPr>
            <w:r w:rsidRPr="0054661D">
              <w:rPr>
                <w:sz w:val="20"/>
                <w:szCs w:val="20"/>
              </w:rPr>
              <w:t>Набор гармоник</w:t>
            </w:r>
          </w:p>
        </w:tc>
        <w:tc>
          <w:tcPr>
            <w:tcW w:w="851" w:type="dxa"/>
            <w:shd w:val="clear" w:color="auto" w:fill="auto"/>
          </w:tcPr>
          <w:p w14:paraId="19CC90F2" w14:textId="77777777" w:rsidR="00E231B6" w:rsidRPr="0054661D" w:rsidRDefault="00E231B6" w:rsidP="00E231B6">
            <w:pPr>
              <w:rPr>
                <w:sz w:val="20"/>
                <w:szCs w:val="20"/>
              </w:rPr>
            </w:pPr>
            <w:r w:rsidRPr="0054661D">
              <w:rPr>
                <w:sz w:val="20"/>
                <w:szCs w:val="20"/>
              </w:rPr>
              <w:t>Разрешение</w:t>
            </w:r>
          </w:p>
          <w:p w14:paraId="57E14BE2" w14:textId="77777777" w:rsidR="00E231B6" w:rsidRPr="0054661D" w:rsidRDefault="00E231B6" w:rsidP="00E231B6">
            <w:pPr>
              <w:rPr>
                <w:sz w:val="20"/>
                <w:szCs w:val="20"/>
              </w:rPr>
            </w:pPr>
            <w:r w:rsidRPr="0054661D">
              <w:rPr>
                <w:sz w:val="20"/>
                <w:szCs w:val="20"/>
              </w:rPr>
              <w:t>(Å)</w:t>
            </w:r>
          </w:p>
        </w:tc>
        <w:tc>
          <w:tcPr>
            <w:tcW w:w="992" w:type="dxa"/>
            <w:shd w:val="clear" w:color="auto" w:fill="auto"/>
          </w:tcPr>
          <w:p w14:paraId="7929113D" w14:textId="77777777" w:rsidR="00E231B6" w:rsidRPr="0054661D" w:rsidRDefault="00E231B6" w:rsidP="00E231B6">
            <w:pPr>
              <w:rPr>
                <w:sz w:val="20"/>
                <w:szCs w:val="20"/>
              </w:rPr>
            </w:pPr>
            <w:r w:rsidRPr="0054661D">
              <w:rPr>
                <w:sz w:val="20"/>
                <w:szCs w:val="20"/>
              </w:rPr>
              <w:t>Полнота данных</w:t>
            </w:r>
          </w:p>
          <w:p w14:paraId="37873FD5" w14:textId="77777777" w:rsidR="00E231B6" w:rsidRPr="0054661D" w:rsidRDefault="00E231B6" w:rsidP="00E231B6">
            <w:pPr>
              <w:rPr>
                <w:sz w:val="20"/>
                <w:szCs w:val="20"/>
              </w:rPr>
            </w:pPr>
            <w:r w:rsidRPr="0054661D">
              <w:rPr>
                <w:sz w:val="20"/>
                <w:szCs w:val="20"/>
              </w:rPr>
              <w:t>(%)</w:t>
            </w:r>
          </w:p>
        </w:tc>
        <w:tc>
          <w:tcPr>
            <w:tcW w:w="1134" w:type="dxa"/>
            <w:shd w:val="clear" w:color="auto" w:fill="auto"/>
          </w:tcPr>
          <w:p w14:paraId="5AA88CCB" w14:textId="77777777" w:rsidR="00E231B6" w:rsidRPr="0054661D" w:rsidRDefault="00E231B6" w:rsidP="00E231B6">
            <w:pPr>
              <w:rPr>
                <w:sz w:val="20"/>
                <w:szCs w:val="20"/>
              </w:rPr>
            </w:pPr>
            <w:r w:rsidRPr="0054661D">
              <w:rPr>
                <w:sz w:val="20"/>
                <w:szCs w:val="20"/>
              </w:rPr>
              <w:t xml:space="preserve">Шум амплитуды (% от величины </w:t>
            </w:r>
            <w:r w:rsidRPr="0054661D">
              <w:rPr>
                <w:sz w:val="20"/>
                <w:szCs w:val="20"/>
                <w:lang w:val="en-US"/>
              </w:rPr>
              <w:t>F</w:t>
            </w:r>
            <w:r w:rsidRPr="0054661D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F2E2D5A" w14:textId="77777777" w:rsidR="00E231B6" w:rsidRPr="0054661D" w:rsidRDefault="00E231B6" w:rsidP="00E231B6">
            <w:pPr>
              <w:rPr>
                <w:sz w:val="20"/>
                <w:szCs w:val="20"/>
              </w:rPr>
            </w:pPr>
            <w:r w:rsidRPr="0054661D">
              <w:rPr>
                <w:sz w:val="20"/>
                <w:szCs w:val="20"/>
              </w:rPr>
              <w:t xml:space="preserve">Шум фазы </w:t>
            </w:r>
          </w:p>
          <w:p w14:paraId="798E94DB" w14:textId="77777777" w:rsidR="00E231B6" w:rsidRPr="0054661D" w:rsidRDefault="00E231B6" w:rsidP="00E231B6">
            <w:pPr>
              <w:rPr>
                <w:sz w:val="20"/>
                <w:szCs w:val="20"/>
              </w:rPr>
            </w:pPr>
            <w:r w:rsidRPr="0054661D">
              <w:rPr>
                <w:sz w:val="20"/>
                <w:szCs w:val="20"/>
              </w:rPr>
              <w:t xml:space="preserve">(% от величины </w:t>
            </w:r>
            <w:r w:rsidRPr="0054661D">
              <w:rPr>
                <w:sz w:val="20"/>
                <w:szCs w:val="20"/>
                <w:lang w:val="en-US"/>
              </w:rPr>
              <w:t>phi</w:t>
            </w:r>
            <w:r w:rsidRPr="0054661D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6DF19A7B" w14:textId="77777777" w:rsidR="00E231B6" w:rsidRPr="0054661D" w:rsidRDefault="00E231B6" w:rsidP="00E231B6">
            <w:pPr>
              <w:rPr>
                <w:sz w:val="20"/>
                <w:szCs w:val="20"/>
              </w:rPr>
            </w:pPr>
            <w:r w:rsidRPr="0054661D">
              <w:rPr>
                <w:sz w:val="20"/>
                <w:szCs w:val="20"/>
              </w:rPr>
              <w:t>Качество восстановления</w:t>
            </w:r>
          </w:p>
          <w:p w14:paraId="68C04383" w14:textId="77777777" w:rsidR="00E231B6" w:rsidRPr="0054661D" w:rsidRDefault="00E231B6" w:rsidP="00E231B6">
            <w:pPr>
              <w:rPr>
                <w:sz w:val="20"/>
                <w:szCs w:val="20"/>
              </w:rPr>
            </w:pPr>
            <w:r w:rsidRPr="0054661D">
              <w:rPr>
                <w:sz w:val="20"/>
                <w:szCs w:val="20"/>
              </w:rPr>
              <w:t>(отличное, хорошее, среднее, плохое)</w:t>
            </w:r>
          </w:p>
        </w:tc>
        <w:tc>
          <w:tcPr>
            <w:tcW w:w="2268" w:type="dxa"/>
          </w:tcPr>
          <w:p w14:paraId="32EAE8E9" w14:textId="77777777" w:rsidR="00E231B6" w:rsidRPr="0054661D" w:rsidRDefault="00E231B6" w:rsidP="00E231B6">
            <w:pPr>
              <w:rPr>
                <w:sz w:val="20"/>
                <w:szCs w:val="20"/>
              </w:rPr>
            </w:pPr>
            <w:r w:rsidRPr="0054661D">
              <w:rPr>
                <w:sz w:val="20"/>
                <w:szCs w:val="20"/>
              </w:rPr>
              <w:t>Комментарии</w:t>
            </w:r>
          </w:p>
        </w:tc>
        <w:tc>
          <w:tcPr>
            <w:tcW w:w="2268" w:type="dxa"/>
            <w:shd w:val="clear" w:color="auto" w:fill="auto"/>
          </w:tcPr>
          <w:p w14:paraId="78F5F0D5" w14:textId="77777777" w:rsidR="00E231B6" w:rsidRPr="0054661D" w:rsidRDefault="00E231B6" w:rsidP="00E23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Набросок графика, аналогичный Рис. 1. Синим показана исходная функция, красным - ее восстановление по указанному набору гармоник</w:t>
            </w:r>
          </w:p>
        </w:tc>
      </w:tr>
      <w:tr w:rsidR="00E231B6" w:rsidRPr="0054661D" w14:paraId="733DFEB7" w14:textId="77777777" w:rsidTr="00E231B6">
        <w:tc>
          <w:tcPr>
            <w:tcW w:w="8789" w:type="dxa"/>
            <w:gridSpan w:val="7"/>
            <w:shd w:val="clear" w:color="auto" w:fill="auto"/>
          </w:tcPr>
          <w:p w14:paraId="3F4144A7" w14:textId="77777777" w:rsidR="00E231B6" w:rsidRPr="0054661D" w:rsidRDefault="00E231B6" w:rsidP="00E231B6">
            <w:pPr>
              <w:jc w:val="center"/>
            </w:pPr>
            <w:r w:rsidRPr="0054661D">
              <w:t>Полный набор гармоник</w:t>
            </w:r>
          </w:p>
        </w:tc>
        <w:tc>
          <w:tcPr>
            <w:tcW w:w="3947" w:type="dxa"/>
            <w:gridSpan w:val="2"/>
          </w:tcPr>
          <w:p w14:paraId="45F39F12" w14:textId="77777777" w:rsidR="00E231B6" w:rsidRPr="0054661D" w:rsidRDefault="00E231B6" w:rsidP="00E231B6">
            <w:pPr>
              <w:jc w:val="center"/>
            </w:pPr>
          </w:p>
        </w:tc>
        <w:tc>
          <w:tcPr>
            <w:tcW w:w="3947" w:type="dxa"/>
          </w:tcPr>
          <w:p w14:paraId="2E2A5EAA" w14:textId="77777777" w:rsidR="00E231B6" w:rsidRPr="0054661D" w:rsidRDefault="00E231B6" w:rsidP="00E231B6">
            <w:pPr>
              <w:jc w:val="center"/>
            </w:pPr>
          </w:p>
        </w:tc>
        <w:tc>
          <w:tcPr>
            <w:tcW w:w="3947" w:type="dxa"/>
          </w:tcPr>
          <w:p w14:paraId="2A7E7387" w14:textId="77777777" w:rsidR="00E231B6" w:rsidRPr="0054661D" w:rsidRDefault="00E231B6" w:rsidP="00E231B6">
            <w:pPr>
              <w:jc w:val="center"/>
            </w:pPr>
          </w:p>
        </w:tc>
        <w:tc>
          <w:tcPr>
            <w:tcW w:w="3947" w:type="dxa"/>
          </w:tcPr>
          <w:p w14:paraId="5022DEBB" w14:textId="77777777" w:rsidR="00E231B6" w:rsidRPr="0054661D" w:rsidRDefault="00E231B6" w:rsidP="00E231B6">
            <w:pPr>
              <w:jc w:val="center"/>
            </w:pPr>
          </w:p>
        </w:tc>
        <w:tc>
          <w:tcPr>
            <w:tcW w:w="3947" w:type="dxa"/>
          </w:tcPr>
          <w:p w14:paraId="64C779DB" w14:textId="77777777" w:rsidR="00E231B6" w:rsidRPr="0054661D" w:rsidRDefault="00E231B6" w:rsidP="00E231B6">
            <w:pPr>
              <w:jc w:val="center"/>
            </w:pPr>
          </w:p>
        </w:tc>
        <w:tc>
          <w:tcPr>
            <w:tcW w:w="3947" w:type="dxa"/>
          </w:tcPr>
          <w:p w14:paraId="539AC32A" w14:textId="77777777" w:rsidR="00E231B6" w:rsidRPr="0054661D" w:rsidRDefault="00E231B6" w:rsidP="00E231B6">
            <w:pPr>
              <w:jc w:val="center"/>
            </w:pPr>
            <w:r w:rsidRPr="0054661D">
              <w:t>Полный набор гармоник</w:t>
            </w:r>
          </w:p>
        </w:tc>
      </w:tr>
      <w:tr w:rsidR="00E231B6" w:rsidRPr="0054661D" w14:paraId="72A1BDD0" w14:textId="77777777" w:rsidTr="00E231B6">
        <w:trPr>
          <w:gridAfter w:val="6"/>
          <w:wAfter w:w="21414" w:type="dxa"/>
        </w:trPr>
        <w:tc>
          <w:tcPr>
            <w:tcW w:w="709" w:type="dxa"/>
            <w:shd w:val="clear" w:color="auto" w:fill="auto"/>
          </w:tcPr>
          <w:p w14:paraId="2C61B83B" w14:textId="77777777" w:rsidR="00E231B6" w:rsidRPr="0054661D" w:rsidRDefault="00E231B6" w:rsidP="00E231B6">
            <w:pPr>
              <w:jc w:val="center"/>
            </w:pPr>
            <w:r w:rsidRPr="0054661D">
              <w:t>0</w:t>
            </w:r>
            <w:r w:rsidRPr="007B2F63">
              <w:t>–</w:t>
            </w:r>
            <w:r w:rsidRPr="0054661D">
              <w:t>1</w:t>
            </w:r>
          </w:p>
        </w:tc>
        <w:tc>
          <w:tcPr>
            <w:tcW w:w="851" w:type="dxa"/>
            <w:shd w:val="clear" w:color="auto" w:fill="auto"/>
          </w:tcPr>
          <w:p w14:paraId="3BE56BC0" w14:textId="77777777" w:rsidR="00E231B6" w:rsidRPr="0054661D" w:rsidRDefault="00E231B6" w:rsidP="00E231B6">
            <w:pPr>
              <w:jc w:val="center"/>
            </w:pPr>
            <w:r w:rsidRPr="0054661D">
              <w:t>30 Å</w:t>
            </w:r>
          </w:p>
        </w:tc>
        <w:tc>
          <w:tcPr>
            <w:tcW w:w="992" w:type="dxa"/>
            <w:shd w:val="clear" w:color="auto" w:fill="auto"/>
          </w:tcPr>
          <w:p w14:paraId="6B63870E" w14:textId="77777777" w:rsidR="00E231B6" w:rsidRPr="0054661D" w:rsidRDefault="00E231B6" w:rsidP="00E231B6">
            <w:pPr>
              <w:jc w:val="center"/>
            </w:pPr>
            <w:r w:rsidRPr="0054661D">
              <w:t>100%</w:t>
            </w:r>
          </w:p>
        </w:tc>
        <w:tc>
          <w:tcPr>
            <w:tcW w:w="1134" w:type="dxa"/>
            <w:shd w:val="clear" w:color="auto" w:fill="auto"/>
          </w:tcPr>
          <w:p w14:paraId="644109E9" w14:textId="77777777" w:rsidR="00E231B6" w:rsidRPr="007B2F63" w:rsidRDefault="00E231B6" w:rsidP="00E231B6">
            <w:pPr>
              <w:jc w:val="center"/>
            </w:pPr>
            <w:r w:rsidRPr="007B2F63">
              <w:t>0</w:t>
            </w:r>
          </w:p>
        </w:tc>
        <w:tc>
          <w:tcPr>
            <w:tcW w:w="1276" w:type="dxa"/>
            <w:shd w:val="clear" w:color="auto" w:fill="auto"/>
          </w:tcPr>
          <w:p w14:paraId="2E262A27" w14:textId="77777777" w:rsidR="00E231B6" w:rsidRPr="007B2F63" w:rsidRDefault="00E231B6" w:rsidP="00E231B6">
            <w:pPr>
              <w:jc w:val="center"/>
            </w:pPr>
            <w:r w:rsidRPr="007B2F63">
              <w:t>0</w:t>
            </w:r>
          </w:p>
        </w:tc>
        <w:tc>
          <w:tcPr>
            <w:tcW w:w="1559" w:type="dxa"/>
            <w:shd w:val="clear" w:color="auto" w:fill="auto"/>
          </w:tcPr>
          <w:p w14:paraId="092BF356" w14:textId="77777777" w:rsidR="00E231B6" w:rsidRPr="0054661D" w:rsidRDefault="00E231B6" w:rsidP="00E231B6">
            <w:pPr>
              <w:jc w:val="center"/>
            </w:pPr>
            <w:r w:rsidRPr="0054661D">
              <w:t>Плохое</w:t>
            </w:r>
          </w:p>
        </w:tc>
        <w:tc>
          <w:tcPr>
            <w:tcW w:w="2268" w:type="dxa"/>
          </w:tcPr>
          <w:p w14:paraId="7622E38F" w14:textId="02356201" w:rsidR="00E231B6" w:rsidRPr="0054661D" w:rsidRDefault="006B6D7A" w:rsidP="00E231B6">
            <w:r>
              <w:t>Можно</w:t>
            </w:r>
            <w:r w:rsidR="000037A1">
              <w:t xml:space="preserve"> только в </w:t>
            </w:r>
            <w:r>
              <w:t xml:space="preserve">догадываться в </w:t>
            </w:r>
            <w:r w:rsidR="000037A1">
              <w:t>какой области атомы</w:t>
            </w:r>
          </w:p>
        </w:tc>
        <w:tc>
          <w:tcPr>
            <w:tcW w:w="2268" w:type="dxa"/>
            <w:shd w:val="clear" w:color="auto" w:fill="auto"/>
          </w:tcPr>
          <w:p w14:paraId="3380E36E" w14:textId="4992490B" w:rsidR="00E231B6" w:rsidRPr="0054661D" w:rsidRDefault="00452956" w:rsidP="00E231B6">
            <w:r>
              <w:rPr>
                <w:noProof/>
                <w:lang w:val="en-US"/>
              </w:rPr>
              <w:drawing>
                <wp:inline distT="0" distB="0" distL="0" distR="0" wp14:anchorId="56AAB0D9" wp14:editId="26A2AB4C">
                  <wp:extent cx="1333500" cy="1130300"/>
                  <wp:effectExtent l="0" t="0" r="12700" b="1270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1B6" w:rsidRPr="0054661D" w14:paraId="677C2D59" w14:textId="77777777" w:rsidTr="00E231B6">
        <w:trPr>
          <w:gridAfter w:val="6"/>
          <w:wAfter w:w="21414" w:type="dxa"/>
        </w:trPr>
        <w:tc>
          <w:tcPr>
            <w:tcW w:w="709" w:type="dxa"/>
            <w:shd w:val="clear" w:color="auto" w:fill="auto"/>
          </w:tcPr>
          <w:p w14:paraId="41FBC003" w14:textId="77777777" w:rsidR="00E231B6" w:rsidRPr="0054661D" w:rsidRDefault="00E231B6" w:rsidP="00E231B6">
            <w:pPr>
              <w:jc w:val="center"/>
            </w:pPr>
            <w:r w:rsidRPr="0054661D">
              <w:t>0</w:t>
            </w:r>
            <w:r w:rsidRPr="007B2F63">
              <w:t>–</w:t>
            </w:r>
            <w:r w:rsidRPr="0054661D">
              <w:t>3</w:t>
            </w:r>
          </w:p>
        </w:tc>
        <w:tc>
          <w:tcPr>
            <w:tcW w:w="851" w:type="dxa"/>
            <w:shd w:val="clear" w:color="auto" w:fill="auto"/>
          </w:tcPr>
          <w:p w14:paraId="7201F8D8" w14:textId="77777777" w:rsidR="00E231B6" w:rsidRPr="0054661D" w:rsidRDefault="00E231B6" w:rsidP="00E231B6">
            <w:pPr>
              <w:jc w:val="center"/>
            </w:pPr>
            <w:r w:rsidRPr="0054661D">
              <w:t>10 Å</w:t>
            </w:r>
          </w:p>
        </w:tc>
        <w:tc>
          <w:tcPr>
            <w:tcW w:w="992" w:type="dxa"/>
            <w:shd w:val="clear" w:color="auto" w:fill="auto"/>
          </w:tcPr>
          <w:p w14:paraId="50B47ACB" w14:textId="77777777" w:rsidR="00E231B6" w:rsidRPr="0054661D" w:rsidRDefault="00E231B6" w:rsidP="00E231B6">
            <w:pPr>
              <w:jc w:val="center"/>
            </w:pPr>
            <w:r w:rsidRPr="0054661D">
              <w:t>100%</w:t>
            </w:r>
          </w:p>
        </w:tc>
        <w:tc>
          <w:tcPr>
            <w:tcW w:w="1134" w:type="dxa"/>
            <w:shd w:val="clear" w:color="auto" w:fill="auto"/>
          </w:tcPr>
          <w:p w14:paraId="36D78F32" w14:textId="77777777" w:rsidR="00E231B6" w:rsidRPr="0054661D" w:rsidRDefault="00E231B6" w:rsidP="00E231B6">
            <w:pPr>
              <w:jc w:val="center"/>
              <w:rPr>
                <w:lang w:val="en-US"/>
              </w:rPr>
            </w:pPr>
            <w:r w:rsidRPr="0054661D">
              <w:rPr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069D35A7" w14:textId="77777777" w:rsidR="00E231B6" w:rsidRPr="0054661D" w:rsidRDefault="00E231B6" w:rsidP="00E231B6">
            <w:pPr>
              <w:jc w:val="center"/>
              <w:rPr>
                <w:lang w:val="en-US"/>
              </w:rPr>
            </w:pPr>
            <w:r w:rsidRPr="0054661D">
              <w:rPr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81FFBE4" w14:textId="77777777" w:rsidR="00E231B6" w:rsidRPr="0054661D" w:rsidRDefault="00E231B6" w:rsidP="00E231B6">
            <w:pPr>
              <w:jc w:val="center"/>
            </w:pPr>
            <w:r w:rsidRPr="0054661D">
              <w:t>Плохое</w:t>
            </w:r>
          </w:p>
        </w:tc>
        <w:tc>
          <w:tcPr>
            <w:tcW w:w="2268" w:type="dxa"/>
          </w:tcPr>
          <w:p w14:paraId="5E0F4AD2" w14:textId="41B86799" w:rsidR="00E231B6" w:rsidRPr="0054661D" w:rsidRDefault="006B6D7A" w:rsidP="006B6D7A">
            <w:r>
              <w:t>Более отчетливо у</w:t>
            </w:r>
            <w:r w:rsidR="00E231B6" w:rsidRPr="0054661D">
              <w:t>гадывается область с атомами</w:t>
            </w:r>
          </w:p>
        </w:tc>
        <w:tc>
          <w:tcPr>
            <w:tcW w:w="2268" w:type="dxa"/>
            <w:shd w:val="clear" w:color="auto" w:fill="auto"/>
          </w:tcPr>
          <w:p w14:paraId="0BB630D6" w14:textId="7EBCD61D" w:rsidR="00E231B6" w:rsidRPr="0054661D" w:rsidRDefault="006B6D7A" w:rsidP="00E231B6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CA80B83" wp14:editId="2F738B89">
                  <wp:extent cx="1333500" cy="1130300"/>
                  <wp:effectExtent l="0" t="0" r="12700" b="1270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1B6" w:rsidRPr="0054661D" w14:paraId="6BA1930B" w14:textId="77777777" w:rsidTr="00E231B6">
        <w:trPr>
          <w:gridAfter w:val="6"/>
          <w:wAfter w:w="21414" w:type="dxa"/>
        </w:trPr>
        <w:tc>
          <w:tcPr>
            <w:tcW w:w="709" w:type="dxa"/>
            <w:shd w:val="clear" w:color="auto" w:fill="auto"/>
          </w:tcPr>
          <w:p w14:paraId="21E4A499" w14:textId="77777777" w:rsidR="00E231B6" w:rsidRPr="0054661D" w:rsidRDefault="00E231B6" w:rsidP="00E231B6">
            <w:pPr>
              <w:jc w:val="center"/>
            </w:pPr>
            <w:r w:rsidRPr="0054661D">
              <w:t>0</w:t>
            </w:r>
            <w:r w:rsidRPr="0054661D">
              <w:rPr>
                <w:lang w:val="en-US"/>
              </w:rPr>
              <w:t>–</w:t>
            </w:r>
            <w:r w:rsidRPr="0054661D">
              <w:t>10</w:t>
            </w:r>
          </w:p>
        </w:tc>
        <w:tc>
          <w:tcPr>
            <w:tcW w:w="851" w:type="dxa"/>
            <w:shd w:val="clear" w:color="auto" w:fill="auto"/>
          </w:tcPr>
          <w:p w14:paraId="5B8B3F52" w14:textId="77777777" w:rsidR="00E231B6" w:rsidRPr="0054661D" w:rsidRDefault="00E231B6" w:rsidP="00E231B6">
            <w:pPr>
              <w:jc w:val="center"/>
            </w:pPr>
            <w:r w:rsidRPr="0054661D">
              <w:t>3 Å</w:t>
            </w:r>
          </w:p>
        </w:tc>
        <w:tc>
          <w:tcPr>
            <w:tcW w:w="992" w:type="dxa"/>
            <w:shd w:val="clear" w:color="auto" w:fill="auto"/>
          </w:tcPr>
          <w:p w14:paraId="08092068" w14:textId="77777777" w:rsidR="00E231B6" w:rsidRPr="0054661D" w:rsidRDefault="00E231B6" w:rsidP="00E231B6">
            <w:pPr>
              <w:jc w:val="center"/>
            </w:pPr>
            <w:r w:rsidRPr="0054661D">
              <w:t>100%</w:t>
            </w:r>
          </w:p>
        </w:tc>
        <w:tc>
          <w:tcPr>
            <w:tcW w:w="1134" w:type="dxa"/>
            <w:shd w:val="clear" w:color="auto" w:fill="auto"/>
          </w:tcPr>
          <w:p w14:paraId="612CF3AC" w14:textId="77777777" w:rsidR="00E231B6" w:rsidRPr="0054661D" w:rsidRDefault="00E231B6" w:rsidP="00E231B6">
            <w:pPr>
              <w:jc w:val="center"/>
            </w:pPr>
            <w:r w:rsidRPr="0054661D">
              <w:t>0</w:t>
            </w:r>
          </w:p>
        </w:tc>
        <w:tc>
          <w:tcPr>
            <w:tcW w:w="1276" w:type="dxa"/>
            <w:shd w:val="clear" w:color="auto" w:fill="auto"/>
          </w:tcPr>
          <w:p w14:paraId="148CE8AD" w14:textId="77777777" w:rsidR="00E231B6" w:rsidRPr="0054661D" w:rsidRDefault="00E231B6" w:rsidP="00E231B6">
            <w:pPr>
              <w:jc w:val="center"/>
            </w:pPr>
            <w:r w:rsidRPr="0054661D">
              <w:t>0</w:t>
            </w:r>
          </w:p>
        </w:tc>
        <w:tc>
          <w:tcPr>
            <w:tcW w:w="1559" w:type="dxa"/>
            <w:shd w:val="clear" w:color="auto" w:fill="auto"/>
          </w:tcPr>
          <w:p w14:paraId="7CC6EA7E" w14:textId="77777777" w:rsidR="00E231B6" w:rsidRPr="0054661D" w:rsidRDefault="00E231B6" w:rsidP="00E231B6">
            <w:pPr>
              <w:jc w:val="center"/>
            </w:pPr>
            <w:r w:rsidRPr="0054661D">
              <w:t>Среднее</w:t>
            </w:r>
          </w:p>
        </w:tc>
        <w:tc>
          <w:tcPr>
            <w:tcW w:w="2268" w:type="dxa"/>
          </w:tcPr>
          <w:p w14:paraId="761EE612" w14:textId="77777777" w:rsidR="00E231B6" w:rsidRPr="0054661D" w:rsidRDefault="00E231B6" w:rsidP="006B6D7A">
            <w:r w:rsidRPr="0054661D">
              <w:t>Атомы разделились на 2 группы</w:t>
            </w:r>
          </w:p>
        </w:tc>
        <w:tc>
          <w:tcPr>
            <w:tcW w:w="2268" w:type="dxa"/>
            <w:shd w:val="clear" w:color="auto" w:fill="auto"/>
          </w:tcPr>
          <w:p w14:paraId="1A6D3BF3" w14:textId="5ABE28E2" w:rsidR="00E231B6" w:rsidRPr="0054661D" w:rsidRDefault="006B6D7A" w:rsidP="00E231B6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6FF6BD27" wp14:editId="3AFB6E2B">
                  <wp:extent cx="1333500" cy="1130300"/>
                  <wp:effectExtent l="0" t="0" r="12700" b="1270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1B6" w:rsidRPr="0054661D" w14:paraId="17DC18B3" w14:textId="77777777" w:rsidTr="00E231B6">
        <w:trPr>
          <w:gridAfter w:val="6"/>
          <w:wAfter w:w="21414" w:type="dxa"/>
        </w:trPr>
        <w:tc>
          <w:tcPr>
            <w:tcW w:w="709" w:type="dxa"/>
            <w:shd w:val="clear" w:color="auto" w:fill="auto"/>
          </w:tcPr>
          <w:p w14:paraId="30930EEC" w14:textId="77777777" w:rsidR="00E231B6" w:rsidRPr="0054661D" w:rsidRDefault="00E231B6" w:rsidP="00E231B6">
            <w:pPr>
              <w:jc w:val="center"/>
            </w:pPr>
            <w:r w:rsidRPr="0054661D">
              <w:t>0-15</w:t>
            </w:r>
          </w:p>
        </w:tc>
        <w:tc>
          <w:tcPr>
            <w:tcW w:w="851" w:type="dxa"/>
            <w:shd w:val="clear" w:color="auto" w:fill="auto"/>
          </w:tcPr>
          <w:p w14:paraId="14B04C61" w14:textId="77777777" w:rsidR="00E231B6" w:rsidRPr="0054661D" w:rsidRDefault="00E231B6" w:rsidP="00E231B6">
            <w:pPr>
              <w:jc w:val="center"/>
            </w:pPr>
            <w:r w:rsidRPr="0054661D">
              <w:t>2 Å</w:t>
            </w:r>
          </w:p>
        </w:tc>
        <w:tc>
          <w:tcPr>
            <w:tcW w:w="992" w:type="dxa"/>
            <w:shd w:val="clear" w:color="auto" w:fill="auto"/>
          </w:tcPr>
          <w:p w14:paraId="4A6ED425" w14:textId="77777777" w:rsidR="00E231B6" w:rsidRPr="0054661D" w:rsidRDefault="00E231B6" w:rsidP="00E231B6">
            <w:pPr>
              <w:jc w:val="center"/>
            </w:pPr>
            <w:r w:rsidRPr="0054661D">
              <w:t>100%</w:t>
            </w:r>
          </w:p>
        </w:tc>
        <w:tc>
          <w:tcPr>
            <w:tcW w:w="1134" w:type="dxa"/>
            <w:shd w:val="clear" w:color="auto" w:fill="auto"/>
          </w:tcPr>
          <w:p w14:paraId="18CD5E0B" w14:textId="77777777" w:rsidR="00E231B6" w:rsidRPr="0054661D" w:rsidRDefault="00E231B6" w:rsidP="00E231B6">
            <w:pPr>
              <w:jc w:val="center"/>
            </w:pPr>
            <w:r w:rsidRPr="0054661D">
              <w:t>0</w:t>
            </w:r>
          </w:p>
        </w:tc>
        <w:tc>
          <w:tcPr>
            <w:tcW w:w="1276" w:type="dxa"/>
            <w:shd w:val="clear" w:color="auto" w:fill="auto"/>
          </w:tcPr>
          <w:p w14:paraId="199D943B" w14:textId="77777777" w:rsidR="00E231B6" w:rsidRPr="0054661D" w:rsidRDefault="00E231B6" w:rsidP="00E231B6">
            <w:pPr>
              <w:jc w:val="center"/>
            </w:pPr>
            <w:r w:rsidRPr="0054661D">
              <w:t>0</w:t>
            </w:r>
          </w:p>
        </w:tc>
        <w:tc>
          <w:tcPr>
            <w:tcW w:w="1559" w:type="dxa"/>
            <w:shd w:val="clear" w:color="auto" w:fill="auto"/>
          </w:tcPr>
          <w:p w14:paraId="4D4C52CE" w14:textId="77777777" w:rsidR="00E231B6" w:rsidRPr="0054661D" w:rsidRDefault="00E231B6" w:rsidP="00E231B6">
            <w:pPr>
              <w:jc w:val="center"/>
            </w:pPr>
            <w:r w:rsidRPr="0054661D">
              <w:t>Среднее</w:t>
            </w:r>
          </w:p>
        </w:tc>
        <w:tc>
          <w:tcPr>
            <w:tcW w:w="2268" w:type="dxa"/>
          </w:tcPr>
          <w:p w14:paraId="04118B98" w14:textId="325C1310" w:rsidR="00E231B6" w:rsidRPr="0054661D" w:rsidRDefault="00A948BE" w:rsidP="00E231B6">
            <w:pPr>
              <w:jc w:val="center"/>
            </w:pPr>
            <w:r>
              <w:t xml:space="preserve">Можно среди шума различить </w:t>
            </w:r>
            <w:r w:rsidR="00E231B6" w:rsidRPr="0054661D">
              <w:t xml:space="preserve">тяжелые атомы </w:t>
            </w:r>
          </w:p>
        </w:tc>
        <w:tc>
          <w:tcPr>
            <w:tcW w:w="2268" w:type="dxa"/>
            <w:shd w:val="clear" w:color="auto" w:fill="auto"/>
          </w:tcPr>
          <w:p w14:paraId="30250922" w14:textId="4177E8EE" w:rsidR="00E231B6" w:rsidRPr="0054661D" w:rsidRDefault="00A948BE" w:rsidP="00E231B6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009BC81" wp14:editId="7C7F79FD">
                  <wp:extent cx="1333500" cy="1130300"/>
                  <wp:effectExtent l="0" t="0" r="12700" b="1270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1B6" w:rsidRPr="0054661D" w14:paraId="7E630D65" w14:textId="77777777" w:rsidTr="00E231B6">
        <w:trPr>
          <w:gridAfter w:val="6"/>
          <w:wAfter w:w="21414" w:type="dxa"/>
        </w:trPr>
        <w:tc>
          <w:tcPr>
            <w:tcW w:w="709" w:type="dxa"/>
            <w:shd w:val="clear" w:color="auto" w:fill="auto"/>
          </w:tcPr>
          <w:p w14:paraId="71AC391B" w14:textId="77777777" w:rsidR="00E231B6" w:rsidRPr="0054661D" w:rsidRDefault="00E231B6" w:rsidP="00E231B6">
            <w:pPr>
              <w:jc w:val="center"/>
            </w:pPr>
            <w:r w:rsidRPr="0054661D">
              <w:t>0-30</w:t>
            </w:r>
          </w:p>
        </w:tc>
        <w:tc>
          <w:tcPr>
            <w:tcW w:w="851" w:type="dxa"/>
            <w:shd w:val="clear" w:color="auto" w:fill="auto"/>
          </w:tcPr>
          <w:p w14:paraId="7717B5D8" w14:textId="77777777" w:rsidR="00E231B6" w:rsidRPr="0054661D" w:rsidRDefault="00E231B6" w:rsidP="00E231B6">
            <w:pPr>
              <w:jc w:val="center"/>
            </w:pPr>
            <w:r w:rsidRPr="0054661D">
              <w:t>1 Å</w:t>
            </w:r>
          </w:p>
        </w:tc>
        <w:tc>
          <w:tcPr>
            <w:tcW w:w="992" w:type="dxa"/>
            <w:shd w:val="clear" w:color="auto" w:fill="auto"/>
          </w:tcPr>
          <w:p w14:paraId="63A8152E" w14:textId="77777777" w:rsidR="00E231B6" w:rsidRPr="0054661D" w:rsidRDefault="00E231B6" w:rsidP="00E231B6">
            <w:pPr>
              <w:jc w:val="center"/>
            </w:pPr>
            <w:r w:rsidRPr="0054661D">
              <w:t>100%</w:t>
            </w:r>
          </w:p>
        </w:tc>
        <w:tc>
          <w:tcPr>
            <w:tcW w:w="1134" w:type="dxa"/>
            <w:shd w:val="clear" w:color="auto" w:fill="auto"/>
          </w:tcPr>
          <w:p w14:paraId="42416D56" w14:textId="77777777" w:rsidR="00E231B6" w:rsidRPr="0054661D" w:rsidRDefault="00E231B6" w:rsidP="00E231B6">
            <w:pPr>
              <w:jc w:val="center"/>
            </w:pPr>
            <w:r w:rsidRPr="0054661D">
              <w:t>0</w:t>
            </w:r>
          </w:p>
        </w:tc>
        <w:tc>
          <w:tcPr>
            <w:tcW w:w="1276" w:type="dxa"/>
            <w:shd w:val="clear" w:color="auto" w:fill="auto"/>
          </w:tcPr>
          <w:p w14:paraId="630C5E19" w14:textId="77777777" w:rsidR="00E231B6" w:rsidRPr="0054661D" w:rsidRDefault="00E231B6" w:rsidP="00E231B6">
            <w:pPr>
              <w:jc w:val="center"/>
            </w:pPr>
            <w:r w:rsidRPr="0054661D">
              <w:t>0</w:t>
            </w:r>
          </w:p>
        </w:tc>
        <w:tc>
          <w:tcPr>
            <w:tcW w:w="1559" w:type="dxa"/>
            <w:shd w:val="clear" w:color="auto" w:fill="auto"/>
          </w:tcPr>
          <w:p w14:paraId="6C82C776" w14:textId="77777777" w:rsidR="00E231B6" w:rsidRPr="0054661D" w:rsidRDefault="00E231B6" w:rsidP="00E231B6">
            <w:pPr>
              <w:jc w:val="center"/>
            </w:pPr>
            <w:r w:rsidRPr="0054661D">
              <w:t>Отличное</w:t>
            </w:r>
          </w:p>
        </w:tc>
        <w:tc>
          <w:tcPr>
            <w:tcW w:w="2268" w:type="dxa"/>
          </w:tcPr>
          <w:p w14:paraId="702AE6A9" w14:textId="37BB7998" w:rsidR="00E231B6" w:rsidRPr="0054661D" w:rsidRDefault="007A084B" w:rsidP="00E231B6">
            <w:pPr>
              <w:jc w:val="center"/>
            </w:pPr>
            <w:r>
              <w:t>Пик водорода уже</w:t>
            </w:r>
            <w:r w:rsidR="00E231B6" w:rsidRPr="0054661D">
              <w:t xml:space="preserve"> вдвое больше шума</w:t>
            </w:r>
          </w:p>
        </w:tc>
        <w:tc>
          <w:tcPr>
            <w:tcW w:w="2268" w:type="dxa"/>
            <w:shd w:val="clear" w:color="auto" w:fill="auto"/>
          </w:tcPr>
          <w:p w14:paraId="38DFD7B5" w14:textId="4CBA68F1" w:rsidR="00E231B6" w:rsidRPr="0054661D" w:rsidRDefault="007A084B" w:rsidP="00E231B6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6C10E77B" wp14:editId="69005499">
                  <wp:extent cx="1333500" cy="1130300"/>
                  <wp:effectExtent l="0" t="0" r="12700" b="1270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1B6" w:rsidRPr="0054661D" w14:paraId="08F44F1B" w14:textId="77777777" w:rsidTr="00E231B6">
        <w:trPr>
          <w:gridAfter w:val="6"/>
          <w:wAfter w:w="21414" w:type="dxa"/>
        </w:trPr>
        <w:tc>
          <w:tcPr>
            <w:tcW w:w="709" w:type="dxa"/>
            <w:shd w:val="clear" w:color="auto" w:fill="auto"/>
          </w:tcPr>
          <w:p w14:paraId="3905E94E" w14:textId="77777777" w:rsidR="00E231B6" w:rsidRPr="0054661D" w:rsidRDefault="00E231B6" w:rsidP="00E231B6">
            <w:pPr>
              <w:jc w:val="center"/>
            </w:pPr>
            <w:r w:rsidRPr="0054661D">
              <w:t>0-60</w:t>
            </w:r>
          </w:p>
        </w:tc>
        <w:tc>
          <w:tcPr>
            <w:tcW w:w="851" w:type="dxa"/>
            <w:shd w:val="clear" w:color="auto" w:fill="auto"/>
          </w:tcPr>
          <w:p w14:paraId="32D43ADD" w14:textId="77777777" w:rsidR="00E231B6" w:rsidRPr="0054661D" w:rsidRDefault="00E231B6" w:rsidP="00E231B6">
            <w:pPr>
              <w:jc w:val="center"/>
            </w:pPr>
            <w:r w:rsidRPr="0054661D">
              <w:t>0.5Å</w:t>
            </w:r>
          </w:p>
        </w:tc>
        <w:tc>
          <w:tcPr>
            <w:tcW w:w="992" w:type="dxa"/>
            <w:shd w:val="clear" w:color="auto" w:fill="auto"/>
          </w:tcPr>
          <w:p w14:paraId="12E30ED9" w14:textId="77777777" w:rsidR="00E231B6" w:rsidRPr="0054661D" w:rsidRDefault="00E231B6" w:rsidP="00E231B6">
            <w:pPr>
              <w:jc w:val="center"/>
            </w:pPr>
            <w:r w:rsidRPr="0054661D">
              <w:t>100%</w:t>
            </w:r>
          </w:p>
        </w:tc>
        <w:tc>
          <w:tcPr>
            <w:tcW w:w="1134" w:type="dxa"/>
            <w:shd w:val="clear" w:color="auto" w:fill="auto"/>
          </w:tcPr>
          <w:p w14:paraId="2BBD5727" w14:textId="77777777" w:rsidR="00E231B6" w:rsidRPr="0054661D" w:rsidRDefault="00E231B6" w:rsidP="00E231B6">
            <w:pPr>
              <w:jc w:val="center"/>
            </w:pPr>
            <w:r w:rsidRPr="0054661D">
              <w:t>0</w:t>
            </w:r>
          </w:p>
        </w:tc>
        <w:tc>
          <w:tcPr>
            <w:tcW w:w="1276" w:type="dxa"/>
            <w:shd w:val="clear" w:color="auto" w:fill="auto"/>
          </w:tcPr>
          <w:p w14:paraId="19C52F1D" w14:textId="77777777" w:rsidR="00E231B6" w:rsidRPr="0054661D" w:rsidRDefault="00E231B6" w:rsidP="00E231B6">
            <w:pPr>
              <w:jc w:val="center"/>
            </w:pPr>
            <w:r w:rsidRPr="0054661D">
              <w:t>0</w:t>
            </w:r>
          </w:p>
        </w:tc>
        <w:tc>
          <w:tcPr>
            <w:tcW w:w="1559" w:type="dxa"/>
            <w:shd w:val="clear" w:color="auto" w:fill="auto"/>
          </w:tcPr>
          <w:p w14:paraId="3CAD2B00" w14:textId="77777777" w:rsidR="00E231B6" w:rsidRPr="0054661D" w:rsidRDefault="00E231B6" w:rsidP="00E231B6">
            <w:pPr>
              <w:jc w:val="center"/>
            </w:pPr>
            <w:r w:rsidRPr="0054661D">
              <w:t>Отличное</w:t>
            </w:r>
          </w:p>
        </w:tc>
        <w:tc>
          <w:tcPr>
            <w:tcW w:w="2268" w:type="dxa"/>
          </w:tcPr>
          <w:p w14:paraId="5A577311" w14:textId="77777777" w:rsidR="00E231B6" w:rsidRPr="0054661D" w:rsidRDefault="00E231B6" w:rsidP="005E23BB">
            <w:r w:rsidRPr="0054661D">
              <w:t>Все атомы отчетливо различимы</w:t>
            </w:r>
          </w:p>
        </w:tc>
        <w:tc>
          <w:tcPr>
            <w:tcW w:w="2268" w:type="dxa"/>
            <w:shd w:val="clear" w:color="auto" w:fill="auto"/>
          </w:tcPr>
          <w:p w14:paraId="67E64BBC" w14:textId="61F9BA78" w:rsidR="00E231B6" w:rsidRPr="0054661D" w:rsidRDefault="00A07788" w:rsidP="00E231B6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4542513" wp14:editId="372A0474">
                  <wp:extent cx="1333500" cy="1130300"/>
                  <wp:effectExtent l="0" t="0" r="12700" b="1270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1B6" w:rsidRPr="0054661D" w14:paraId="556319FF" w14:textId="77777777" w:rsidTr="00E231B6">
        <w:trPr>
          <w:gridAfter w:val="6"/>
          <w:wAfter w:w="21414" w:type="dxa"/>
        </w:trPr>
        <w:tc>
          <w:tcPr>
            <w:tcW w:w="709" w:type="dxa"/>
            <w:shd w:val="clear" w:color="auto" w:fill="auto"/>
          </w:tcPr>
          <w:p w14:paraId="1F8B7030" w14:textId="77777777" w:rsidR="00E231B6" w:rsidRPr="0054661D" w:rsidRDefault="00E231B6" w:rsidP="00E231B6">
            <w:pPr>
              <w:jc w:val="center"/>
            </w:pPr>
            <w:r w:rsidRPr="0054661D">
              <w:t>0-60</w:t>
            </w:r>
          </w:p>
        </w:tc>
        <w:tc>
          <w:tcPr>
            <w:tcW w:w="851" w:type="dxa"/>
            <w:shd w:val="clear" w:color="auto" w:fill="auto"/>
          </w:tcPr>
          <w:p w14:paraId="435BAFD0" w14:textId="77777777" w:rsidR="00E231B6" w:rsidRPr="0054661D" w:rsidRDefault="00E231B6" w:rsidP="00E231B6">
            <w:pPr>
              <w:jc w:val="center"/>
            </w:pPr>
            <w:r w:rsidRPr="0054661D">
              <w:t>0.5Å</w:t>
            </w:r>
          </w:p>
        </w:tc>
        <w:tc>
          <w:tcPr>
            <w:tcW w:w="992" w:type="dxa"/>
            <w:shd w:val="clear" w:color="auto" w:fill="auto"/>
          </w:tcPr>
          <w:p w14:paraId="2F749841" w14:textId="77777777" w:rsidR="00E231B6" w:rsidRPr="0054661D" w:rsidRDefault="00E231B6" w:rsidP="00E231B6">
            <w:pPr>
              <w:jc w:val="center"/>
            </w:pPr>
            <w:r w:rsidRPr="0054661D">
              <w:t>100%</w:t>
            </w:r>
          </w:p>
        </w:tc>
        <w:tc>
          <w:tcPr>
            <w:tcW w:w="1134" w:type="dxa"/>
            <w:shd w:val="clear" w:color="auto" w:fill="auto"/>
          </w:tcPr>
          <w:p w14:paraId="2701B95A" w14:textId="77777777" w:rsidR="00E231B6" w:rsidRPr="0054661D" w:rsidRDefault="00E231B6" w:rsidP="00E231B6">
            <w:pPr>
              <w:jc w:val="center"/>
            </w:pPr>
            <w:r w:rsidRPr="0054661D">
              <w:t>20</w:t>
            </w:r>
          </w:p>
        </w:tc>
        <w:tc>
          <w:tcPr>
            <w:tcW w:w="1276" w:type="dxa"/>
            <w:shd w:val="clear" w:color="auto" w:fill="auto"/>
          </w:tcPr>
          <w:p w14:paraId="08306CF8" w14:textId="77777777" w:rsidR="00E231B6" w:rsidRPr="0054661D" w:rsidRDefault="00E231B6" w:rsidP="00E231B6">
            <w:pPr>
              <w:jc w:val="center"/>
            </w:pPr>
            <w:r w:rsidRPr="0054661D">
              <w:t>0</w:t>
            </w:r>
          </w:p>
        </w:tc>
        <w:tc>
          <w:tcPr>
            <w:tcW w:w="1559" w:type="dxa"/>
            <w:shd w:val="clear" w:color="auto" w:fill="auto"/>
          </w:tcPr>
          <w:p w14:paraId="44D10D35" w14:textId="79A4F705" w:rsidR="00E231B6" w:rsidRPr="0054661D" w:rsidRDefault="004F5A65" w:rsidP="00E231B6">
            <w:pPr>
              <w:jc w:val="center"/>
            </w:pPr>
            <w:r>
              <w:t>Х</w:t>
            </w:r>
            <w:r w:rsidR="00E231B6" w:rsidRPr="0054661D">
              <w:t>орошее</w:t>
            </w:r>
          </w:p>
        </w:tc>
        <w:tc>
          <w:tcPr>
            <w:tcW w:w="2268" w:type="dxa"/>
          </w:tcPr>
          <w:p w14:paraId="22F47D0D" w14:textId="01E1CD48" w:rsidR="00E231B6" w:rsidRPr="00F66DA3" w:rsidRDefault="00F66DA3" w:rsidP="005E23BB">
            <w:r>
              <w:t>Координаты тяжелых атомов хорошо узнаются 4</w:t>
            </w:r>
            <w:r>
              <w:rPr>
                <w:lang w:val="en-US"/>
              </w:rPr>
              <w:t>/5~80%</w:t>
            </w:r>
            <w:r w:rsidR="001E7468">
              <w:rPr>
                <w:lang w:val="en-US"/>
              </w:rPr>
              <w:t xml:space="preserve"> (</w:t>
            </w:r>
            <w:r w:rsidR="001E7468">
              <w:t>если мы изначально знаем сколько атомов</w:t>
            </w:r>
            <w:r w:rsidR="001E7468">
              <w:rPr>
                <w:lang w:val="en-US"/>
              </w:rPr>
              <w:t>)</w:t>
            </w:r>
            <w:r>
              <w:t>. Водород не отличим от шума</w:t>
            </w:r>
          </w:p>
        </w:tc>
        <w:tc>
          <w:tcPr>
            <w:tcW w:w="2268" w:type="dxa"/>
            <w:shd w:val="clear" w:color="auto" w:fill="auto"/>
          </w:tcPr>
          <w:p w14:paraId="186E2A8D" w14:textId="0DC3125D" w:rsidR="00E231B6" w:rsidRPr="0054661D" w:rsidRDefault="00F66DA3" w:rsidP="00E231B6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D56DAD2" wp14:editId="39F1D69D">
                  <wp:extent cx="1333500" cy="1130300"/>
                  <wp:effectExtent l="0" t="0" r="12700" b="1270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1B6" w:rsidRPr="0054661D" w14:paraId="3B6C132F" w14:textId="77777777" w:rsidTr="00E231B6">
        <w:trPr>
          <w:gridAfter w:val="6"/>
          <w:wAfter w:w="21414" w:type="dxa"/>
        </w:trPr>
        <w:tc>
          <w:tcPr>
            <w:tcW w:w="709" w:type="dxa"/>
            <w:shd w:val="clear" w:color="auto" w:fill="auto"/>
          </w:tcPr>
          <w:p w14:paraId="55E91D02" w14:textId="77777777" w:rsidR="00E231B6" w:rsidRPr="0054661D" w:rsidRDefault="00E231B6" w:rsidP="00E231B6">
            <w:pPr>
              <w:jc w:val="center"/>
            </w:pPr>
            <w:r w:rsidRPr="0054661D">
              <w:t>0-60</w:t>
            </w:r>
          </w:p>
        </w:tc>
        <w:tc>
          <w:tcPr>
            <w:tcW w:w="851" w:type="dxa"/>
            <w:shd w:val="clear" w:color="auto" w:fill="auto"/>
          </w:tcPr>
          <w:p w14:paraId="6B0AB99B" w14:textId="77777777" w:rsidR="00E231B6" w:rsidRPr="0054661D" w:rsidRDefault="00E231B6" w:rsidP="00E231B6">
            <w:pPr>
              <w:jc w:val="center"/>
            </w:pPr>
            <w:r w:rsidRPr="0054661D">
              <w:t>0.5Å</w:t>
            </w:r>
          </w:p>
        </w:tc>
        <w:tc>
          <w:tcPr>
            <w:tcW w:w="992" w:type="dxa"/>
            <w:shd w:val="clear" w:color="auto" w:fill="auto"/>
          </w:tcPr>
          <w:p w14:paraId="157F4E05" w14:textId="77777777" w:rsidR="00E231B6" w:rsidRPr="0054661D" w:rsidRDefault="00E231B6" w:rsidP="00E231B6">
            <w:pPr>
              <w:jc w:val="center"/>
            </w:pPr>
            <w:r w:rsidRPr="0054661D">
              <w:t>100%</w:t>
            </w:r>
          </w:p>
        </w:tc>
        <w:tc>
          <w:tcPr>
            <w:tcW w:w="1134" w:type="dxa"/>
            <w:shd w:val="clear" w:color="auto" w:fill="auto"/>
          </w:tcPr>
          <w:p w14:paraId="4FE0E012" w14:textId="77777777" w:rsidR="00E231B6" w:rsidRPr="0054661D" w:rsidRDefault="00E231B6" w:rsidP="00E231B6">
            <w:pPr>
              <w:jc w:val="center"/>
            </w:pPr>
            <w:r>
              <w:t>0</w:t>
            </w:r>
          </w:p>
        </w:tc>
        <w:tc>
          <w:tcPr>
            <w:tcW w:w="1276" w:type="dxa"/>
            <w:shd w:val="clear" w:color="auto" w:fill="auto"/>
          </w:tcPr>
          <w:p w14:paraId="0100EC9B" w14:textId="77777777" w:rsidR="00E231B6" w:rsidRPr="0054661D" w:rsidRDefault="00E231B6" w:rsidP="00E231B6">
            <w:pPr>
              <w:jc w:val="center"/>
            </w:pPr>
            <w:r>
              <w:t>20</w:t>
            </w:r>
          </w:p>
        </w:tc>
        <w:tc>
          <w:tcPr>
            <w:tcW w:w="1559" w:type="dxa"/>
            <w:shd w:val="clear" w:color="auto" w:fill="auto"/>
          </w:tcPr>
          <w:p w14:paraId="1B81B686" w14:textId="10647572" w:rsidR="00E231B6" w:rsidRPr="0054661D" w:rsidRDefault="004F5A65" w:rsidP="00E231B6">
            <w:pPr>
              <w:jc w:val="center"/>
            </w:pPr>
            <w:r>
              <w:t>С</w:t>
            </w:r>
            <w:r w:rsidR="00E231B6" w:rsidRPr="0054661D">
              <w:t>реднее</w:t>
            </w:r>
          </w:p>
        </w:tc>
        <w:tc>
          <w:tcPr>
            <w:tcW w:w="2268" w:type="dxa"/>
          </w:tcPr>
          <w:p w14:paraId="5A43FFB5" w14:textId="6690A58A" w:rsidR="00E231B6" w:rsidRPr="0054661D" w:rsidRDefault="00E231B6" w:rsidP="005E23BB">
            <w:r w:rsidRPr="0054661D">
              <w:t>Водород не определяется</w:t>
            </w:r>
            <w:r w:rsidR="009F4124">
              <w:t xml:space="preserve"> совсем, остальные атомы можно угадать</w:t>
            </w:r>
          </w:p>
        </w:tc>
        <w:tc>
          <w:tcPr>
            <w:tcW w:w="2268" w:type="dxa"/>
            <w:shd w:val="clear" w:color="auto" w:fill="auto"/>
          </w:tcPr>
          <w:p w14:paraId="7DB59D9A" w14:textId="77FB5F17" w:rsidR="00E231B6" w:rsidRPr="0054661D" w:rsidRDefault="009F4124" w:rsidP="00E231B6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17BEA3F" wp14:editId="09D63427">
                  <wp:extent cx="1333500" cy="1130300"/>
                  <wp:effectExtent l="0" t="0" r="12700" b="1270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1B6" w:rsidRPr="0054661D" w14:paraId="2D9361F6" w14:textId="77777777" w:rsidTr="00E231B6">
        <w:trPr>
          <w:gridAfter w:val="6"/>
          <w:wAfter w:w="21414" w:type="dxa"/>
        </w:trPr>
        <w:tc>
          <w:tcPr>
            <w:tcW w:w="709" w:type="dxa"/>
            <w:shd w:val="clear" w:color="auto" w:fill="auto"/>
          </w:tcPr>
          <w:p w14:paraId="3C28BDD4" w14:textId="77777777" w:rsidR="00E231B6" w:rsidRPr="0054661D" w:rsidRDefault="00E231B6" w:rsidP="00E231B6">
            <w:pPr>
              <w:jc w:val="center"/>
            </w:pPr>
            <w:r w:rsidRPr="0054661D">
              <w:t>0-60</w:t>
            </w:r>
          </w:p>
        </w:tc>
        <w:tc>
          <w:tcPr>
            <w:tcW w:w="851" w:type="dxa"/>
            <w:shd w:val="clear" w:color="auto" w:fill="auto"/>
          </w:tcPr>
          <w:p w14:paraId="020739FF" w14:textId="77777777" w:rsidR="00E231B6" w:rsidRPr="0054661D" w:rsidRDefault="00E231B6" w:rsidP="00E231B6">
            <w:pPr>
              <w:jc w:val="center"/>
            </w:pPr>
            <w:r w:rsidRPr="0054661D">
              <w:t>0.5Å</w:t>
            </w:r>
          </w:p>
        </w:tc>
        <w:tc>
          <w:tcPr>
            <w:tcW w:w="992" w:type="dxa"/>
            <w:shd w:val="clear" w:color="auto" w:fill="auto"/>
          </w:tcPr>
          <w:p w14:paraId="6A48A627" w14:textId="77777777" w:rsidR="00E231B6" w:rsidRPr="0054661D" w:rsidRDefault="00E231B6" w:rsidP="00E231B6">
            <w:pPr>
              <w:jc w:val="center"/>
            </w:pPr>
            <w:r w:rsidRPr="0054661D">
              <w:t>100%</w:t>
            </w:r>
          </w:p>
        </w:tc>
        <w:tc>
          <w:tcPr>
            <w:tcW w:w="1134" w:type="dxa"/>
            <w:shd w:val="clear" w:color="auto" w:fill="auto"/>
          </w:tcPr>
          <w:p w14:paraId="001B210F" w14:textId="77777777" w:rsidR="00E231B6" w:rsidRPr="0054661D" w:rsidRDefault="00E231B6" w:rsidP="00E231B6">
            <w:pPr>
              <w:jc w:val="center"/>
            </w:pPr>
            <w:r w:rsidRPr="0054661D">
              <w:t>20</w:t>
            </w:r>
          </w:p>
        </w:tc>
        <w:tc>
          <w:tcPr>
            <w:tcW w:w="1276" w:type="dxa"/>
            <w:shd w:val="clear" w:color="auto" w:fill="auto"/>
          </w:tcPr>
          <w:p w14:paraId="2BCFDC5F" w14:textId="77777777" w:rsidR="00E231B6" w:rsidRPr="0054661D" w:rsidRDefault="00E231B6" w:rsidP="00E231B6">
            <w:pPr>
              <w:jc w:val="center"/>
            </w:pPr>
            <w:r w:rsidRPr="0054661D">
              <w:t>20</w:t>
            </w:r>
          </w:p>
        </w:tc>
        <w:tc>
          <w:tcPr>
            <w:tcW w:w="1559" w:type="dxa"/>
            <w:shd w:val="clear" w:color="auto" w:fill="auto"/>
          </w:tcPr>
          <w:p w14:paraId="6045EA86" w14:textId="348CE607" w:rsidR="00E231B6" w:rsidRPr="0054661D" w:rsidRDefault="004F5A65" w:rsidP="00E231B6">
            <w:pPr>
              <w:jc w:val="center"/>
            </w:pPr>
            <w:r>
              <w:t>Х</w:t>
            </w:r>
            <w:r w:rsidR="00E231B6" w:rsidRPr="0054661D">
              <w:t>орошее</w:t>
            </w:r>
          </w:p>
        </w:tc>
        <w:tc>
          <w:tcPr>
            <w:tcW w:w="2268" w:type="dxa"/>
          </w:tcPr>
          <w:p w14:paraId="7542FFE0" w14:textId="7179EEB7" w:rsidR="00E231B6" w:rsidRPr="0054661D" w:rsidRDefault="007F7F66" w:rsidP="007F7F66">
            <w:r>
              <w:t>Атомы хорошо ложатся на исходную кривую, но водород нельзя отличить</w:t>
            </w:r>
          </w:p>
        </w:tc>
        <w:tc>
          <w:tcPr>
            <w:tcW w:w="2268" w:type="dxa"/>
            <w:shd w:val="clear" w:color="auto" w:fill="auto"/>
          </w:tcPr>
          <w:p w14:paraId="265F357A" w14:textId="69D1238E" w:rsidR="00E231B6" w:rsidRPr="0054661D" w:rsidRDefault="007F7F66" w:rsidP="00E231B6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06B3F14" wp14:editId="143C568D">
                  <wp:extent cx="1333500" cy="1130300"/>
                  <wp:effectExtent l="0" t="0" r="12700" b="1270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1B6" w:rsidRPr="0054661D" w14:paraId="5DD95C71" w14:textId="77777777" w:rsidTr="00E231B6">
        <w:tc>
          <w:tcPr>
            <w:tcW w:w="8789" w:type="dxa"/>
            <w:gridSpan w:val="7"/>
            <w:shd w:val="clear" w:color="auto" w:fill="auto"/>
          </w:tcPr>
          <w:p w14:paraId="0A21EFA4" w14:textId="77777777" w:rsidR="00E231B6" w:rsidRPr="0054661D" w:rsidRDefault="00E231B6" w:rsidP="00E231B6">
            <w:pPr>
              <w:jc w:val="center"/>
            </w:pPr>
            <w:r w:rsidRPr="0054661D">
              <w:t>Неполный набор гармоник</w:t>
            </w:r>
          </w:p>
        </w:tc>
        <w:tc>
          <w:tcPr>
            <w:tcW w:w="3947" w:type="dxa"/>
            <w:gridSpan w:val="2"/>
          </w:tcPr>
          <w:p w14:paraId="52F30ED0" w14:textId="77777777" w:rsidR="00E231B6" w:rsidRPr="0054661D" w:rsidRDefault="00E231B6" w:rsidP="00E231B6">
            <w:pPr>
              <w:jc w:val="center"/>
            </w:pPr>
          </w:p>
        </w:tc>
        <w:tc>
          <w:tcPr>
            <w:tcW w:w="3947" w:type="dxa"/>
          </w:tcPr>
          <w:p w14:paraId="518C3028" w14:textId="77777777" w:rsidR="00E231B6" w:rsidRPr="0054661D" w:rsidRDefault="00E231B6" w:rsidP="00E231B6">
            <w:pPr>
              <w:jc w:val="center"/>
            </w:pPr>
          </w:p>
        </w:tc>
        <w:tc>
          <w:tcPr>
            <w:tcW w:w="3947" w:type="dxa"/>
          </w:tcPr>
          <w:p w14:paraId="0A204C45" w14:textId="77777777" w:rsidR="00E231B6" w:rsidRPr="0054661D" w:rsidRDefault="00E231B6" w:rsidP="00E231B6">
            <w:pPr>
              <w:jc w:val="center"/>
            </w:pPr>
          </w:p>
        </w:tc>
        <w:tc>
          <w:tcPr>
            <w:tcW w:w="3947" w:type="dxa"/>
          </w:tcPr>
          <w:p w14:paraId="141AAF76" w14:textId="77777777" w:rsidR="00E231B6" w:rsidRPr="0054661D" w:rsidRDefault="00E231B6" w:rsidP="00E231B6">
            <w:pPr>
              <w:jc w:val="center"/>
            </w:pPr>
          </w:p>
        </w:tc>
        <w:tc>
          <w:tcPr>
            <w:tcW w:w="3947" w:type="dxa"/>
          </w:tcPr>
          <w:p w14:paraId="5ECA04C7" w14:textId="77777777" w:rsidR="00E231B6" w:rsidRPr="0054661D" w:rsidRDefault="00E231B6" w:rsidP="00E231B6">
            <w:pPr>
              <w:jc w:val="center"/>
            </w:pPr>
          </w:p>
        </w:tc>
        <w:tc>
          <w:tcPr>
            <w:tcW w:w="3947" w:type="dxa"/>
          </w:tcPr>
          <w:p w14:paraId="07262801" w14:textId="77777777" w:rsidR="00E231B6" w:rsidRPr="0054661D" w:rsidRDefault="00E231B6" w:rsidP="00E231B6">
            <w:pPr>
              <w:jc w:val="center"/>
            </w:pPr>
            <w:r w:rsidRPr="0054661D">
              <w:t>Неполный набор гармоник</w:t>
            </w:r>
          </w:p>
        </w:tc>
      </w:tr>
      <w:tr w:rsidR="00E231B6" w:rsidRPr="0054661D" w14:paraId="6D1B0094" w14:textId="77777777" w:rsidTr="00E231B6">
        <w:trPr>
          <w:gridAfter w:val="6"/>
          <w:wAfter w:w="21414" w:type="dxa"/>
        </w:trPr>
        <w:tc>
          <w:tcPr>
            <w:tcW w:w="709" w:type="dxa"/>
            <w:shd w:val="clear" w:color="auto" w:fill="auto"/>
          </w:tcPr>
          <w:p w14:paraId="76BC5016" w14:textId="2D498BCD" w:rsidR="00E231B6" w:rsidRPr="0054661D" w:rsidRDefault="001D6899" w:rsidP="00E231B6">
            <w:pPr>
              <w:jc w:val="center"/>
            </w:pPr>
            <w:r>
              <w:t>1</w:t>
            </w:r>
            <w:r w:rsidR="00E231B6" w:rsidRPr="0054661D">
              <w:rPr>
                <w:lang w:val="en-US"/>
              </w:rPr>
              <w:t>–</w:t>
            </w:r>
            <w:r w:rsidR="00E231B6" w:rsidRPr="0054661D">
              <w:t>60</w:t>
            </w:r>
          </w:p>
        </w:tc>
        <w:tc>
          <w:tcPr>
            <w:tcW w:w="851" w:type="dxa"/>
            <w:shd w:val="clear" w:color="auto" w:fill="auto"/>
          </w:tcPr>
          <w:p w14:paraId="3159518E" w14:textId="77777777" w:rsidR="00E231B6" w:rsidRPr="0054661D" w:rsidRDefault="00E231B6" w:rsidP="00E231B6">
            <w:pPr>
              <w:jc w:val="center"/>
            </w:pPr>
            <w:r w:rsidRPr="0054661D">
              <w:t>0.5Å</w:t>
            </w:r>
          </w:p>
        </w:tc>
        <w:tc>
          <w:tcPr>
            <w:tcW w:w="992" w:type="dxa"/>
            <w:shd w:val="clear" w:color="auto" w:fill="auto"/>
          </w:tcPr>
          <w:p w14:paraId="4A9A8E46" w14:textId="7F01D23C" w:rsidR="00E231B6" w:rsidRPr="0054661D" w:rsidRDefault="00E231B6" w:rsidP="00E231B6">
            <w:pPr>
              <w:jc w:val="center"/>
              <w:rPr>
                <w:lang w:val="en-US"/>
              </w:rPr>
            </w:pPr>
            <w:r w:rsidRPr="0054661D">
              <w:rPr>
                <w:lang w:val="en-US"/>
              </w:rPr>
              <w:t>9</w:t>
            </w:r>
            <w:r w:rsidR="001D6899">
              <w:t>8.3</w:t>
            </w:r>
            <w:r w:rsidRPr="0054661D">
              <w:rPr>
                <w:lang w:val="en-US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2650FD88" w14:textId="77777777" w:rsidR="00E231B6" w:rsidRPr="0054661D" w:rsidRDefault="00E231B6" w:rsidP="00E231B6">
            <w:pPr>
              <w:jc w:val="center"/>
            </w:pPr>
            <w:r w:rsidRPr="0054661D">
              <w:t>0</w:t>
            </w:r>
          </w:p>
        </w:tc>
        <w:tc>
          <w:tcPr>
            <w:tcW w:w="1276" w:type="dxa"/>
            <w:shd w:val="clear" w:color="auto" w:fill="auto"/>
          </w:tcPr>
          <w:p w14:paraId="0C1B05AE" w14:textId="77777777" w:rsidR="00E231B6" w:rsidRPr="0054661D" w:rsidRDefault="00E231B6" w:rsidP="00E231B6">
            <w:pPr>
              <w:jc w:val="center"/>
            </w:pPr>
            <w:r w:rsidRPr="0054661D">
              <w:t>0</w:t>
            </w:r>
          </w:p>
        </w:tc>
        <w:tc>
          <w:tcPr>
            <w:tcW w:w="1559" w:type="dxa"/>
            <w:shd w:val="clear" w:color="auto" w:fill="auto"/>
          </w:tcPr>
          <w:p w14:paraId="03B58B54" w14:textId="604AB5D3" w:rsidR="00E231B6" w:rsidRPr="0054661D" w:rsidRDefault="004F5A65" w:rsidP="00E231B6">
            <w:pPr>
              <w:jc w:val="center"/>
            </w:pPr>
            <w:r>
              <w:t>О</w:t>
            </w:r>
            <w:r w:rsidR="00E231B6" w:rsidRPr="0054661D">
              <w:t>тличное</w:t>
            </w:r>
          </w:p>
        </w:tc>
        <w:tc>
          <w:tcPr>
            <w:tcW w:w="2268" w:type="dxa"/>
          </w:tcPr>
          <w:p w14:paraId="66AEC1F2" w14:textId="48CC67F9" w:rsidR="00E231B6" w:rsidRPr="0054661D" w:rsidRDefault="00E231B6" w:rsidP="00E231B6">
            <w:pPr>
              <w:jc w:val="center"/>
            </w:pPr>
            <w:r w:rsidRPr="0054661D">
              <w:t xml:space="preserve">Наблюдается </w:t>
            </w:r>
            <w:r w:rsidR="00296EC5">
              <w:t xml:space="preserve">параллельное </w:t>
            </w:r>
            <w:r w:rsidRPr="0054661D">
              <w:t>смещение на константу</w:t>
            </w:r>
          </w:p>
        </w:tc>
        <w:tc>
          <w:tcPr>
            <w:tcW w:w="2268" w:type="dxa"/>
            <w:shd w:val="clear" w:color="auto" w:fill="auto"/>
          </w:tcPr>
          <w:p w14:paraId="5953561A" w14:textId="5A162C63" w:rsidR="00E231B6" w:rsidRPr="0054661D" w:rsidRDefault="00296EC5" w:rsidP="00E231B6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4F8FC0B" wp14:editId="6900ADBD">
                  <wp:extent cx="1333500" cy="1130300"/>
                  <wp:effectExtent l="0" t="0" r="12700" b="1270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1B6" w:rsidRPr="0054661D" w14:paraId="5478D829" w14:textId="77777777" w:rsidTr="00E231B6">
        <w:trPr>
          <w:gridAfter w:val="6"/>
          <w:wAfter w:w="21414" w:type="dxa"/>
        </w:trPr>
        <w:tc>
          <w:tcPr>
            <w:tcW w:w="709" w:type="dxa"/>
            <w:shd w:val="clear" w:color="auto" w:fill="auto"/>
          </w:tcPr>
          <w:p w14:paraId="3FF22580" w14:textId="0EF1DCDD" w:rsidR="00E231B6" w:rsidRPr="0054661D" w:rsidRDefault="00AA0A25" w:rsidP="00E231B6">
            <w:pPr>
              <w:jc w:val="center"/>
            </w:pPr>
            <w:r>
              <w:t>3</w:t>
            </w:r>
            <w:r w:rsidR="00E231B6" w:rsidRPr="0054661D">
              <w:rPr>
                <w:lang w:val="en-US"/>
              </w:rPr>
              <w:t>–</w:t>
            </w:r>
            <w:r w:rsidR="00E231B6" w:rsidRPr="0054661D">
              <w:t>60</w:t>
            </w:r>
          </w:p>
        </w:tc>
        <w:tc>
          <w:tcPr>
            <w:tcW w:w="851" w:type="dxa"/>
            <w:shd w:val="clear" w:color="auto" w:fill="auto"/>
          </w:tcPr>
          <w:p w14:paraId="47958387" w14:textId="77777777" w:rsidR="00E231B6" w:rsidRPr="0054661D" w:rsidRDefault="00E231B6" w:rsidP="00E231B6">
            <w:pPr>
              <w:jc w:val="center"/>
            </w:pPr>
            <w:r w:rsidRPr="0054661D">
              <w:t>0.5Å</w:t>
            </w:r>
          </w:p>
        </w:tc>
        <w:tc>
          <w:tcPr>
            <w:tcW w:w="992" w:type="dxa"/>
            <w:shd w:val="clear" w:color="auto" w:fill="auto"/>
          </w:tcPr>
          <w:p w14:paraId="4DE3BEB0" w14:textId="21519B86" w:rsidR="00E231B6" w:rsidRPr="0054661D" w:rsidRDefault="00E231B6" w:rsidP="00E231B6">
            <w:pPr>
              <w:jc w:val="center"/>
              <w:rPr>
                <w:lang w:val="en-US"/>
              </w:rPr>
            </w:pPr>
            <w:r w:rsidRPr="0054661D">
              <w:rPr>
                <w:lang w:val="en-US"/>
              </w:rPr>
              <w:t>9</w:t>
            </w:r>
            <w:r w:rsidR="00AA0A25">
              <w:t>5</w:t>
            </w:r>
            <w:r w:rsidRPr="0054661D">
              <w:rPr>
                <w:lang w:val="en-US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35174E50" w14:textId="77777777" w:rsidR="00E231B6" w:rsidRPr="0054661D" w:rsidRDefault="00E231B6" w:rsidP="00E231B6">
            <w:pPr>
              <w:jc w:val="center"/>
            </w:pPr>
            <w:r w:rsidRPr="0054661D">
              <w:t>0</w:t>
            </w:r>
          </w:p>
        </w:tc>
        <w:tc>
          <w:tcPr>
            <w:tcW w:w="1276" w:type="dxa"/>
            <w:shd w:val="clear" w:color="auto" w:fill="auto"/>
          </w:tcPr>
          <w:p w14:paraId="5A242DE0" w14:textId="77777777" w:rsidR="00E231B6" w:rsidRPr="0054661D" w:rsidRDefault="00E231B6" w:rsidP="00E231B6">
            <w:pPr>
              <w:jc w:val="center"/>
            </w:pPr>
            <w:r w:rsidRPr="0054661D">
              <w:t>0</w:t>
            </w:r>
          </w:p>
        </w:tc>
        <w:tc>
          <w:tcPr>
            <w:tcW w:w="1559" w:type="dxa"/>
            <w:shd w:val="clear" w:color="auto" w:fill="auto"/>
          </w:tcPr>
          <w:p w14:paraId="3900C9E9" w14:textId="659EF78F" w:rsidR="00E231B6" w:rsidRPr="0054661D" w:rsidRDefault="004F5A65" w:rsidP="00E231B6">
            <w:pPr>
              <w:jc w:val="center"/>
            </w:pPr>
            <w:r>
              <w:t>О</w:t>
            </w:r>
            <w:r w:rsidR="00E231B6" w:rsidRPr="0054661D">
              <w:t>тличное</w:t>
            </w:r>
          </w:p>
        </w:tc>
        <w:tc>
          <w:tcPr>
            <w:tcW w:w="2268" w:type="dxa"/>
          </w:tcPr>
          <w:p w14:paraId="6E4EB9D2" w14:textId="39C0BCE9" w:rsidR="00E231B6" w:rsidRPr="0054661D" w:rsidRDefault="009E6367" w:rsidP="00E231B6">
            <w:pPr>
              <w:jc w:val="center"/>
            </w:pPr>
            <w:r>
              <w:t xml:space="preserve">Смещение идет на константу и </w:t>
            </w:r>
            <w:r w:rsidR="00E231B6" w:rsidRPr="0054661D">
              <w:t>синусоиду периода 30 Å</w:t>
            </w:r>
          </w:p>
        </w:tc>
        <w:tc>
          <w:tcPr>
            <w:tcW w:w="2268" w:type="dxa"/>
            <w:shd w:val="clear" w:color="auto" w:fill="auto"/>
          </w:tcPr>
          <w:p w14:paraId="5D3BA6BF" w14:textId="0E213007" w:rsidR="00E231B6" w:rsidRPr="0054661D" w:rsidRDefault="00AA0A25" w:rsidP="00E231B6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6172C992" wp14:editId="6269C115">
                  <wp:extent cx="1333500" cy="1130300"/>
                  <wp:effectExtent l="0" t="0" r="12700" b="1270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1B6" w:rsidRPr="0054661D" w14:paraId="47CFB5A8" w14:textId="77777777" w:rsidTr="001D3DE3">
        <w:trPr>
          <w:gridAfter w:val="6"/>
          <w:wAfter w:w="21414" w:type="dxa"/>
          <w:trHeight w:val="1245"/>
        </w:trPr>
        <w:tc>
          <w:tcPr>
            <w:tcW w:w="709" w:type="dxa"/>
            <w:shd w:val="clear" w:color="auto" w:fill="auto"/>
          </w:tcPr>
          <w:p w14:paraId="3B097084" w14:textId="3A2FCB00" w:rsidR="00E231B6" w:rsidRPr="0054661D" w:rsidRDefault="00E231B6" w:rsidP="00E231B6">
            <w:pPr>
              <w:jc w:val="center"/>
            </w:pPr>
            <w:r w:rsidRPr="0054661D">
              <w:t>0</w:t>
            </w:r>
            <w:r w:rsidRPr="0054661D">
              <w:rPr>
                <w:lang w:val="en-US"/>
              </w:rPr>
              <w:t>–</w:t>
            </w:r>
            <w:r w:rsidR="001B7876">
              <w:t>20, 25</w:t>
            </w:r>
            <w:r w:rsidRPr="0054661D">
              <w:rPr>
                <w:lang w:val="en-US"/>
              </w:rPr>
              <w:t>–</w:t>
            </w:r>
            <w:r w:rsidRPr="0054661D">
              <w:t>60</w:t>
            </w:r>
          </w:p>
        </w:tc>
        <w:tc>
          <w:tcPr>
            <w:tcW w:w="851" w:type="dxa"/>
            <w:shd w:val="clear" w:color="auto" w:fill="auto"/>
          </w:tcPr>
          <w:p w14:paraId="742E46B3" w14:textId="77777777" w:rsidR="00E231B6" w:rsidRPr="0054661D" w:rsidRDefault="00E231B6" w:rsidP="00E231B6">
            <w:pPr>
              <w:jc w:val="center"/>
            </w:pPr>
            <w:r w:rsidRPr="0054661D">
              <w:t>0.5Å</w:t>
            </w:r>
          </w:p>
        </w:tc>
        <w:tc>
          <w:tcPr>
            <w:tcW w:w="992" w:type="dxa"/>
            <w:shd w:val="clear" w:color="auto" w:fill="auto"/>
          </w:tcPr>
          <w:p w14:paraId="2E5B3D8F" w14:textId="5C1F0CA7" w:rsidR="00E231B6" w:rsidRPr="0054661D" w:rsidRDefault="00DB758D" w:rsidP="00E231B6">
            <w:pPr>
              <w:jc w:val="center"/>
            </w:pPr>
            <w:r>
              <w:t>93.3</w:t>
            </w:r>
            <w:r w:rsidR="00E231B6" w:rsidRPr="0054661D">
              <w:t>%</w:t>
            </w:r>
          </w:p>
        </w:tc>
        <w:tc>
          <w:tcPr>
            <w:tcW w:w="1134" w:type="dxa"/>
            <w:shd w:val="clear" w:color="auto" w:fill="auto"/>
          </w:tcPr>
          <w:p w14:paraId="7D556C97" w14:textId="77777777" w:rsidR="00E231B6" w:rsidRPr="0054661D" w:rsidRDefault="00E231B6" w:rsidP="00E231B6">
            <w:pPr>
              <w:jc w:val="center"/>
            </w:pPr>
            <w:r w:rsidRPr="0054661D">
              <w:t>0</w:t>
            </w:r>
          </w:p>
        </w:tc>
        <w:tc>
          <w:tcPr>
            <w:tcW w:w="1276" w:type="dxa"/>
            <w:shd w:val="clear" w:color="auto" w:fill="auto"/>
          </w:tcPr>
          <w:p w14:paraId="5133CE4C" w14:textId="77777777" w:rsidR="00E231B6" w:rsidRPr="0054661D" w:rsidRDefault="00E231B6" w:rsidP="00E231B6">
            <w:pPr>
              <w:jc w:val="center"/>
            </w:pPr>
            <w:r w:rsidRPr="0054661D">
              <w:t>0</w:t>
            </w:r>
          </w:p>
        </w:tc>
        <w:tc>
          <w:tcPr>
            <w:tcW w:w="1559" w:type="dxa"/>
            <w:shd w:val="clear" w:color="auto" w:fill="auto"/>
          </w:tcPr>
          <w:p w14:paraId="4B7E13BF" w14:textId="7E8737B4" w:rsidR="00E231B6" w:rsidRPr="0054661D" w:rsidRDefault="004F5A65" w:rsidP="00E231B6">
            <w:pPr>
              <w:jc w:val="center"/>
            </w:pPr>
            <w:r>
              <w:t>Хорошее</w:t>
            </w:r>
          </w:p>
        </w:tc>
        <w:tc>
          <w:tcPr>
            <w:tcW w:w="2268" w:type="dxa"/>
          </w:tcPr>
          <w:p w14:paraId="3EC873EF" w14:textId="521A50BC" w:rsidR="00E231B6" w:rsidRPr="0054661D" w:rsidRDefault="00D06FA2" w:rsidP="00D06FA2">
            <w:r>
              <w:t xml:space="preserve">Сильно </w:t>
            </w:r>
            <w:r w:rsidR="00E231B6" w:rsidRPr="0054661D">
              <w:t>увеличился периодический шум</w:t>
            </w:r>
            <w:r>
              <w:t>, атом водорода плохо различим</w:t>
            </w:r>
          </w:p>
        </w:tc>
        <w:tc>
          <w:tcPr>
            <w:tcW w:w="2268" w:type="dxa"/>
            <w:shd w:val="clear" w:color="auto" w:fill="auto"/>
          </w:tcPr>
          <w:p w14:paraId="2B1460BB" w14:textId="4F668A2D" w:rsidR="00E231B6" w:rsidRPr="0054661D" w:rsidRDefault="00D06FA2" w:rsidP="00E231B6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45C7AC8" wp14:editId="75300CC3">
                  <wp:extent cx="1333500" cy="1130300"/>
                  <wp:effectExtent l="0" t="0" r="12700" b="1270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1B6" w:rsidRPr="0054661D" w14:paraId="5788940B" w14:textId="77777777" w:rsidTr="00E231B6">
        <w:trPr>
          <w:gridAfter w:val="6"/>
          <w:wAfter w:w="21414" w:type="dxa"/>
        </w:trPr>
        <w:tc>
          <w:tcPr>
            <w:tcW w:w="709" w:type="dxa"/>
            <w:shd w:val="clear" w:color="auto" w:fill="auto"/>
          </w:tcPr>
          <w:p w14:paraId="0678D210" w14:textId="1F983865" w:rsidR="00E231B6" w:rsidRPr="0054661D" w:rsidRDefault="00E231B6" w:rsidP="00E231B6">
            <w:pPr>
              <w:jc w:val="center"/>
            </w:pPr>
            <w:r w:rsidRPr="0054661D">
              <w:t>0</w:t>
            </w:r>
            <w:r w:rsidRPr="0054661D">
              <w:rPr>
                <w:lang w:val="en-US"/>
              </w:rPr>
              <w:t>–</w:t>
            </w:r>
            <w:r w:rsidR="001D3DE3">
              <w:t>29,31</w:t>
            </w:r>
            <w:r w:rsidRPr="0054661D">
              <w:rPr>
                <w:lang w:val="en-US"/>
              </w:rPr>
              <w:t>–</w:t>
            </w:r>
            <w:r w:rsidR="001B7876">
              <w:t>60</w:t>
            </w:r>
          </w:p>
        </w:tc>
        <w:tc>
          <w:tcPr>
            <w:tcW w:w="851" w:type="dxa"/>
            <w:shd w:val="clear" w:color="auto" w:fill="auto"/>
          </w:tcPr>
          <w:p w14:paraId="641F7618" w14:textId="77777777" w:rsidR="00E231B6" w:rsidRPr="0054661D" w:rsidRDefault="00E231B6" w:rsidP="00E231B6">
            <w:pPr>
              <w:jc w:val="center"/>
            </w:pPr>
            <w:r w:rsidRPr="0054661D">
              <w:t>0.5Å</w:t>
            </w:r>
          </w:p>
        </w:tc>
        <w:tc>
          <w:tcPr>
            <w:tcW w:w="992" w:type="dxa"/>
            <w:shd w:val="clear" w:color="auto" w:fill="auto"/>
          </w:tcPr>
          <w:p w14:paraId="26025F19" w14:textId="0A21B555" w:rsidR="00E231B6" w:rsidRPr="0054661D" w:rsidRDefault="00DB758D" w:rsidP="00E231B6">
            <w:pPr>
              <w:jc w:val="center"/>
              <w:rPr>
                <w:lang w:val="en-US"/>
              </w:rPr>
            </w:pPr>
            <w:r>
              <w:t>98.3</w:t>
            </w:r>
            <w:r w:rsidR="00E231B6" w:rsidRPr="0054661D">
              <w:t>%</w:t>
            </w:r>
          </w:p>
        </w:tc>
        <w:tc>
          <w:tcPr>
            <w:tcW w:w="1134" w:type="dxa"/>
            <w:shd w:val="clear" w:color="auto" w:fill="auto"/>
          </w:tcPr>
          <w:p w14:paraId="4406F688" w14:textId="77777777" w:rsidR="00E231B6" w:rsidRPr="0054661D" w:rsidRDefault="00E231B6" w:rsidP="00E231B6">
            <w:pPr>
              <w:jc w:val="center"/>
            </w:pPr>
            <w:r w:rsidRPr="0054661D">
              <w:t>0</w:t>
            </w:r>
          </w:p>
        </w:tc>
        <w:tc>
          <w:tcPr>
            <w:tcW w:w="1276" w:type="dxa"/>
            <w:shd w:val="clear" w:color="auto" w:fill="auto"/>
          </w:tcPr>
          <w:p w14:paraId="5A2C9EF0" w14:textId="77777777" w:rsidR="00E231B6" w:rsidRPr="0054661D" w:rsidRDefault="00E231B6" w:rsidP="00E231B6">
            <w:pPr>
              <w:jc w:val="center"/>
            </w:pPr>
            <w:r w:rsidRPr="0054661D">
              <w:t>0</w:t>
            </w:r>
          </w:p>
        </w:tc>
        <w:tc>
          <w:tcPr>
            <w:tcW w:w="1559" w:type="dxa"/>
            <w:shd w:val="clear" w:color="auto" w:fill="auto"/>
          </w:tcPr>
          <w:p w14:paraId="7CDA4DBA" w14:textId="77777777" w:rsidR="00E231B6" w:rsidRPr="0054661D" w:rsidRDefault="00E231B6" w:rsidP="00E231B6">
            <w:pPr>
              <w:jc w:val="center"/>
            </w:pPr>
            <w:r w:rsidRPr="0054661D">
              <w:t>Отличное</w:t>
            </w:r>
          </w:p>
        </w:tc>
        <w:tc>
          <w:tcPr>
            <w:tcW w:w="2268" w:type="dxa"/>
          </w:tcPr>
          <w:p w14:paraId="5DE4D207" w14:textId="26398FFF" w:rsidR="00E231B6" w:rsidRPr="0054661D" w:rsidRDefault="00E231B6" w:rsidP="00D06FA2">
            <w:pPr>
              <w:jc w:val="center"/>
            </w:pPr>
            <w:r w:rsidRPr="0054661D">
              <w:t xml:space="preserve">Разницы </w:t>
            </w:r>
            <w:r>
              <w:t xml:space="preserve">с </w:t>
            </w:r>
            <w:r w:rsidR="00D06FA2">
              <w:t>0-60 не заметно</w:t>
            </w:r>
          </w:p>
        </w:tc>
        <w:tc>
          <w:tcPr>
            <w:tcW w:w="2268" w:type="dxa"/>
            <w:shd w:val="clear" w:color="auto" w:fill="auto"/>
          </w:tcPr>
          <w:p w14:paraId="2E5A4151" w14:textId="418CD471" w:rsidR="00E231B6" w:rsidRPr="0054661D" w:rsidRDefault="00D06FA2" w:rsidP="00E231B6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18C85D9" wp14:editId="73CE046E">
                  <wp:extent cx="1333500" cy="1130300"/>
                  <wp:effectExtent l="0" t="0" r="12700" b="1270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1B6" w:rsidRPr="0054661D" w14:paraId="5F12BC6B" w14:textId="77777777" w:rsidTr="00E231B6">
        <w:trPr>
          <w:gridAfter w:val="6"/>
          <w:wAfter w:w="21414" w:type="dxa"/>
        </w:trPr>
        <w:tc>
          <w:tcPr>
            <w:tcW w:w="709" w:type="dxa"/>
            <w:shd w:val="clear" w:color="auto" w:fill="auto"/>
          </w:tcPr>
          <w:p w14:paraId="2DA45F1C" w14:textId="457A0D10" w:rsidR="00E231B6" w:rsidRPr="0054661D" w:rsidRDefault="00E231B6" w:rsidP="00E231B6">
            <w:pPr>
              <w:jc w:val="center"/>
            </w:pPr>
            <w:r w:rsidRPr="0054661D">
              <w:t>0</w:t>
            </w:r>
            <w:r w:rsidRPr="0054661D">
              <w:rPr>
                <w:lang w:val="en-US"/>
              </w:rPr>
              <w:t>–</w:t>
            </w:r>
            <w:r w:rsidR="001B7876">
              <w:t>20, 25</w:t>
            </w:r>
            <w:r w:rsidRPr="0054661D">
              <w:rPr>
                <w:lang w:val="en-US"/>
              </w:rPr>
              <w:t>–</w:t>
            </w:r>
            <w:r w:rsidR="001B7876">
              <w:t>60, 70-80</w:t>
            </w:r>
          </w:p>
        </w:tc>
        <w:tc>
          <w:tcPr>
            <w:tcW w:w="851" w:type="dxa"/>
            <w:shd w:val="clear" w:color="auto" w:fill="auto"/>
          </w:tcPr>
          <w:p w14:paraId="15E18B58" w14:textId="77777777" w:rsidR="00E231B6" w:rsidRPr="0054661D" w:rsidRDefault="00E231B6" w:rsidP="00E231B6">
            <w:pPr>
              <w:jc w:val="center"/>
            </w:pPr>
            <w:r w:rsidRPr="0054661D">
              <w:t>0.5Å</w:t>
            </w:r>
          </w:p>
        </w:tc>
        <w:tc>
          <w:tcPr>
            <w:tcW w:w="992" w:type="dxa"/>
            <w:shd w:val="clear" w:color="auto" w:fill="auto"/>
          </w:tcPr>
          <w:p w14:paraId="08AB5E1A" w14:textId="190522B2" w:rsidR="00E231B6" w:rsidRPr="0054661D" w:rsidRDefault="00DB758D" w:rsidP="00E231B6">
            <w:pPr>
              <w:jc w:val="center"/>
              <w:rPr>
                <w:lang w:val="en-US"/>
              </w:rPr>
            </w:pPr>
            <w:r>
              <w:t>93.3</w:t>
            </w:r>
            <w:r w:rsidR="00E231B6" w:rsidRPr="0054661D">
              <w:t>%</w:t>
            </w:r>
          </w:p>
        </w:tc>
        <w:tc>
          <w:tcPr>
            <w:tcW w:w="1134" w:type="dxa"/>
            <w:shd w:val="clear" w:color="auto" w:fill="auto"/>
          </w:tcPr>
          <w:p w14:paraId="3145C897" w14:textId="77777777" w:rsidR="00E231B6" w:rsidRPr="0054661D" w:rsidRDefault="00E231B6" w:rsidP="00E231B6">
            <w:pPr>
              <w:jc w:val="center"/>
            </w:pPr>
            <w:r w:rsidRPr="0054661D">
              <w:t>0</w:t>
            </w:r>
          </w:p>
        </w:tc>
        <w:tc>
          <w:tcPr>
            <w:tcW w:w="1276" w:type="dxa"/>
            <w:shd w:val="clear" w:color="auto" w:fill="auto"/>
          </w:tcPr>
          <w:p w14:paraId="5D2D04B9" w14:textId="77777777" w:rsidR="00E231B6" w:rsidRPr="0054661D" w:rsidRDefault="00E231B6" w:rsidP="00E231B6">
            <w:pPr>
              <w:jc w:val="center"/>
            </w:pPr>
            <w:r w:rsidRPr="0054661D">
              <w:t>0</w:t>
            </w:r>
          </w:p>
        </w:tc>
        <w:tc>
          <w:tcPr>
            <w:tcW w:w="1559" w:type="dxa"/>
            <w:shd w:val="clear" w:color="auto" w:fill="auto"/>
          </w:tcPr>
          <w:p w14:paraId="231B0C11" w14:textId="1C02815D" w:rsidR="00E231B6" w:rsidRPr="0054661D" w:rsidRDefault="004F5A65" w:rsidP="00E231B6">
            <w:pPr>
              <w:jc w:val="center"/>
            </w:pPr>
            <w:r>
              <w:br/>
              <w:t>Хорошее</w:t>
            </w:r>
          </w:p>
        </w:tc>
        <w:tc>
          <w:tcPr>
            <w:tcW w:w="2268" w:type="dxa"/>
          </w:tcPr>
          <w:p w14:paraId="5FAAC05D" w14:textId="45DA000E" w:rsidR="00E231B6" w:rsidRPr="0054661D" w:rsidRDefault="004F5A65" w:rsidP="00E231B6">
            <w:pPr>
              <w:jc w:val="center"/>
            </w:pPr>
            <w:r>
              <w:t>Так же как и когда без 70-80 (см через пункт выше)</w:t>
            </w:r>
          </w:p>
        </w:tc>
        <w:tc>
          <w:tcPr>
            <w:tcW w:w="2268" w:type="dxa"/>
            <w:shd w:val="clear" w:color="auto" w:fill="auto"/>
          </w:tcPr>
          <w:p w14:paraId="34A2A7F9" w14:textId="4E0221B1" w:rsidR="00E231B6" w:rsidRPr="0054661D" w:rsidRDefault="00D06FA2" w:rsidP="00E231B6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88EED65" wp14:editId="55919B5D">
                  <wp:extent cx="1333500" cy="1130300"/>
                  <wp:effectExtent l="0" t="0" r="12700" b="1270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1B6" w:rsidRPr="0054661D" w14:paraId="214B2740" w14:textId="77777777" w:rsidTr="00E231B6">
        <w:trPr>
          <w:gridAfter w:val="6"/>
          <w:wAfter w:w="21414" w:type="dxa"/>
        </w:trPr>
        <w:tc>
          <w:tcPr>
            <w:tcW w:w="709" w:type="dxa"/>
            <w:shd w:val="clear" w:color="auto" w:fill="auto"/>
          </w:tcPr>
          <w:p w14:paraId="6CD34137" w14:textId="6C796EEB" w:rsidR="00E231B6" w:rsidRPr="0054661D" w:rsidRDefault="00E231B6" w:rsidP="00E231B6">
            <w:pPr>
              <w:jc w:val="center"/>
            </w:pPr>
            <w:r w:rsidRPr="0054661D">
              <w:t>0</w:t>
            </w:r>
            <w:r w:rsidRPr="0054661D">
              <w:rPr>
                <w:lang w:val="en-US"/>
              </w:rPr>
              <w:t>–</w:t>
            </w:r>
            <w:r w:rsidR="00F73409">
              <w:t>60, 100-110</w:t>
            </w:r>
          </w:p>
        </w:tc>
        <w:tc>
          <w:tcPr>
            <w:tcW w:w="851" w:type="dxa"/>
            <w:shd w:val="clear" w:color="auto" w:fill="auto"/>
          </w:tcPr>
          <w:p w14:paraId="7F79CDD8" w14:textId="77777777" w:rsidR="00E231B6" w:rsidRPr="0054661D" w:rsidRDefault="00E231B6" w:rsidP="00E231B6">
            <w:pPr>
              <w:jc w:val="center"/>
            </w:pPr>
            <w:r w:rsidRPr="0054661D">
              <w:t>0.5Å</w:t>
            </w:r>
          </w:p>
        </w:tc>
        <w:tc>
          <w:tcPr>
            <w:tcW w:w="992" w:type="dxa"/>
            <w:shd w:val="clear" w:color="auto" w:fill="auto"/>
          </w:tcPr>
          <w:p w14:paraId="7EDAC2D6" w14:textId="77777777" w:rsidR="00E231B6" w:rsidRPr="0054661D" w:rsidRDefault="00E231B6" w:rsidP="00E231B6">
            <w:pPr>
              <w:jc w:val="center"/>
            </w:pPr>
            <w:r w:rsidRPr="0054661D">
              <w:t>100%</w:t>
            </w:r>
          </w:p>
        </w:tc>
        <w:tc>
          <w:tcPr>
            <w:tcW w:w="1134" w:type="dxa"/>
            <w:shd w:val="clear" w:color="auto" w:fill="auto"/>
          </w:tcPr>
          <w:p w14:paraId="2971972F" w14:textId="77777777" w:rsidR="00E231B6" w:rsidRPr="0054661D" w:rsidRDefault="00E231B6" w:rsidP="00E231B6">
            <w:pPr>
              <w:jc w:val="center"/>
            </w:pPr>
            <w:r w:rsidRPr="0054661D">
              <w:t>0</w:t>
            </w:r>
          </w:p>
        </w:tc>
        <w:tc>
          <w:tcPr>
            <w:tcW w:w="1276" w:type="dxa"/>
            <w:shd w:val="clear" w:color="auto" w:fill="auto"/>
          </w:tcPr>
          <w:p w14:paraId="05C1C144" w14:textId="77777777" w:rsidR="00E231B6" w:rsidRPr="0054661D" w:rsidRDefault="00E231B6" w:rsidP="00E231B6">
            <w:pPr>
              <w:jc w:val="center"/>
            </w:pPr>
            <w:r w:rsidRPr="0054661D">
              <w:t>0</w:t>
            </w:r>
          </w:p>
        </w:tc>
        <w:tc>
          <w:tcPr>
            <w:tcW w:w="1559" w:type="dxa"/>
            <w:shd w:val="clear" w:color="auto" w:fill="auto"/>
          </w:tcPr>
          <w:p w14:paraId="75200359" w14:textId="77777777" w:rsidR="00E231B6" w:rsidRPr="0054661D" w:rsidRDefault="00E231B6" w:rsidP="00E231B6">
            <w:pPr>
              <w:jc w:val="center"/>
            </w:pPr>
            <w:r w:rsidRPr="0054661D">
              <w:t>Отличное</w:t>
            </w:r>
          </w:p>
        </w:tc>
        <w:tc>
          <w:tcPr>
            <w:tcW w:w="2268" w:type="dxa"/>
          </w:tcPr>
          <w:p w14:paraId="682D6FA1" w14:textId="2D5525C5" w:rsidR="00E231B6" w:rsidRPr="0054661D" w:rsidRDefault="001B7876" w:rsidP="00E231B6">
            <w:pPr>
              <w:jc w:val="center"/>
            </w:pPr>
            <w:r>
              <w:t xml:space="preserve">Разницы с </w:t>
            </w:r>
            <w:r w:rsidR="00E231B6" w:rsidRPr="0054661D">
              <w:t xml:space="preserve"> 0-60 не заметно </w:t>
            </w:r>
          </w:p>
        </w:tc>
        <w:tc>
          <w:tcPr>
            <w:tcW w:w="2268" w:type="dxa"/>
            <w:shd w:val="clear" w:color="auto" w:fill="auto"/>
          </w:tcPr>
          <w:p w14:paraId="32206EE5" w14:textId="7A1F7BB6" w:rsidR="00E231B6" w:rsidRPr="0054661D" w:rsidRDefault="004F5A65" w:rsidP="00E231B6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FFB34E5" wp14:editId="3D6C2DA2">
                  <wp:extent cx="1333500" cy="1130300"/>
                  <wp:effectExtent l="0" t="0" r="12700" b="1270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AF67CA" w14:textId="77777777" w:rsidR="00E231B6" w:rsidRDefault="00E231B6">
      <w:pPr>
        <w:rPr>
          <w:lang w:val="en-US"/>
        </w:rPr>
      </w:pPr>
    </w:p>
    <w:p w14:paraId="24333FC0" w14:textId="1A2ACB33" w:rsidR="00E44DE9" w:rsidRDefault="00BC1DE4" w:rsidP="00726F51">
      <w:pPr>
        <w:ind w:firstLine="720"/>
      </w:pPr>
      <w:r>
        <w:t>Из таблицы 1 можно сделать вывод,</w:t>
      </w:r>
      <w:r w:rsidR="00ED490F">
        <w:t xml:space="preserve"> что для определения атомов б</w:t>
      </w:r>
      <w:r>
        <w:t>ольший вклад имеет фазовый шум</w:t>
      </w:r>
      <w:r w:rsidR="00ED490F">
        <w:t>, чем амплитудный. Хотя, как оказалось у меня, вместе фазовый и амплитудный шум могут дать более хорошее изображение, чем только с фазовым шумом.</w:t>
      </w:r>
    </w:p>
    <w:p w14:paraId="5DD6F2BB" w14:textId="1B6A3ED8" w:rsidR="00ED490F" w:rsidRDefault="00ED490F" w:rsidP="00726F51">
      <w:pPr>
        <w:ind w:firstLine="720"/>
      </w:pPr>
      <w:r>
        <w:t xml:space="preserve">По результатам данной таблицы, можно сделать вывод, что гармоника с </w:t>
      </w:r>
      <w:r>
        <w:rPr>
          <w:lang w:val="en-US"/>
        </w:rPr>
        <w:t>n=0</w:t>
      </w:r>
      <w:r>
        <w:t xml:space="preserve"> отвечает за положение нуля – убрав ее см</w:t>
      </w:r>
      <w:r w:rsidR="00883882">
        <w:t>естились на константу. Гармоника</w:t>
      </w:r>
      <w:r>
        <w:t xml:space="preserve"> с  </w:t>
      </w:r>
      <w:r>
        <w:rPr>
          <w:lang w:val="en-US"/>
        </w:rPr>
        <w:t>n</w:t>
      </w:r>
      <w:r w:rsidR="00883882">
        <w:t>=1 отвечает</w:t>
      </w:r>
      <w:r>
        <w:t xml:space="preserve"> за  </w:t>
      </w:r>
      <w:r w:rsidR="00883882">
        <w:t xml:space="preserve">смещение графика на </w:t>
      </w:r>
      <w:proofErr w:type="spellStart"/>
      <w:r w:rsidR="00883882">
        <w:t>косинусоиду</w:t>
      </w:r>
      <w:proofErr w:type="spellEnd"/>
      <w:r w:rsidR="00883882">
        <w:t xml:space="preserve"> периода 30 ангстрем. Также таблица 1 показывает, что убирание начальных гармоник (убирали с 0 по 3), особо никак не мешает верно интерпретировать результаты, хотя, если убрать существенное количество начальных гармоник (</w:t>
      </w:r>
      <w:r w:rsidR="00883882">
        <w:rPr>
          <w:lang w:val="en-US"/>
        </w:rPr>
        <w:t>&gt;=5</w:t>
      </w:r>
      <w:r w:rsidR="00883882">
        <w:t>), то результаты испортятся, мы перестанем отличать где находится молекула, а где просто шум.</w:t>
      </w:r>
    </w:p>
    <w:p w14:paraId="3569DA23" w14:textId="6AE6F4AE" w:rsidR="00883882" w:rsidRPr="00883882" w:rsidRDefault="00883882" w:rsidP="00726F51">
      <w:pPr>
        <w:ind w:firstLine="720"/>
      </w:pPr>
      <w:r>
        <w:t xml:space="preserve">Добавление гармоник с мелкими периодами, в нашем случае добавляли с </w:t>
      </w:r>
      <w:r>
        <w:rPr>
          <w:lang w:val="en-US"/>
        </w:rPr>
        <w:t>n=70-80</w:t>
      </w:r>
      <w:r>
        <w:t xml:space="preserve"> и </w:t>
      </w:r>
      <w:r>
        <w:rPr>
          <w:lang w:val="en-US"/>
        </w:rPr>
        <w:t>n=100-110</w:t>
      </w:r>
      <w:r>
        <w:t>, не дает заметных изменений изображений, следовательно они не несут существенной информации в нашем примере. Разумеется, чем более сложная модель, тем более мелкие гармоники не несут существенной информации.</w:t>
      </w:r>
    </w:p>
    <w:p w14:paraId="76C22024" w14:textId="651FA7BC" w:rsidR="00ED490F" w:rsidRDefault="00883882" w:rsidP="00726F51">
      <w:pPr>
        <w:ind w:firstLine="720"/>
      </w:pPr>
      <w:r>
        <w:t>А вот потеря несколько гармоник среднего порядка, в нашем случае 25-29, приводит к существенному увеличению шума.  Эти гармоники несут информацию о размерах, которые сопоставимы с размерами связей в нашей системе, а потому так важны. Однако, убрав только одну среднюю гармонику (</w:t>
      </w:r>
      <w:r>
        <w:rPr>
          <w:lang w:val="en-US"/>
        </w:rPr>
        <w:t>n=30</w:t>
      </w:r>
      <w:r>
        <w:t>), можно сказать, что ничего не изменилось.</w:t>
      </w:r>
    </w:p>
    <w:p w14:paraId="700F9320" w14:textId="06419399" w:rsidR="00726F51" w:rsidRDefault="00726F51" w:rsidP="00726F51">
      <w:pPr>
        <w:ind w:firstLine="720"/>
      </w:pPr>
      <w:r>
        <w:t>Из таблицы 1 так же можно сделать вывод, что разрешение и полнота это тесно связанные характеристики получаемого изображения, а потому разрешение при неполном наборе гармоник можно оценивать только при полноте не меньшей 90%.</w:t>
      </w:r>
    </w:p>
    <w:p w14:paraId="4B6EADD5" w14:textId="77777777" w:rsidR="00726F51" w:rsidRPr="00BC1DE4" w:rsidRDefault="00726F51"/>
    <w:sectPr w:rsidR="00726F51" w:rsidRPr="00BC1DE4" w:rsidSect="00D42D0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 Bold">
    <w:panose1 w:val="020706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8C6"/>
    <w:rsid w:val="000037A1"/>
    <w:rsid w:val="00134EA5"/>
    <w:rsid w:val="00185816"/>
    <w:rsid w:val="001B7876"/>
    <w:rsid w:val="001C1557"/>
    <w:rsid w:val="001D3DE3"/>
    <w:rsid w:val="001D6899"/>
    <w:rsid w:val="001E7468"/>
    <w:rsid w:val="002537D0"/>
    <w:rsid w:val="00296EC5"/>
    <w:rsid w:val="00301572"/>
    <w:rsid w:val="003D270F"/>
    <w:rsid w:val="004028AA"/>
    <w:rsid w:val="00452956"/>
    <w:rsid w:val="004868C6"/>
    <w:rsid w:val="004E3E08"/>
    <w:rsid w:val="004F5A65"/>
    <w:rsid w:val="00570315"/>
    <w:rsid w:val="005E23BB"/>
    <w:rsid w:val="006324F9"/>
    <w:rsid w:val="006B6D7A"/>
    <w:rsid w:val="00724973"/>
    <w:rsid w:val="00726F51"/>
    <w:rsid w:val="007A084B"/>
    <w:rsid w:val="007F7F66"/>
    <w:rsid w:val="00834A98"/>
    <w:rsid w:val="00836D4B"/>
    <w:rsid w:val="00850907"/>
    <w:rsid w:val="00883882"/>
    <w:rsid w:val="009B6ECB"/>
    <w:rsid w:val="009E6367"/>
    <w:rsid w:val="009F4124"/>
    <w:rsid w:val="00A07788"/>
    <w:rsid w:val="00A948BE"/>
    <w:rsid w:val="00AA0A25"/>
    <w:rsid w:val="00BC1DE4"/>
    <w:rsid w:val="00C53937"/>
    <w:rsid w:val="00C80C5E"/>
    <w:rsid w:val="00D06FA2"/>
    <w:rsid w:val="00D42D05"/>
    <w:rsid w:val="00DB758D"/>
    <w:rsid w:val="00DD3ED7"/>
    <w:rsid w:val="00DF26AC"/>
    <w:rsid w:val="00E231B6"/>
    <w:rsid w:val="00E44DE9"/>
    <w:rsid w:val="00EA6CB5"/>
    <w:rsid w:val="00ED490F"/>
    <w:rsid w:val="00F66DA3"/>
    <w:rsid w:val="00F73409"/>
    <w:rsid w:val="00F961B9"/>
    <w:rsid w:val="00FB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30A9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68C6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68C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Strong">
    <w:name w:val="Strong"/>
    <w:uiPriority w:val="22"/>
    <w:qFormat/>
    <w:rsid w:val="004868C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EA5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EA5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68C6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68C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Strong">
    <w:name w:val="Strong"/>
    <w:uiPriority w:val="22"/>
    <w:qFormat/>
    <w:rsid w:val="004868C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EA5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EA5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chart" Target="charts/chart1.xml"/><Relationship Id="rId8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sonirabi:Desktop:FBB:public_html:term7:materials:pr2:Tishina-graf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v>исходная</c:v>
          </c:tx>
          <c:marker>
            <c:symbol val="none"/>
          </c:marker>
          <c:xVal>
            <c:numRef>
              <c:f>'two-functions'!$A$2:$A$1002</c:f>
              <c:numCache>
                <c:formatCode>General</c:formatCode>
                <c:ptCount val="1001"/>
                <c:pt idx="0">
                  <c:v>0.0</c:v>
                </c:pt>
                <c:pt idx="1">
                  <c:v>0.02997002997</c:v>
                </c:pt>
                <c:pt idx="2">
                  <c:v>0.0599400599401</c:v>
                </c:pt>
                <c:pt idx="3">
                  <c:v>0.0899100899101</c:v>
                </c:pt>
                <c:pt idx="4">
                  <c:v>0.11988011988</c:v>
                </c:pt>
                <c:pt idx="5">
                  <c:v>0.14985014985</c:v>
                </c:pt>
                <c:pt idx="6">
                  <c:v>0.17982017982</c:v>
                </c:pt>
                <c:pt idx="7">
                  <c:v>0.20979020979</c:v>
                </c:pt>
                <c:pt idx="8">
                  <c:v>0.23976023976</c:v>
                </c:pt>
                <c:pt idx="9">
                  <c:v>0.26973026973</c:v>
                </c:pt>
                <c:pt idx="10">
                  <c:v>0.2997002997</c:v>
                </c:pt>
                <c:pt idx="11">
                  <c:v>0.32967032967</c:v>
                </c:pt>
                <c:pt idx="12">
                  <c:v>0.35964035964</c:v>
                </c:pt>
                <c:pt idx="13">
                  <c:v>0.38961038961</c:v>
                </c:pt>
                <c:pt idx="14">
                  <c:v>0.41958041958</c:v>
                </c:pt>
                <c:pt idx="15">
                  <c:v>0.44955044955</c:v>
                </c:pt>
                <c:pt idx="16">
                  <c:v>0.47952047952</c:v>
                </c:pt>
                <c:pt idx="17">
                  <c:v>0.509490509491</c:v>
                </c:pt>
                <c:pt idx="18">
                  <c:v>0.539460539461</c:v>
                </c:pt>
                <c:pt idx="19">
                  <c:v>0.569430569431</c:v>
                </c:pt>
                <c:pt idx="20">
                  <c:v>0.599400599401</c:v>
                </c:pt>
                <c:pt idx="21">
                  <c:v>0.629370629371</c:v>
                </c:pt>
                <c:pt idx="22">
                  <c:v>0.659340659341</c:v>
                </c:pt>
                <c:pt idx="23">
                  <c:v>0.689310689311</c:v>
                </c:pt>
                <c:pt idx="24">
                  <c:v>0.719280719281</c:v>
                </c:pt>
                <c:pt idx="25">
                  <c:v>0.749250749251</c:v>
                </c:pt>
                <c:pt idx="26">
                  <c:v>0.779220779221</c:v>
                </c:pt>
                <c:pt idx="27">
                  <c:v>0.809190809191</c:v>
                </c:pt>
                <c:pt idx="28">
                  <c:v>0.839160839161</c:v>
                </c:pt>
                <c:pt idx="29">
                  <c:v>0.869130869131</c:v>
                </c:pt>
                <c:pt idx="30">
                  <c:v>0.899100899101</c:v>
                </c:pt>
                <c:pt idx="31">
                  <c:v>0.929070929071</c:v>
                </c:pt>
                <c:pt idx="32">
                  <c:v>0.959040959041</c:v>
                </c:pt>
                <c:pt idx="33">
                  <c:v>0.989010989011</c:v>
                </c:pt>
                <c:pt idx="34">
                  <c:v>1.01898101898</c:v>
                </c:pt>
                <c:pt idx="35">
                  <c:v>1.04895104895</c:v>
                </c:pt>
                <c:pt idx="36">
                  <c:v>1.07892107892</c:v>
                </c:pt>
                <c:pt idx="37">
                  <c:v>1.10889110889</c:v>
                </c:pt>
                <c:pt idx="38">
                  <c:v>1.13886113886</c:v>
                </c:pt>
                <c:pt idx="39">
                  <c:v>1.16883116883</c:v>
                </c:pt>
                <c:pt idx="40">
                  <c:v>1.1988011988</c:v>
                </c:pt>
                <c:pt idx="41">
                  <c:v>1.22877122877</c:v>
                </c:pt>
                <c:pt idx="42">
                  <c:v>1.25874125874</c:v>
                </c:pt>
                <c:pt idx="43">
                  <c:v>1.28871128871</c:v>
                </c:pt>
                <c:pt idx="44">
                  <c:v>1.31868131868</c:v>
                </c:pt>
                <c:pt idx="45">
                  <c:v>1.34865134865</c:v>
                </c:pt>
                <c:pt idx="46">
                  <c:v>1.37862137862</c:v>
                </c:pt>
                <c:pt idx="47">
                  <c:v>1.40859140859</c:v>
                </c:pt>
                <c:pt idx="48">
                  <c:v>1.43856143856</c:v>
                </c:pt>
                <c:pt idx="49">
                  <c:v>1.46853146853</c:v>
                </c:pt>
                <c:pt idx="50">
                  <c:v>1.4985014985</c:v>
                </c:pt>
                <c:pt idx="51">
                  <c:v>1.52847152847</c:v>
                </c:pt>
                <c:pt idx="52">
                  <c:v>1.55844155844</c:v>
                </c:pt>
                <c:pt idx="53">
                  <c:v>1.58841158841</c:v>
                </c:pt>
                <c:pt idx="54">
                  <c:v>1.61838161838</c:v>
                </c:pt>
                <c:pt idx="55">
                  <c:v>1.64835164835</c:v>
                </c:pt>
                <c:pt idx="56">
                  <c:v>1.67832167832</c:v>
                </c:pt>
                <c:pt idx="57">
                  <c:v>1.70829170829</c:v>
                </c:pt>
                <c:pt idx="58">
                  <c:v>1.73826173826</c:v>
                </c:pt>
                <c:pt idx="59">
                  <c:v>1.76823176823</c:v>
                </c:pt>
                <c:pt idx="60">
                  <c:v>1.7982017982</c:v>
                </c:pt>
                <c:pt idx="61">
                  <c:v>1.82817182817</c:v>
                </c:pt>
                <c:pt idx="62">
                  <c:v>1.85814185814</c:v>
                </c:pt>
                <c:pt idx="63">
                  <c:v>1.88811188811</c:v>
                </c:pt>
                <c:pt idx="64">
                  <c:v>1.91808191808</c:v>
                </c:pt>
                <c:pt idx="65">
                  <c:v>1.94805194805</c:v>
                </c:pt>
                <c:pt idx="66">
                  <c:v>1.97802197802</c:v>
                </c:pt>
                <c:pt idx="67">
                  <c:v>2.00799200799</c:v>
                </c:pt>
                <c:pt idx="68">
                  <c:v>2.03796203796</c:v>
                </c:pt>
                <c:pt idx="69">
                  <c:v>2.06793206793</c:v>
                </c:pt>
                <c:pt idx="70">
                  <c:v>2.0979020979</c:v>
                </c:pt>
                <c:pt idx="71">
                  <c:v>2.12787212787</c:v>
                </c:pt>
                <c:pt idx="72">
                  <c:v>2.15784215784</c:v>
                </c:pt>
                <c:pt idx="73">
                  <c:v>2.18781218781</c:v>
                </c:pt>
                <c:pt idx="74">
                  <c:v>2.21778221778</c:v>
                </c:pt>
                <c:pt idx="75">
                  <c:v>2.24775224775</c:v>
                </c:pt>
                <c:pt idx="76">
                  <c:v>2.27772227772</c:v>
                </c:pt>
                <c:pt idx="77">
                  <c:v>2.30769230769</c:v>
                </c:pt>
                <c:pt idx="78">
                  <c:v>2.33766233766</c:v>
                </c:pt>
                <c:pt idx="79">
                  <c:v>2.36763236763</c:v>
                </c:pt>
                <c:pt idx="80">
                  <c:v>2.3976023976</c:v>
                </c:pt>
                <c:pt idx="81">
                  <c:v>2.42757242757</c:v>
                </c:pt>
                <c:pt idx="82">
                  <c:v>2.45754245754</c:v>
                </c:pt>
                <c:pt idx="83">
                  <c:v>2.48751248751</c:v>
                </c:pt>
                <c:pt idx="84">
                  <c:v>2.51748251748</c:v>
                </c:pt>
                <c:pt idx="85">
                  <c:v>2.54745254745</c:v>
                </c:pt>
                <c:pt idx="86">
                  <c:v>2.57742257742</c:v>
                </c:pt>
                <c:pt idx="87">
                  <c:v>2.60739260739</c:v>
                </c:pt>
                <c:pt idx="88">
                  <c:v>2.63736263736</c:v>
                </c:pt>
                <c:pt idx="89">
                  <c:v>2.66733266733</c:v>
                </c:pt>
                <c:pt idx="90">
                  <c:v>2.6973026973</c:v>
                </c:pt>
                <c:pt idx="91">
                  <c:v>2.72727272727</c:v>
                </c:pt>
                <c:pt idx="92">
                  <c:v>2.75724275724</c:v>
                </c:pt>
                <c:pt idx="93">
                  <c:v>2.78721278721</c:v>
                </c:pt>
                <c:pt idx="94">
                  <c:v>2.81718281718</c:v>
                </c:pt>
                <c:pt idx="95">
                  <c:v>2.84715284715</c:v>
                </c:pt>
                <c:pt idx="96">
                  <c:v>2.87712287712</c:v>
                </c:pt>
                <c:pt idx="97">
                  <c:v>2.90709290709</c:v>
                </c:pt>
                <c:pt idx="98">
                  <c:v>2.93706293706</c:v>
                </c:pt>
                <c:pt idx="99">
                  <c:v>2.96703296703</c:v>
                </c:pt>
                <c:pt idx="100">
                  <c:v>2.997002997</c:v>
                </c:pt>
                <c:pt idx="101">
                  <c:v>3.02697302697</c:v>
                </c:pt>
                <c:pt idx="102">
                  <c:v>3.05694305694</c:v>
                </c:pt>
                <c:pt idx="103">
                  <c:v>3.08691308691</c:v>
                </c:pt>
                <c:pt idx="104">
                  <c:v>3.11688311688</c:v>
                </c:pt>
                <c:pt idx="105">
                  <c:v>3.14685314685</c:v>
                </c:pt>
                <c:pt idx="106">
                  <c:v>3.17682317682</c:v>
                </c:pt>
                <c:pt idx="107">
                  <c:v>3.20679320679</c:v>
                </c:pt>
                <c:pt idx="108">
                  <c:v>3.23676323676</c:v>
                </c:pt>
                <c:pt idx="109">
                  <c:v>3.26673326673</c:v>
                </c:pt>
                <c:pt idx="110">
                  <c:v>3.2967032967</c:v>
                </c:pt>
                <c:pt idx="111">
                  <c:v>3.32667332667</c:v>
                </c:pt>
                <c:pt idx="112">
                  <c:v>3.35664335664</c:v>
                </c:pt>
                <c:pt idx="113">
                  <c:v>3.38661338661</c:v>
                </c:pt>
                <c:pt idx="114">
                  <c:v>3.41658341658</c:v>
                </c:pt>
                <c:pt idx="115">
                  <c:v>3.44655344655</c:v>
                </c:pt>
                <c:pt idx="116">
                  <c:v>3.47652347652</c:v>
                </c:pt>
                <c:pt idx="117">
                  <c:v>3.50649350649</c:v>
                </c:pt>
                <c:pt idx="118">
                  <c:v>3.53646353646</c:v>
                </c:pt>
                <c:pt idx="119">
                  <c:v>3.56643356643</c:v>
                </c:pt>
                <c:pt idx="120">
                  <c:v>3.5964035964</c:v>
                </c:pt>
                <c:pt idx="121">
                  <c:v>3.62637362637</c:v>
                </c:pt>
                <c:pt idx="122">
                  <c:v>3.65634365634</c:v>
                </c:pt>
                <c:pt idx="123">
                  <c:v>3.68631368631</c:v>
                </c:pt>
                <c:pt idx="124">
                  <c:v>3.71628371628</c:v>
                </c:pt>
                <c:pt idx="125">
                  <c:v>3.74625374625</c:v>
                </c:pt>
                <c:pt idx="126">
                  <c:v>3.77622377622</c:v>
                </c:pt>
                <c:pt idx="127">
                  <c:v>3.80619380619</c:v>
                </c:pt>
                <c:pt idx="128">
                  <c:v>3.83616383616</c:v>
                </c:pt>
                <c:pt idx="129">
                  <c:v>3.86613386613</c:v>
                </c:pt>
                <c:pt idx="130">
                  <c:v>3.8961038961</c:v>
                </c:pt>
                <c:pt idx="131">
                  <c:v>3.92607392607</c:v>
                </c:pt>
                <c:pt idx="132">
                  <c:v>3.95604395604</c:v>
                </c:pt>
                <c:pt idx="133">
                  <c:v>3.98601398601</c:v>
                </c:pt>
                <c:pt idx="134">
                  <c:v>4.01598401598</c:v>
                </c:pt>
                <c:pt idx="135">
                  <c:v>4.04595404595</c:v>
                </c:pt>
                <c:pt idx="136">
                  <c:v>4.07592407592</c:v>
                </c:pt>
                <c:pt idx="137">
                  <c:v>4.10589410589</c:v>
                </c:pt>
                <c:pt idx="138">
                  <c:v>4.13586413586</c:v>
                </c:pt>
                <c:pt idx="139">
                  <c:v>4.16583416583</c:v>
                </c:pt>
                <c:pt idx="140">
                  <c:v>4.1958041958</c:v>
                </c:pt>
                <c:pt idx="141">
                  <c:v>4.22577422577</c:v>
                </c:pt>
                <c:pt idx="142">
                  <c:v>4.25574425574</c:v>
                </c:pt>
                <c:pt idx="143">
                  <c:v>4.28571428571</c:v>
                </c:pt>
                <c:pt idx="144">
                  <c:v>4.31568431568</c:v>
                </c:pt>
                <c:pt idx="145">
                  <c:v>4.34565434565</c:v>
                </c:pt>
                <c:pt idx="146">
                  <c:v>4.37562437562</c:v>
                </c:pt>
                <c:pt idx="147">
                  <c:v>4.40559440559</c:v>
                </c:pt>
                <c:pt idx="148">
                  <c:v>4.43556443556</c:v>
                </c:pt>
                <c:pt idx="149">
                  <c:v>4.46553446553</c:v>
                </c:pt>
                <c:pt idx="150">
                  <c:v>4.4955044955</c:v>
                </c:pt>
                <c:pt idx="151">
                  <c:v>4.52547452547</c:v>
                </c:pt>
                <c:pt idx="152">
                  <c:v>4.55544455544</c:v>
                </c:pt>
                <c:pt idx="153">
                  <c:v>4.58541458541</c:v>
                </c:pt>
                <c:pt idx="154">
                  <c:v>4.61538461538</c:v>
                </c:pt>
                <c:pt idx="155">
                  <c:v>4.64535464535</c:v>
                </c:pt>
                <c:pt idx="156">
                  <c:v>4.67532467532</c:v>
                </c:pt>
                <c:pt idx="157">
                  <c:v>4.70529470529</c:v>
                </c:pt>
                <c:pt idx="158">
                  <c:v>4.73526473526</c:v>
                </c:pt>
                <c:pt idx="159">
                  <c:v>4.76523476523</c:v>
                </c:pt>
                <c:pt idx="160">
                  <c:v>4.7952047952</c:v>
                </c:pt>
                <c:pt idx="161">
                  <c:v>4.82517482517</c:v>
                </c:pt>
                <c:pt idx="162">
                  <c:v>4.85514485514</c:v>
                </c:pt>
                <c:pt idx="163">
                  <c:v>4.88511488511</c:v>
                </c:pt>
                <c:pt idx="164">
                  <c:v>4.91508491508</c:v>
                </c:pt>
                <c:pt idx="165">
                  <c:v>4.94505494505</c:v>
                </c:pt>
                <c:pt idx="166">
                  <c:v>4.97502497502</c:v>
                </c:pt>
                <c:pt idx="167">
                  <c:v>5.004995005</c:v>
                </c:pt>
                <c:pt idx="168">
                  <c:v>5.03496503497</c:v>
                </c:pt>
                <c:pt idx="169">
                  <c:v>5.06493506494</c:v>
                </c:pt>
                <c:pt idx="170">
                  <c:v>5.09490509491</c:v>
                </c:pt>
                <c:pt idx="171">
                  <c:v>5.12487512488</c:v>
                </c:pt>
                <c:pt idx="172">
                  <c:v>5.15484515485</c:v>
                </c:pt>
                <c:pt idx="173">
                  <c:v>5.18481518482</c:v>
                </c:pt>
                <c:pt idx="174">
                  <c:v>5.21478521479</c:v>
                </c:pt>
                <c:pt idx="175">
                  <c:v>5.24475524476</c:v>
                </c:pt>
                <c:pt idx="176">
                  <c:v>5.27472527473</c:v>
                </c:pt>
                <c:pt idx="177">
                  <c:v>5.3046953047</c:v>
                </c:pt>
                <c:pt idx="178">
                  <c:v>5.33466533467</c:v>
                </c:pt>
                <c:pt idx="179">
                  <c:v>5.36463536464</c:v>
                </c:pt>
                <c:pt idx="180">
                  <c:v>5.39460539461</c:v>
                </c:pt>
                <c:pt idx="181">
                  <c:v>5.42457542458</c:v>
                </c:pt>
                <c:pt idx="182">
                  <c:v>5.45454545455</c:v>
                </c:pt>
                <c:pt idx="183">
                  <c:v>5.48451548452</c:v>
                </c:pt>
                <c:pt idx="184">
                  <c:v>5.51448551449</c:v>
                </c:pt>
                <c:pt idx="185">
                  <c:v>5.54445554446</c:v>
                </c:pt>
                <c:pt idx="186">
                  <c:v>5.57442557443</c:v>
                </c:pt>
                <c:pt idx="187">
                  <c:v>5.6043956044</c:v>
                </c:pt>
                <c:pt idx="188">
                  <c:v>5.63436563437</c:v>
                </c:pt>
                <c:pt idx="189">
                  <c:v>5.66433566434</c:v>
                </c:pt>
                <c:pt idx="190">
                  <c:v>5.69430569431</c:v>
                </c:pt>
                <c:pt idx="191">
                  <c:v>5.72427572428</c:v>
                </c:pt>
                <c:pt idx="192">
                  <c:v>5.75424575425</c:v>
                </c:pt>
                <c:pt idx="193">
                  <c:v>5.78421578422</c:v>
                </c:pt>
                <c:pt idx="194">
                  <c:v>5.81418581419</c:v>
                </c:pt>
                <c:pt idx="195">
                  <c:v>5.84415584416</c:v>
                </c:pt>
                <c:pt idx="196">
                  <c:v>5.87412587413</c:v>
                </c:pt>
                <c:pt idx="197">
                  <c:v>5.9040959041</c:v>
                </c:pt>
                <c:pt idx="198">
                  <c:v>5.93406593407</c:v>
                </c:pt>
                <c:pt idx="199">
                  <c:v>5.96403596404</c:v>
                </c:pt>
                <c:pt idx="200">
                  <c:v>5.99400599401</c:v>
                </c:pt>
                <c:pt idx="201">
                  <c:v>6.02397602398</c:v>
                </c:pt>
                <c:pt idx="202">
                  <c:v>6.05394605395</c:v>
                </c:pt>
                <c:pt idx="203">
                  <c:v>6.08391608392</c:v>
                </c:pt>
                <c:pt idx="204">
                  <c:v>6.11388611389</c:v>
                </c:pt>
                <c:pt idx="205">
                  <c:v>6.14385614386</c:v>
                </c:pt>
                <c:pt idx="206">
                  <c:v>6.17382617383</c:v>
                </c:pt>
                <c:pt idx="207">
                  <c:v>6.2037962038</c:v>
                </c:pt>
                <c:pt idx="208">
                  <c:v>6.23376623377</c:v>
                </c:pt>
                <c:pt idx="209">
                  <c:v>6.26373626374</c:v>
                </c:pt>
                <c:pt idx="210">
                  <c:v>6.29370629371</c:v>
                </c:pt>
                <c:pt idx="211">
                  <c:v>6.32367632368</c:v>
                </c:pt>
                <c:pt idx="212">
                  <c:v>6.35364635365</c:v>
                </c:pt>
                <c:pt idx="213">
                  <c:v>6.38361638362</c:v>
                </c:pt>
                <c:pt idx="214">
                  <c:v>6.41358641359</c:v>
                </c:pt>
                <c:pt idx="215">
                  <c:v>6.44355644356</c:v>
                </c:pt>
                <c:pt idx="216">
                  <c:v>6.47352647353</c:v>
                </c:pt>
                <c:pt idx="217">
                  <c:v>6.5034965035</c:v>
                </c:pt>
                <c:pt idx="218">
                  <c:v>6.53346653347</c:v>
                </c:pt>
                <c:pt idx="219">
                  <c:v>6.56343656344</c:v>
                </c:pt>
                <c:pt idx="220">
                  <c:v>6.59340659341</c:v>
                </c:pt>
                <c:pt idx="221">
                  <c:v>6.62337662338</c:v>
                </c:pt>
                <c:pt idx="222">
                  <c:v>6.65334665335</c:v>
                </c:pt>
                <c:pt idx="223">
                  <c:v>6.68331668332</c:v>
                </c:pt>
                <c:pt idx="224">
                  <c:v>6.71328671329</c:v>
                </c:pt>
                <c:pt idx="225">
                  <c:v>6.74325674326</c:v>
                </c:pt>
                <c:pt idx="226">
                  <c:v>6.77322677323</c:v>
                </c:pt>
                <c:pt idx="227">
                  <c:v>6.8031968032</c:v>
                </c:pt>
                <c:pt idx="228">
                  <c:v>6.83316683317</c:v>
                </c:pt>
                <c:pt idx="229">
                  <c:v>6.86313686314</c:v>
                </c:pt>
                <c:pt idx="230">
                  <c:v>6.89310689311</c:v>
                </c:pt>
                <c:pt idx="231">
                  <c:v>6.92307692308</c:v>
                </c:pt>
                <c:pt idx="232">
                  <c:v>6.95304695305</c:v>
                </c:pt>
                <c:pt idx="233">
                  <c:v>6.98301698302</c:v>
                </c:pt>
                <c:pt idx="234">
                  <c:v>7.01298701299</c:v>
                </c:pt>
                <c:pt idx="235">
                  <c:v>7.04295704296</c:v>
                </c:pt>
                <c:pt idx="236">
                  <c:v>7.07292707293</c:v>
                </c:pt>
                <c:pt idx="237">
                  <c:v>7.1028971029</c:v>
                </c:pt>
                <c:pt idx="238">
                  <c:v>7.13286713287</c:v>
                </c:pt>
                <c:pt idx="239">
                  <c:v>7.16283716284</c:v>
                </c:pt>
                <c:pt idx="240">
                  <c:v>7.19280719281</c:v>
                </c:pt>
                <c:pt idx="241">
                  <c:v>7.22277722278</c:v>
                </c:pt>
                <c:pt idx="242">
                  <c:v>7.25274725275</c:v>
                </c:pt>
                <c:pt idx="243">
                  <c:v>7.28271728272</c:v>
                </c:pt>
                <c:pt idx="244">
                  <c:v>7.31268731269</c:v>
                </c:pt>
                <c:pt idx="245">
                  <c:v>7.34265734266</c:v>
                </c:pt>
                <c:pt idx="246">
                  <c:v>7.37262737263</c:v>
                </c:pt>
                <c:pt idx="247">
                  <c:v>7.4025974026</c:v>
                </c:pt>
                <c:pt idx="248">
                  <c:v>7.43256743257</c:v>
                </c:pt>
                <c:pt idx="249">
                  <c:v>7.46253746254</c:v>
                </c:pt>
                <c:pt idx="250">
                  <c:v>7.49250749251</c:v>
                </c:pt>
                <c:pt idx="251">
                  <c:v>7.52247752248</c:v>
                </c:pt>
                <c:pt idx="252">
                  <c:v>7.55244755245</c:v>
                </c:pt>
                <c:pt idx="253">
                  <c:v>7.58241758242</c:v>
                </c:pt>
                <c:pt idx="254">
                  <c:v>7.61238761239</c:v>
                </c:pt>
                <c:pt idx="255">
                  <c:v>7.64235764236</c:v>
                </c:pt>
                <c:pt idx="256">
                  <c:v>7.67232767233</c:v>
                </c:pt>
                <c:pt idx="257">
                  <c:v>7.7022977023</c:v>
                </c:pt>
                <c:pt idx="258">
                  <c:v>7.73226773227</c:v>
                </c:pt>
                <c:pt idx="259">
                  <c:v>7.76223776224</c:v>
                </c:pt>
                <c:pt idx="260">
                  <c:v>7.79220779221</c:v>
                </c:pt>
                <c:pt idx="261">
                  <c:v>7.82217782218</c:v>
                </c:pt>
                <c:pt idx="262">
                  <c:v>7.85214785215</c:v>
                </c:pt>
                <c:pt idx="263">
                  <c:v>7.88211788212</c:v>
                </c:pt>
                <c:pt idx="264">
                  <c:v>7.91208791209</c:v>
                </c:pt>
                <c:pt idx="265">
                  <c:v>7.94205794206</c:v>
                </c:pt>
                <c:pt idx="266">
                  <c:v>7.97202797203</c:v>
                </c:pt>
                <c:pt idx="267">
                  <c:v>8.001998002000001</c:v>
                </c:pt>
                <c:pt idx="268">
                  <c:v>8.031968031970001</c:v>
                </c:pt>
                <c:pt idx="269">
                  <c:v>8.06193806194</c:v>
                </c:pt>
                <c:pt idx="270">
                  <c:v>8.09190809191</c:v>
                </c:pt>
                <c:pt idx="271">
                  <c:v>8.12187812188</c:v>
                </c:pt>
                <c:pt idx="272">
                  <c:v>8.15184815185</c:v>
                </c:pt>
                <c:pt idx="273">
                  <c:v>8.181818181820001</c:v>
                </c:pt>
                <c:pt idx="274">
                  <c:v>8.21178821179</c:v>
                </c:pt>
                <c:pt idx="275">
                  <c:v>8.241758241759999</c:v>
                </c:pt>
                <c:pt idx="276">
                  <c:v>8.27172827173</c:v>
                </c:pt>
                <c:pt idx="277">
                  <c:v>8.3016983017</c:v>
                </c:pt>
                <c:pt idx="278">
                  <c:v>8.33166833167</c:v>
                </c:pt>
                <c:pt idx="279">
                  <c:v>8.36163836164</c:v>
                </c:pt>
                <c:pt idx="280">
                  <c:v>8.39160839161</c:v>
                </c:pt>
                <c:pt idx="281">
                  <c:v>8.42157842158</c:v>
                </c:pt>
                <c:pt idx="282">
                  <c:v>8.45154845155</c:v>
                </c:pt>
                <c:pt idx="283">
                  <c:v>8.48151848152</c:v>
                </c:pt>
                <c:pt idx="284">
                  <c:v>8.51148851149</c:v>
                </c:pt>
                <c:pt idx="285">
                  <c:v>8.541458541460001</c:v>
                </c:pt>
                <c:pt idx="286">
                  <c:v>8.57142857143</c:v>
                </c:pt>
                <c:pt idx="287">
                  <c:v>8.6013986014</c:v>
                </c:pt>
                <c:pt idx="288">
                  <c:v>8.63136863137</c:v>
                </c:pt>
                <c:pt idx="289">
                  <c:v>8.66133866134</c:v>
                </c:pt>
                <c:pt idx="290">
                  <c:v>8.69130869131</c:v>
                </c:pt>
                <c:pt idx="291">
                  <c:v>8.721278721279999</c:v>
                </c:pt>
                <c:pt idx="292">
                  <c:v>8.75124875125</c:v>
                </c:pt>
                <c:pt idx="293">
                  <c:v>8.78121878122</c:v>
                </c:pt>
                <c:pt idx="294">
                  <c:v>8.81118881119</c:v>
                </c:pt>
                <c:pt idx="295">
                  <c:v>8.84115884116</c:v>
                </c:pt>
                <c:pt idx="296">
                  <c:v>8.871128871130001</c:v>
                </c:pt>
                <c:pt idx="297">
                  <c:v>8.9010989011</c:v>
                </c:pt>
                <c:pt idx="298">
                  <c:v>8.93106893107</c:v>
                </c:pt>
                <c:pt idx="299">
                  <c:v>8.96103896104</c:v>
                </c:pt>
                <c:pt idx="300">
                  <c:v>8.99100899101</c:v>
                </c:pt>
                <c:pt idx="301">
                  <c:v>9.02097902098</c:v>
                </c:pt>
                <c:pt idx="302">
                  <c:v>9.05094905095</c:v>
                </c:pt>
                <c:pt idx="303">
                  <c:v>9.08091908092</c:v>
                </c:pt>
                <c:pt idx="304">
                  <c:v>9.11088911089</c:v>
                </c:pt>
                <c:pt idx="305">
                  <c:v>9.14085914086</c:v>
                </c:pt>
                <c:pt idx="306">
                  <c:v>9.17082917083</c:v>
                </c:pt>
                <c:pt idx="307">
                  <c:v>9.2007992008</c:v>
                </c:pt>
                <c:pt idx="308">
                  <c:v>9.230769230770001</c:v>
                </c:pt>
                <c:pt idx="309">
                  <c:v>9.26073926074</c:v>
                </c:pt>
                <c:pt idx="310">
                  <c:v>9.29070929071</c:v>
                </c:pt>
                <c:pt idx="311">
                  <c:v>9.32067932068</c:v>
                </c:pt>
                <c:pt idx="312">
                  <c:v>9.35064935065</c:v>
                </c:pt>
                <c:pt idx="313">
                  <c:v>9.38061938062</c:v>
                </c:pt>
                <c:pt idx="314">
                  <c:v>9.41058941059</c:v>
                </c:pt>
                <c:pt idx="315">
                  <c:v>9.44055944056</c:v>
                </c:pt>
                <c:pt idx="316">
                  <c:v>9.47052947053</c:v>
                </c:pt>
                <c:pt idx="317">
                  <c:v>9.5004995005</c:v>
                </c:pt>
                <c:pt idx="318">
                  <c:v>9.53046953047</c:v>
                </c:pt>
                <c:pt idx="319">
                  <c:v>9.56043956044</c:v>
                </c:pt>
                <c:pt idx="320">
                  <c:v>9.59040959041</c:v>
                </c:pt>
                <c:pt idx="321">
                  <c:v>9.62037962038</c:v>
                </c:pt>
                <c:pt idx="322">
                  <c:v>9.65034965035</c:v>
                </c:pt>
                <c:pt idx="323">
                  <c:v>9.68031968032</c:v>
                </c:pt>
                <c:pt idx="324">
                  <c:v>9.71028971029</c:v>
                </c:pt>
                <c:pt idx="325">
                  <c:v>9.740259740260001</c:v>
                </c:pt>
                <c:pt idx="326">
                  <c:v>9.77022977023</c:v>
                </c:pt>
                <c:pt idx="327">
                  <c:v>9.8001998002</c:v>
                </c:pt>
                <c:pt idx="328">
                  <c:v>9.83016983017</c:v>
                </c:pt>
                <c:pt idx="329">
                  <c:v>9.86013986014</c:v>
                </c:pt>
                <c:pt idx="330">
                  <c:v>9.89010989011</c:v>
                </c:pt>
                <c:pt idx="331">
                  <c:v>9.92007992008</c:v>
                </c:pt>
                <c:pt idx="332">
                  <c:v>9.95004995005</c:v>
                </c:pt>
                <c:pt idx="333">
                  <c:v>9.98001998002</c:v>
                </c:pt>
                <c:pt idx="334">
                  <c:v>10.00999001</c:v>
                </c:pt>
                <c:pt idx="335">
                  <c:v>10.03996004</c:v>
                </c:pt>
                <c:pt idx="336">
                  <c:v>10.0699300699</c:v>
                </c:pt>
                <c:pt idx="337">
                  <c:v>10.0999000999</c:v>
                </c:pt>
                <c:pt idx="338">
                  <c:v>10.1298701299</c:v>
                </c:pt>
                <c:pt idx="339">
                  <c:v>10.1598401598</c:v>
                </c:pt>
                <c:pt idx="340">
                  <c:v>10.1898101898</c:v>
                </c:pt>
                <c:pt idx="341">
                  <c:v>10.2197802198</c:v>
                </c:pt>
                <c:pt idx="342">
                  <c:v>10.2497502498</c:v>
                </c:pt>
                <c:pt idx="343">
                  <c:v>10.2797202797</c:v>
                </c:pt>
                <c:pt idx="344">
                  <c:v>10.3096903097</c:v>
                </c:pt>
                <c:pt idx="345">
                  <c:v>10.3396603397</c:v>
                </c:pt>
                <c:pt idx="346">
                  <c:v>10.3696303696</c:v>
                </c:pt>
                <c:pt idx="347">
                  <c:v>10.3996003996</c:v>
                </c:pt>
                <c:pt idx="348">
                  <c:v>10.4295704296</c:v>
                </c:pt>
                <c:pt idx="349">
                  <c:v>10.4595404595</c:v>
                </c:pt>
                <c:pt idx="350">
                  <c:v>10.4895104895</c:v>
                </c:pt>
                <c:pt idx="351">
                  <c:v>10.5194805195</c:v>
                </c:pt>
                <c:pt idx="352">
                  <c:v>10.5494505495</c:v>
                </c:pt>
                <c:pt idx="353">
                  <c:v>10.5794205794</c:v>
                </c:pt>
                <c:pt idx="354">
                  <c:v>10.6093906094</c:v>
                </c:pt>
                <c:pt idx="355">
                  <c:v>10.6393606394</c:v>
                </c:pt>
                <c:pt idx="356">
                  <c:v>10.6693306693</c:v>
                </c:pt>
                <c:pt idx="357">
                  <c:v>10.6993006993</c:v>
                </c:pt>
                <c:pt idx="358">
                  <c:v>10.7292707293</c:v>
                </c:pt>
                <c:pt idx="359">
                  <c:v>10.7592407592</c:v>
                </c:pt>
                <c:pt idx="360">
                  <c:v>10.7892107892</c:v>
                </c:pt>
                <c:pt idx="361">
                  <c:v>10.8191808192</c:v>
                </c:pt>
                <c:pt idx="362">
                  <c:v>10.8491508492</c:v>
                </c:pt>
                <c:pt idx="363">
                  <c:v>10.8791208791</c:v>
                </c:pt>
                <c:pt idx="364">
                  <c:v>10.9090909091</c:v>
                </c:pt>
                <c:pt idx="365">
                  <c:v>10.9390609391</c:v>
                </c:pt>
                <c:pt idx="366">
                  <c:v>10.969030969</c:v>
                </c:pt>
                <c:pt idx="367">
                  <c:v>10.999000999</c:v>
                </c:pt>
                <c:pt idx="368">
                  <c:v>11.028971029</c:v>
                </c:pt>
                <c:pt idx="369">
                  <c:v>11.0589410589</c:v>
                </c:pt>
                <c:pt idx="370">
                  <c:v>11.0889110889</c:v>
                </c:pt>
                <c:pt idx="371">
                  <c:v>11.1188811189</c:v>
                </c:pt>
                <c:pt idx="372">
                  <c:v>11.1488511489</c:v>
                </c:pt>
                <c:pt idx="373">
                  <c:v>11.1788211788</c:v>
                </c:pt>
                <c:pt idx="374">
                  <c:v>11.2087912088</c:v>
                </c:pt>
                <c:pt idx="375">
                  <c:v>11.2387612388</c:v>
                </c:pt>
                <c:pt idx="376">
                  <c:v>11.2687312687</c:v>
                </c:pt>
                <c:pt idx="377">
                  <c:v>11.2987012987</c:v>
                </c:pt>
                <c:pt idx="378">
                  <c:v>11.3286713287</c:v>
                </c:pt>
                <c:pt idx="379">
                  <c:v>11.3586413586</c:v>
                </c:pt>
                <c:pt idx="380">
                  <c:v>11.3886113886</c:v>
                </c:pt>
                <c:pt idx="381">
                  <c:v>11.4185814186</c:v>
                </c:pt>
                <c:pt idx="382">
                  <c:v>11.4485514486</c:v>
                </c:pt>
                <c:pt idx="383">
                  <c:v>11.4785214785</c:v>
                </c:pt>
                <c:pt idx="384">
                  <c:v>11.5084915085</c:v>
                </c:pt>
                <c:pt idx="385">
                  <c:v>11.5384615385</c:v>
                </c:pt>
                <c:pt idx="386">
                  <c:v>11.5684315684</c:v>
                </c:pt>
                <c:pt idx="387">
                  <c:v>11.5984015984</c:v>
                </c:pt>
                <c:pt idx="388">
                  <c:v>11.6283716284</c:v>
                </c:pt>
                <c:pt idx="389">
                  <c:v>11.6583416583</c:v>
                </c:pt>
                <c:pt idx="390">
                  <c:v>11.6883116883</c:v>
                </c:pt>
                <c:pt idx="391">
                  <c:v>11.7182817183</c:v>
                </c:pt>
                <c:pt idx="392">
                  <c:v>11.7482517483</c:v>
                </c:pt>
                <c:pt idx="393">
                  <c:v>11.7782217782</c:v>
                </c:pt>
                <c:pt idx="394">
                  <c:v>11.8081918082</c:v>
                </c:pt>
                <c:pt idx="395">
                  <c:v>11.8381618382</c:v>
                </c:pt>
                <c:pt idx="396">
                  <c:v>11.8681318681</c:v>
                </c:pt>
                <c:pt idx="397">
                  <c:v>11.8981018981</c:v>
                </c:pt>
                <c:pt idx="398">
                  <c:v>11.9280719281</c:v>
                </c:pt>
                <c:pt idx="399">
                  <c:v>11.958041958</c:v>
                </c:pt>
                <c:pt idx="400">
                  <c:v>11.988011988</c:v>
                </c:pt>
                <c:pt idx="401">
                  <c:v>12.017982018</c:v>
                </c:pt>
                <c:pt idx="402">
                  <c:v>12.047952048</c:v>
                </c:pt>
                <c:pt idx="403">
                  <c:v>12.0779220779</c:v>
                </c:pt>
                <c:pt idx="404">
                  <c:v>12.1078921079</c:v>
                </c:pt>
                <c:pt idx="405">
                  <c:v>12.1378621379</c:v>
                </c:pt>
                <c:pt idx="406">
                  <c:v>12.1678321678</c:v>
                </c:pt>
                <c:pt idx="407">
                  <c:v>12.1978021978</c:v>
                </c:pt>
                <c:pt idx="408">
                  <c:v>12.2277722278</c:v>
                </c:pt>
                <c:pt idx="409">
                  <c:v>12.2577422577</c:v>
                </c:pt>
                <c:pt idx="410">
                  <c:v>12.2877122877</c:v>
                </c:pt>
                <c:pt idx="411">
                  <c:v>12.3176823177</c:v>
                </c:pt>
                <c:pt idx="412">
                  <c:v>12.3476523477</c:v>
                </c:pt>
                <c:pt idx="413">
                  <c:v>12.3776223776</c:v>
                </c:pt>
                <c:pt idx="414">
                  <c:v>12.4075924076</c:v>
                </c:pt>
                <c:pt idx="415">
                  <c:v>12.4375624376</c:v>
                </c:pt>
                <c:pt idx="416">
                  <c:v>12.4675324675</c:v>
                </c:pt>
                <c:pt idx="417">
                  <c:v>12.4975024975</c:v>
                </c:pt>
                <c:pt idx="418">
                  <c:v>12.5274725275</c:v>
                </c:pt>
                <c:pt idx="419">
                  <c:v>12.5574425574</c:v>
                </c:pt>
                <c:pt idx="420">
                  <c:v>12.5874125874</c:v>
                </c:pt>
                <c:pt idx="421">
                  <c:v>12.6173826174</c:v>
                </c:pt>
                <c:pt idx="422">
                  <c:v>12.6473526474</c:v>
                </c:pt>
                <c:pt idx="423">
                  <c:v>12.6773226773</c:v>
                </c:pt>
                <c:pt idx="424">
                  <c:v>12.7072927073</c:v>
                </c:pt>
                <c:pt idx="425">
                  <c:v>12.7372627373</c:v>
                </c:pt>
                <c:pt idx="426">
                  <c:v>12.7672327672</c:v>
                </c:pt>
                <c:pt idx="427">
                  <c:v>12.7972027972</c:v>
                </c:pt>
                <c:pt idx="428">
                  <c:v>12.8271728272</c:v>
                </c:pt>
                <c:pt idx="429">
                  <c:v>12.8571428571</c:v>
                </c:pt>
                <c:pt idx="430">
                  <c:v>12.8871128871</c:v>
                </c:pt>
                <c:pt idx="431">
                  <c:v>12.9170829171</c:v>
                </c:pt>
                <c:pt idx="432">
                  <c:v>12.9470529471</c:v>
                </c:pt>
                <c:pt idx="433">
                  <c:v>12.977022977</c:v>
                </c:pt>
                <c:pt idx="434">
                  <c:v>13.006993007</c:v>
                </c:pt>
                <c:pt idx="435">
                  <c:v>13.036963037</c:v>
                </c:pt>
                <c:pt idx="436">
                  <c:v>13.0669330669</c:v>
                </c:pt>
                <c:pt idx="437">
                  <c:v>13.0969030969</c:v>
                </c:pt>
                <c:pt idx="438">
                  <c:v>13.1268731269</c:v>
                </c:pt>
                <c:pt idx="439">
                  <c:v>13.1568431568</c:v>
                </c:pt>
                <c:pt idx="440">
                  <c:v>13.1868131868</c:v>
                </c:pt>
                <c:pt idx="441">
                  <c:v>13.2167832168</c:v>
                </c:pt>
                <c:pt idx="442">
                  <c:v>13.2467532468</c:v>
                </c:pt>
                <c:pt idx="443">
                  <c:v>13.2767232767</c:v>
                </c:pt>
                <c:pt idx="444">
                  <c:v>13.3066933067</c:v>
                </c:pt>
                <c:pt idx="445">
                  <c:v>13.3366633367</c:v>
                </c:pt>
                <c:pt idx="446">
                  <c:v>13.3666333666</c:v>
                </c:pt>
                <c:pt idx="447">
                  <c:v>13.3966033966</c:v>
                </c:pt>
                <c:pt idx="448">
                  <c:v>13.4265734266</c:v>
                </c:pt>
                <c:pt idx="449">
                  <c:v>13.4565434565</c:v>
                </c:pt>
                <c:pt idx="450">
                  <c:v>13.4865134865</c:v>
                </c:pt>
                <c:pt idx="451">
                  <c:v>13.5164835165</c:v>
                </c:pt>
                <c:pt idx="452">
                  <c:v>13.5464535465</c:v>
                </c:pt>
                <c:pt idx="453">
                  <c:v>13.5764235764</c:v>
                </c:pt>
                <c:pt idx="454">
                  <c:v>13.6063936064</c:v>
                </c:pt>
                <c:pt idx="455">
                  <c:v>13.6363636364</c:v>
                </c:pt>
                <c:pt idx="456">
                  <c:v>13.6663336663</c:v>
                </c:pt>
                <c:pt idx="457">
                  <c:v>13.6963036963</c:v>
                </c:pt>
                <c:pt idx="458">
                  <c:v>13.7262737263</c:v>
                </c:pt>
                <c:pt idx="459">
                  <c:v>13.7562437562</c:v>
                </c:pt>
                <c:pt idx="460">
                  <c:v>13.7862137862</c:v>
                </c:pt>
                <c:pt idx="461">
                  <c:v>13.8161838162</c:v>
                </c:pt>
                <c:pt idx="462">
                  <c:v>13.8461538462</c:v>
                </c:pt>
                <c:pt idx="463">
                  <c:v>13.8761238761</c:v>
                </c:pt>
                <c:pt idx="464">
                  <c:v>13.9060939061</c:v>
                </c:pt>
                <c:pt idx="465">
                  <c:v>13.9360639361</c:v>
                </c:pt>
                <c:pt idx="466">
                  <c:v>13.966033966</c:v>
                </c:pt>
                <c:pt idx="467">
                  <c:v>13.996003996</c:v>
                </c:pt>
                <c:pt idx="468">
                  <c:v>14.025974026</c:v>
                </c:pt>
                <c:pt idx="469">
                  <c:v>14.0559440559</c:v>
                </c:pt>
                <c:pt idx="470">
                  <c:v>14.0859140859</c:v>
                </c:pt>
                <c:pt idx="471">
                  <c:v>14.1158841159</c:v>
                </c:pt>
                <c:pt idx="472">
                  <c:v>14.1458541459</c:v>
                </c:pt>
                <c:pt idx="473">
                  <c:v>14.1758241758</c:v>
                </c:pt>
                <c:pt idx="474">
                  <c:v>14.2057942058</c:v>
                </c:pt>
                <c:pt idx="475">
                  <c:v>14.2357642358</c:v>
                </c:pt>
                <c:pt idx="476">
                  <c:v>14.2657342657</c:v>
                </c:pt>
                <c:pt idx="477">
                  <c:v>14.2957042957</c:v>
                </c:pt>
                <c:pt idx="478">
                  <c:v>14.3256743257</c:v>
                </c:pt>
                <c:pt idx="479">
                  <c:v>14.3556443556</c:v>
                </c:pt>
                <c:pt idx="480">
                  <c:v>14.3856143856</c:v>
                </c:pt>
                <c:pt idx="481">
                  <c:v>14.4155844156</c:v>
                </c:pt>
                <c:pt idx="482">
                  <c:v>14.4455544456</c:v>
                </c:pt>
                <c:pt idx="483">
                  <c:v>14.4755244755</c:v>
                </c:pt>
                <c:pt idx="484">
                  <c:v>14.5054945055</c:v>
                </c:pt>
                <c:pt idx="485">
                  <c:v>14.5354645355</c:v>
                </c:pt>
                <c:pt idx="486">
                  <c:v>14.5654345654</c:v>
                </c:pt>
                <c:pt idx="487">
                  <c:v>14.5954045954</c:v>
                </c:pt>
                <c:pt idx="488">
                  <c:v>14.6253746254</c:v>
                </c:pt>
                <c:pt idx="489">
                  <c:v>14.6553446553</c:v>
                </c:pt>
                <c:pt idx="490">
                  <c:v>14.6853146853</c:v>
                </c:pt>
                <c:pt idx="491">
                  <c:v>14.7152847153</c:v>
                </c:pt>
                <c:pt idx="492">
                  <c:v>14.7452547453</c:v>
                </c:pt>
                <c:pt idx="493">
                  <c:v>14.7752247752</c:v>
                </c:pt>
                <c:pt idx="494">
                  <c:v>14.8051948052</c:v>
                </c:pt>
                <c:pt idx="495">
                  <c:v>14.8351648352</c:v>
                </c:pt>
                <c:pt idx="496">
                  <c:v>14.8651348651</c:v>
                </c:pt>
                <c:pt idx="497">
                  <c:v>14.8951048951</c:v>
                </c:pt>
                <c:pt idx="498">
                  <c:v>14.9250749251</c:v>
                </c:pt>
                <c:pt idx="499">
                  <c:v>14.955044955</c:v>
                </c:pt>
                <c:pt idx="500">
                  <c:v>14.985014985</c:v>
                </c:pt>
                <c:pt idx="501">
                  <c:v>15.014985015</c:v>
                </c:pt>
                <c:pt idx="502">
                  <c:v>15.044955045</c:v>
                </c:pt>
                <c:pt idx="503">
                  <c:v>15.0749250749</c:v>
                </c:pt>
                <c:pt idx="504">
                  <c:v>15.1048951049</c:v>
                </c:pt>
                <c:pt idx="505">
                  <c:v>15.1348651349</c:v>
                </c:pt>
                <c:pt idx="506">
                  <c:v>15.1648351648</c:v>
                </c:pt>
                <c:pt idx="507">
                  <c:v>15.1948051948</c:v>
                </c:pt>
                <c:pt idx="508">
                  <c:v>15.2247752248</c:v>
                </c:pt>
                <c:pt idx="509">
                  <c:v>15.2547452547</c:v>
                </c:pt>
                <c:pt idx="510">
                  <c:v>15.2847152847</c:v>
                </c:pt>
                <c:pt idx="511">
                  <c:v>15.3146853147</c:v>
                </c:pt>
                <c:pt idx="512">
                  <c:v>15.3446553447</c:v>
                </c:pt>
                <c:pt idx="513">
                  <c:v>15.3746253746</c:v>
                </c:pt>
                <c:pt idx="514">
                  <c:v>15.4045954046</c:v>
                </c:pt>
                <c:pt idx="515">
                  <c:v>15.4345654346</c:v>
                </c:pt>
                <c:pt idx="516">
                  <c:v>15.4645354645</c:v>
                </c:pt>
                <c:pt idx="517">
                  <c:v>15.4945054945</c:v>
                </c:pt>
                <c:pt idx="518">
                  <c:v>15.5244755245</c:v>
                </c:pt>
                <c:pt idx="519">
                  <c:v>15.5544455544</c:v>
                </c:pt>
                <c:pt idx="520">
                  <c:v>15.5844155844</c:v>
                </c:pt>
                <c:pt idx="521">
                  <c:v>15.6143856144</c:v>
                </c:pt>
                <c:pt idx="522">
                  <c:v>15.6443556444</c:v>
                </c:pt>
                <c:pt idx="523">
                  <c:v>15.6743256743</c:v>
                </c:pt>
                <c:pt idx="524">
                  <c:v>15.7042957043</c:v>
                </c:pt>
                <c:pt idx="525">
                  <c:v>15.7342657343</c:v>
                </c:pt>
                <c:pt idx="526">
                  <c:v>15.7642357642</c:v>
                </c:pt>
                <c:pt idx="527">
                  <c:v>15.7942057942</c:v>
                </c:pt>
                <c:pt idx="528">
                  <c:v>15.8241758242</c:v>
                </c:pt>
                <c:pt idx="529">
                  <c:v>15.8541458541</c:v>
                </c:pt>
                <c:pt idx="530">
                  <c:v>15.8841158841</c:v>
                </c:pt>
                <c:pt idx="531">
                  <c:v>15.9140859141</c:v>
                </c:pt>
                <c:pt idx="532">
                  <c:v>15.9440559441</c:v>
                </c:pt>
                <c:pt idx="533">
                  <c:v>15.974025974</c:v>
                </c:pt>
                <c:pt idx="534">
                  <c:v>16.003996004</c:v>
                </c:pt>
                <c:pt idx="535">
                  <c:v>16.033966034</c:v>
                </c:pt>
                <c:pt idx="536">
                  <c:v>16.0639360639</c:v>
                </c:pt>
                <c:pt idx="537">
                  <c:v>16.0939060939</c:v>
                </c:pt>
                <c:pt idx="538">
                  <c:v>16.1238761239</c:v>
                </c:pt>
                <c:pt idx="539">
                  <c:v>16.1538461538</c:v>
                </c:pt>
                <c:pt idx="540">
                  <c:v>16.1838161838</c:v>
                </c:pt>
                <c:pt idx="541">
                  <c:v>16.2137862138</c:v>
                </c:pt>
                <c:pt idx="542">
                  <c:v>16.2437562438</c:v>
                </c:pt>
                <c:pt idx="543">
                  <c:v>16.2737262737</c:v>
                </c:pt>
                <c:pt idx="544">
                  <c:v>16.3036963037</c:v>
                </c:pt>
                <c:pt idx="545">
                  <c:v>16.3336663337</c:v>
                </c:pt>
                <c:pt idx="546">
                  <c:v>16.3636363636</c:v>
                </c:pt>
                <c:pt idx="547">
                  <c:v>16.3936063936</c:v>
                </c:pt>
                <c:pt idx="548">
                  <c:v>16.4235764236</c:v>
                </c:pt>
                <c:pt idx="549">
                  <c:v>16.4535464535</c:v>
                </c:pt>
                <c:pt idx="550">
                  <c:v>16.4835164835</c:v>
                </c:pt>
                <c:pt idx="551">
                  <c:v>16.5134865135</c:v>
                </c:pt>
                <c:pt idx="552">
                  <c:v>16.5434565435</c:v>
                </c:pt>
                <c:pt idx="553">
                  <c:v>16.5734265734</c:v>
                </c:pt>
                <c:pt idx="554">
                  <c:v>16.6033966034</c:v>
                </c:pt>
                <c:pt idx="555">
                  <c:v>16.6333666334</c:v>
                </c:pt>
                <c:pt idx="556">
                  <c:v>16.6633366633</c:v>
                </c:pt>
                <c:pt idx="557">
                  <c:v>16.6933066933</c:v>
                </c:pt>
                <c:pt idx="558">
                  <c:v>16.7232767233</c:v>
                </c:pt>
                <c:pt idx="559">
                  <c:v>16.7532467532</c:v>
                </c:pt>
                <c:pt idx="560">
                  <c:v>16.7832167832</c:v>
                </c:pt>
                <c:pt idx="561">
                  <c:v>16.8131868132</c:v>
                </c:pt>
                <c:pt idx="562">
                  <c:v>16.8431568432</c:v>
                </c:pt>
                <c:pt idx="563">
                  <c:v>16.8731268731</c:v>
                </c:pt>
                <c:pt idx="564">
                  <c:v>16.9030969031</c:v>
                </c:pt>
                <c:pt idx="565">
                  <c:v>16.9330669331</c:v>
                </c:pt>
                <c:pt idx="566">
                  <c:v>16.963036963</c:v>
                </c:pt>
                <c:pt idx="567">
                  <c:v>16.993006993</c:v>
                </c:pt>
                <c:pt idx="568">
                  <c:v>17.022977023</c:v>
                </c:pt>
                <c:pt idx="569">
                  <c:v>17.0529470529</c:v>
                </c:pt>
                <c:pt idx="570">
                  <c:v>17.0829170829</c:v>
                </c:pt>
                <c:pt idx="571">
                  <c:v>17.1128871129</c:v>
                </c:pt>
                <c:pt idx="572">
                  <c:v>17.1428571429</c:v>
                </c:pt>
                <c:pt idx="573">
                  <c:v>17.1728271728</c:v>
                </c:pt>
                <c:pt idx="574">
                  <c:v>17.2027972028</c:v>
                </c:pt>
                <c:pt idx="575">
                  <c:v>17.2327672328</c:v>
                </c:pt>
                <c:pt idx="576">
                  <c:v>17.2627372627</c:v>
                </c:pt>
                <c:pt idx="577">
                  <c:v>17.2927072927</c:v>
                </c:pt>
                <c:pt idx="578">
                  <c:v>17.3226773227</c:v>
                </c:pt>
                <c:pt idx="579">
                  <c:v>17.3526473526</c:v>
                </c:pt>
                <c:pt idx="580">
                  <c:v>17.3826173826</c:v>
                </c:pt>
                <c:pt idx="581">
                  <c:v>17.4125874126</c:v>
                </c:pt>
                <c:pt idx="582">
                  <c:v>17.4425574426</c:v>
                </c:pt>
                <c:pt idx="583">
                  <c:v>17.4725274725</c:v>
                </c:pt>
                <c:pt idx="584">
                  <c:v>17.5024975025</c:v>
                </c:pt>
                <c:pt idx="585">
                  <c:v>17.5324675325</c:v>
                </c:pt>
                <c:pt idx="586">
                  <c:v>17.5624375624</c:v>
                </c:pt>
                <c:pt idx="587">
                  <c:v>17.5924075924</c:v>
                </c:pt>
                <c:pt idx="588">
                  <c:v>17.6223776224</c:v>
                </c:pt>
                <c:pt idx="589">
                  <c:v>17.6523476523</c:v>
                </c:pt>
                <c:pt idx="590">
                  <c:v>17.6823176823</c:v>
                </c:pt>
                <c:pt idx="591">
                  <c:v>17.7122877123</c:v>
                </c:pt>
                <c:pt idx="592">
                  <c:v>17.7422577423</c:v>
                </c:pt>
                <c:pt idx="593">
                  <c:v>17.7722277722</c:v>
                </c:pt>
                <c:pt idx="594">
                  <c:v>17.8021978022</c:v>
                </c:pt>
                <c:pt idx="595">
                  <c:v>17.8321678322</c:v>
                </c:pt>
                <c:pt idx="596">
                  <c:v>17.8621378621</c:v>
                </c:pt>
                <c:pt idx="597">
                  <c:v>17.8921078921</c:v>
                </c:pt>
                <c:pt idx="598">
                  <c:v>17.9220779221</c:v>
                </c:pt>
                <c:pt idx="599">
                  <c:v>17.952047952</c:v>
                </c:pt>
                <c:pt idx="600">
                  <c:v>17.982017982</c:v>
                </c:pt>
                <c:pt idx="601">
                  <c:v>18.011988012</c:v>
                </c:pt>
                <c:pt idx="602">
                  <c:v>18.041958042</c:v>
                </c:pt>
                <c:pt idx="603">
                  <c:v>18.0719280719</c:v>
                </c:pt>
                <c:pt idx="604">
                  <c:v>18.1018981019</c:v>
                </c:pt>
                <c:pt idx="605">
                  <c:v>18.1318681319</c:v>
                </c:pt>
                <c:pt idx="606">
                  <c:v>18.1618381618</c:v>
                </c:pt>
                <c:pt idx="607">
                  <c:v>18.1918081918</c:v>
                </c:pt>
                <c:pt idx="608">
                  <c:v>18.2217782218</c:v>
                </c:pt>
                <c:pt idx="609">
                  <c:v>18.2517482517</c:v>
                </c:pt>
                <c:pt idx="610">
                  <c:v>18.2817182817</c:v>
                </c:pt>
                <c:pt idx="611">
                  <c:v>18.3116883117</c:v>
                </c:pt>
                <c:pt idx="612">
                  <c:v>18.3416583417</c:v>
                </c:pt>
                <c:pt idx="613">
                  <c:v>18.3716283716</c:v>
                </c:pt>
                <c:pt idx="614">
                  <c:v>18.4015984016</c:v>
                </c:pt>
                <c:pt idx="615">
                  <c:v>18.4315684316</c:v>
                </c:pt>
                <c:pt idx="616">
                  <c:v>18.4615384615</c:v>
                </c:pt>
                <c:pt idx="617">
                  <c:v>18.4915084915</c:v>
                </c:pt>
                <c:pt idx="618">
                  <c:v>18.5214785215</c:v>
                </c:pt>
                <c:pt idx="619">
                  <c:v>18.5514485514</c:v>
                </c:pt>
                <c:pt idx="620">
                  <c:v>18.5814185814</c:v>
                </c:pt>
                <c:pt idx="621">
                  <c:v>18.6113886114</c:v>
                </c:pt>
                <c:pt idx="622">
                  <c:v>18.6413586414</c:v>
                </c:pt>
                <c:pt idx="623">
                  <c:v>18.6713286713</c:v>
                </c:pt>
                <c:pt idx="624">
                  <c:v>18.7012987013</c:v>
                </c:pt>
                <c:pt idx="625">
                  <c:v>18.7312687313</c:v>
                </c:pt>
                <c:pt idx="626">
                  <c:v>18.7612387612</c:v>
                </c:pt>
                <c:pt idx="627">
                  <c:v>18.7912087912</c:v>
                </c:pt>
                <c:pt idx="628">
                  <c:v>18.8211788212</c:v>
                </c:pt>
                <c:pt idx="629">
                  <c:v>18.8511488511</c:v>
                </c:pt>
                <c:pt idx="630">
                  <c:v>18.8811188811</c:v>
                </c:pt>
                <c:pt idx="631">
                  <c:v>18.9110889111</c:v>
                </c:pt>
                <c:pt idx="632">
                  <c:v>18.9410589411</c:v>
                </c:pt>
                <c:pt idx="633">
                  <c:v>18.971028971</c:v>
                </c:pt>
                <c:pt idx="634">
                  <c:v>19.000999001</c:v>
                </c:pt>
                <c:pt idx="635">
                  <c:v>19.030969031</c:v>
                </c:pt>
                <c:pt idx="636">
                  <c:v>19.0609390609</c:v>
                </c:pt>
                <c:pt idx="637">
                  <c:v>19.0909090909</c:v>
                </c:pt>
                <c:pt idx="638">
                  <c:v>19.1208791209</c:v>
                </c:pt>
                <c:pt idx="639">
                  <c:v>19.1508491508</c:v>
                </c:pt>
                <c:pt idx="640">
                  <c:v>19.1808191808</c:v>
                </c:pt>
                <c:pt idx="641">
                  <c:v>19.2107892108</c:v>
                </c:pt>
                <c:pt idx="642">
                  <c:v>19.2407592408</c:v>
                </c:pt>
                <c:pt idx="643">
                  <c:v>19.2707292707</c:v>
                </c:pt>
                <c:pt idx="644">
                  <c:v>19.3006993007</c:v>
                </c:pt>
                <c:pt idx="645">
                  <c:v>19.3306693307</c:v>
                </c:pt>
                <c:pt idx="646">
                  <c:v>19.3606393606</c:v>
                </c:pt>
                <c:pt idx="647">
                  <c:v>19.3906093906</c:v>
                </c:pt>
                <c:pt idx="648">
                  <c:v>19.4205794206</c:v>
                </c:pt>
                <c:pt idx="649">
                  <c:v>19.4505494505</c:v>
                </c:pt>
                <c:pt idx="650">
                  <c:v>19.4805194805</c:v>
                </c:pt>
                <c:pt idx="651">
                  <c:v>19.5104895105</c:v>
                </c:pt>
                <c:pt idx="652">
                  <c:v>19.5404595405</c:v>
                </c:pt>
                <c:pt idx="653">
                  <c:v>19.5704295704</c:v>
                </c:pt>
                <c:pt idx="654">
                  <c:v>19.6003996004</c:v>
                </c:pt>
                <c:pt idx="655">
                  <c:v>19.6303696304</c:v>
                </c:pt>
                <c:pt idx="656">
                  <c:v>19.6603396603</c:v>
                </c:pt>
                <c:pt idx="657">
                  <c:v>19.6903096903</c:v>
                </c:pt>
                <c:pt idx="658">
                  <c:v>19.7202797203</c:v>
                </c:pt>
                <c:pt idx="659">
                  <c:v>19.7502497502</c:v>
                </c:pt>
                <c:pt idx="660">
                  <c:v>19.7802197802</c:v>
                </c:pt>
                <c:pt idx="661">
                  <c:v>19.8101898102</c:v>
                </c:pt>
                <c:pt idx="662">
                  <c:v>19.8401598402</c:v>
                </c:pt>
                <c:pt idx="663">
                  <c:v>19.8701298701</c:v>
                </c:pt>
                <c:pt idx="664">
                  <c:v>19.9000999001</c:v>
                </c:pt>
                <c:pt idx="665">
                  <c:v>19.9300699301</c:v>
                </c:pt>
                <c:pt idx="666">
                  <c:v>19.96003996</c:v>
                </c:pt>
                <c:pt idx="667">
                  <c:v>19.99000999</c:v>
                </c:pt>
                <c:pt idx="668">
                  <c:v>20.01998002</c:v>
                </c:pt>
                <c:pt idx="669">
                  <c:v>20.04995005</c:v>
                </c:pt>
                <c:pt idx="670">
                  <c:v>20.0799200799</c:v>
                </c:pt>
                <c:pt idx="671">
                  <c:v>20.1098901099</c:v>
                </c:pt>
                <c:pt idx="672">
                  <c:v>20.1398601399</c:v>
                </c:pt>
                <c:pt idx="673">
                  <c:v>20.1698301698</c:v>
                </c:pt>
                <c:pt idx="674">
                  <c:v>20.1998001998</c:v>
                </c:pt>
                <c:pt idx="675">
                  <c:v>20.2297702298</c:v>
                </c:pt>
                <c:pt idx="676">
                  <c:v>20.2597402597</c:v>
                </c:pt>
                <c:pt idx="677">
                  <c:v>20.2897102897</c:v>
                </c:pt>
                <c:pt idx="678">
                  <c:v>20.3196803197</c:v>
                </c:pt>
                <c:pt idx="679">
                  <c:v>20.3496503497</c:v>
                </c:pt>
                <c:pt idx="680">
                  <c:v>20.3796203796</c:v>
                </c:pt>
                <c:pt idx="681">
                  <c:v>20.4095904096</c:v>
                </c:pt>
                <c:pt idx="682">
                  <c:v>20.4395604396</c:v>
                </c:pt>
                <c:pt idx="683">
                  <c:v>20.4695304695</c:v>
                </c:pt>
                <c:pt idx="684">
                  <c:v>20.4995004995</c:v>
                </c:pt>
                <c:pt idx="685">
                  <c:v>20.5294705295</c:v>
                </c:pt>
                <c:pt idx="686">
                  <c:v>20.5594405594</c:v>
                </c:pt>
                <c:pt idx="687">
                  <c:v>20.5894105894</c:v>
                </c:pt>
                <c:pt idx="688">
                  <c:v>20.6193806194</c:v>
                </c:pt>
                <c:pt idx="689">
                  <c:v>20.6493506494</c:v>
                </c:pt>
                <c:pt idx="690">
                  <c:v>20.6793206793</c:v>
                </c:pt>
                <c:pt idx="691">
                  <c:v>20.7092907093</c:v>
                </c:pt>
                <c:pt idx="692">
                  <c:v>20.7392607393</c:v>
                </c:pt>
                <c:pt idx="693">
                  <c:v>20.7692307692</c:v>
                </c:pt>
                <c:pt idx="694">
                  <c:v>20.7992007992</c:v>
                </c:pt>
                <c:pt idx="695">
                  <c:v>20.8291708292</c:v>
                </c:pt>
                <c:pt idx="696">
                  <c:v>20.8591408591</c:v>
                </c:pt>
                <c:pt idx="697">
                  <c:v>20.8891108891</c:v>
                </c:pt>
                <c:pt idx="698">
                  <c:v>20.9190809191</c:v>
                </c:pt>
                <c:pt idx="699">
                  <c:v>20.9490509491</c:v>
                </c:pt>
                <c:pt idx="700">
                  <c:v>20.979020979</c:v>
                </c:pt>
                <c:pt idx="701">
                  <c:v>21.008991009</c:v>
                </c:pt>
                <c:pt idx="702">
                  <c:v>21.038961039</c:v>
                </c:pt>
                <c:pt idx="703">
                  <c:v>21.0689310689</c:v>
                </c:pt>
                <c:pt idx="704">
                  <c:v>21.0989010989</c:v>
                </c:pt>
                <c:pt idx="705">
                  <c:v>21.1288711289</c:v>
                </c:pt>
                <c:pt idx="706">
                  <c:v>21.1588411588</c:v>
                </c:pt>
                <c:pt idx="707">
                  <c:v>21.1888111888</c:v>
                </c:pt>
                <c:pt idx="708">
                  <c:v>21.2187812188</c:v>
                </c:pt>
                <c:pt idx="709">
                  <c:v>21.2487512488</c:v>
                </c:pt>
                <c:pt idx="710">
                  <c:v>21.2787212787</c:v>
                </c:pt>
                <c:pt idx="711">
                  <c:v>21.3086913087</c:v>
                </c:pt>
                <c:pt idx="712">
                  <c:v>21.3386613387</c:v>
                </c:pt>
                <c:pt idx="713">
                  <c:v>21.3686313686</c:v>
                </c:pt>
                <c:pt idx="714">
                  <c:v>21.3986013986</c:v>
                </c:pt>
                <c:pt idx="715">
                  <c:v>21.4285714286</c:v>
                </c:pt>
                <c:pt idx="716">
                  <c:v>21.4585414585</c:v>
                </c:pt>
                <c:pt idx="717">
                  <c:v>21.4885114885</c:v>
                </c:pt>
                <c:pt idx="718">
                  <c:v>21.5184815185</c:v>
                </c:pt>
                <c:pt idx="719">
                  <c:v>21.5484515485</c:v>
                </c:pt>
                <c:pt idx="720">
                  <c:v>21.5784215784</c:v>
                </c:pt>
                <c:pt idx="721">
                  <c:v>21.6083916084</c:v>
                </c:pt>
                <c:pt idx="722">
                  <c:v>21.6383616384</c:v>
                </c:pt>
                <c:pt idx="723">
                  <c:v>21.6683316683</c:v>
                </c:pt>
                <c:pt idx="724">
                  <c:v>21.6983016983</c:v>
                </c:pt>
                <c:pt idx="725">
                  <c:v>21.7282717283</c:v>
                </c:pt>
                <c:pt idx="726">
                  <c:v>21.7582417582</c:v>
                </c:pt>
                <c:pt idx="727">
                  <c:v>21.7882117882</c:v>
                </c:pt>
                <c:pt idx="728">
                  <c:v>21.8181818182</c:v>
                </c:pt>
                <c:pt idx="729">
                  <c:v>21.8481518482</c:v>
                </c:pt>
                <c:pt idx="730">
                  <c:v>21.8781218781</c:v>
                </c:pt>
                <c:pt idx="731">
                  <c:v>21.9080919081</c:v>
                </c:pt>
                <c:pt idx="732">
                  <c:v>21.9380619381</c:v>
                </c:pt>
                <c:pt idx="733">
                  <c:v>21.968031968</c:v>
                </c:pt>
                <c:pt idx="734">
                  <c:v>21.998001998</c:v>
                </c:pt>
                <c:pt idx="735">
                  <c:v>22.027972028</c:v>
                </c:pt>
                <c:pt idx="736">
                  <c:v>22.0579420579</c:v>
                </c:pt>
                <c:pt idx="737">
                  <c:v>22.0879120879</c:v>
                </c:pt>
                <c:pt idx="738">
                  <c:v>22.1178821179</c:v>
                </c:pt>
                <c:pt idx="739">
                  <c:v>22.1478521479</c:v>
                </c:pt>
                <c:pt idx="740">
                  <c:v>22.1778221778</c:v>
                </c:pt>
                <c:pt idx="741">
                  <c:v>22.2077922078</c:v>
                </c:pt>
                <c:pt idx="742">
                  <c:v>22.2377622378</c:v>
                </c:pt>
                <c:pt idx="743">
                  <c:v>22.2677322677</c:v>
                </c:pt>
                <c:pt idx="744">
                  <c:v>22.2977022977</c:v>
                </c:pt>
                <c:pt idx="745">
                  <c:v>22.3276723277</c:v>
                </c:pt>
                <c:pt idx="746">
                  <c:v>22.3576423576</c:v>
                </c:pt>
                <c:pt idx="747">
                  <c:v>22.3876123876</c:v>
                </c:pt>
                <c:pt idx="748">
                  <c:v>22.4175824176</c:v>
                </c:pt>
                <c:pt idx="749">
                  <c:v>22.4475524476</c:v>
                </c:pt>
                <c:pt idx="750">
                  <c:v>22.4775224775</c:v>
                </c:pt>
                <c:pt idx="751">
                  <c:v>22.5074925075</c:v>
                </c:pt>
                <c:pt idx="752">
                  <c:v>22.5374625375</c:v>
                </c:pt>
                <c:pt idx="753">
                  <c:v>22.5674325674</c:v>
                </c:pt>
                <c:pt idx="754">
                  <c:v>22.5974025974</c:v>
                </c:pt>
                <c:pt idx="755">
                  <c:v>22.6273726274</c:v>
                </c:pt>
                <c:pt idx="756">
                  <c:v>22.6573426573</c:v>
                </c:pt>
                <c:pt idx="757">
                  <c:v>22.6873126873</c:v>
                </c:pt>
                <c:pt idx="758">
                  <c:v>22.7172827173</c:v>
                </c:pt>
                <c:pt idx="759">
                  <c:v>22.7472527473</c:v>
                </c:pt>
                <c:pt idx="760">
                  <c:v>22.7772227772</c:v>
                </c:pt>
                <c:pt idx="761">
                  <c:v>22.8071928072</c:v>
                </c:pt>
                <c:pt idx="762">
                  <c:v>22.8371628372</c:v>
                </c:pt>
                <c:pt idx="763">
                  <c:v>22.8671328671</c:v>
                </c:pt>
                <c:pt idx="764">
                  <c:v>22.8971028971</c:v>
                </c:pt>
                <c:pt idx="765">
                  <c:v>22.9270729271</c:v>
                </c:pt>
                <c:pt idx="766">
                  <c:v>22.957042957</c:v>
                </c:pt>
                <c:pt idx="767">
                  <c:v>22.987012987</c:v>
                </c:pt>
                <c:pt idx="768">
                  <c:v>23.016983017</c:v>
                </c:pt>
                <c:pt idx="769">
                  <c:v>23.046953047</c:v>
                </c:pt>
                <c:pt idx="770">
                  <c:v>23.0769230769</c:v>
                </c:pt>
                <c:pt idx="771">
                  <c:v>23.1068931069</c:v>
                </c:pt>
                <c:pt idx="772">
                  <c:v>23.1368631369</c:v>
                </c:pt>
                <c:pt idx="773">
                  <c:v>23.1668331668</c:v>
                </c:pt>
                <c:pt idx="774">
                  <c:v>23.1968031968</c:v>
                </c:pt>
                <c:pt idx="775">
                  <c:v>23.2267732268</c:v>
                </c:pt>
                <c:pt idx="776">
                  <c:v>23.2567432567</c:v>
                </c:pt>
                <c:pt idx="777">
                  <c:v>23.2867132867</c:v>
                </c:pt>
                <c:pt idx="778">
                  <c:v>23.3166833167</c:v>
                </c:pt>
                <c:pt idx="779">
                  <c:v>23.3466533467</c:v>
                </c:pt>
                <c:pt idx="780">
                  <c:v>23.3766233766</c:v>
                </c:pt>
                <c:pt idx="781">
                  <c:v>23.4065934066</c:v>
                </c:pt>
                <c:pt idx="782">
                  <c:v>23.4365634366</c:v>
                </c:pt>
                <c:pt idx="783">
                  <c:v>23.4665334665</c:v>
                </c:pt>
                <c:pt idx="784">
                  <c:v>23.4965034965</c:v>
                </c:pt>
                <c:pt idx="785">
                  <c:v>23.5264735265</c:v>
                </c:pt>
                <c:pt idx="786">
                  <c:v>23.5564435564</c:v>
                </c:pt>
                <c:pt idx="787">
                  <c:v>23.5864135864</c:v>
                </c:pt>
                <c:pt idx="788">
                  <c:v>23.6163836164</c:v>
                </c:pt>
                <c:pt idx="789">
                  <c:v>23.6463536464</c:v>
                </c:pt>
                <c:pt idx="790">
                  <c:v>23.6763236763</c:v>
                </c:pt>
                <c:pt idx="791">
                  <c:v>23.7062937063</c:v>
                </c:pt>
                <c:pt idx="792">
                  <c:v>23.7362637363</c:v>
                </c:pt>
                <c:pt idx="793">
                  <c:v>23.7662337662</c:v>
                </c:pt>
                <c:pt idx="794">
                  <c:v>23.7962037962</c:v>
                </c:pt>
                <c:pt idx="795">
                  <c:v>23.8261738262</c:v>
                </c:pt>
                <c:pt idx="796">
                  <c:v>23.8561438561</c:v>
                </c:pt>
                <c:pt idx="797">
                  <c:v>23.8861138861</c:v>
                </c:pt>
                <c:pt idx="798">
                  <c:v>23.9160839161</c:v>
                </c:pt>
                <c:pt idx="799">
                  <c:v>23.9460539461</c:v>
                </c:pt>
                <c:pt idx="800">
                  <c:v>23.976023976</c:v>
                </c:pt>
                <c:pt idx="801">
                  <c:v>24.005994006</c:v>
                </c:pt>
                <c:pt idx="802">
                  <c:v>24.035964036</c:v>
                </c:pt>
                <c:pt idx="803">
                  <c:v>24.0659340659</c:v>
                </c:pt>
                <c:pt idx="804">
                  <c:v>24.0959040959</c:v>
                </c:pt>
                <c:pt idx="805">
                  <c:v>24.1258741259</c:v>
                </c:pt>
                <c:pt idx="806">
                  <c:v>24.1558441558</c:v>
                </c:pt>
                <c:pt idx="807">
                  <c:v>24.1858141858</c:v>
                </c:pt>
                <c:pt idx="808">
                  <c:v>24.2157842158</c:v>
                </c:pt>
                <c:pt idx="809">
                  <c:v>24.2457542458</c:v>
                </c:pt>
                <c:pt idx="810">
                  <c:v>24.2757242757</c:v>
                </c:pt>
                <c:pt idx="811">
                  <c:v>24.3056943057</c:v>
                </c:pt>
                <c:pt idx="812">
                  <c:v>24.3356643357</c:v>
                </c:pt>
                <c:pt idx="813">
                  <c:v>24.3656343656</c:v>
                </c:pt>
                <c:pt idx="814">
                  <c:v>24.3956043956</c:v>
                </c:pt>
                <c:pt idx="815">
                  <c:v>24.4255744256</c:v>
                </c:pt>
                <c:pt idx="816">
                  <c:v>24.4555444555</c:v>
                </c:pt>
                <c:pt idx="817">
                  <c:v>24.4855144855</c:v>
                </c:pt>
                <c:pt idx="818">
                  <c:v>24.5154845155</c:v>
                </c:pt>
                <c:pt idx="819">
                  <c:v>24.5454545455</c:v>
                </c:pt>
                <c:pt idx="820">
                  <c:v>24.5754245754</c:v>
                </c:pt>
                <c:pt idx="821">
                  <c:v>24.6053946054</c:v>
                </c:pt>
                <c:pt idx="822">
                  <c:v>24.6353646354</c:v>
                </c:pt>
                <c:pt idx="823">
                  <c:v>24.6653346653</c:v>
                </c:pt>
                <c:pt idx="824">
                  <c:v>24.6953046953</c:v>
                </c:pt>
                <c:pt idx="825">
                  <c:v>24.7252747253</c:v>
                </c:pt>
                <c:pt idx="826">
                  <c:v>24.7552447552</c:v>
                </c:pt>
                <c:pt idx="827">
                  <c:v>24.7852147852</c:v>
                </c:pt>
                <c:pt idx="828">
                  <c:v>24.8151848152</c:v>
                </c:pt>
                <c:pt idx="829">
                  <c:v>24.8451548452</c:v>
                </c:pt>
                <c:pt idx="830">
                  <c:v>24.8751248751</c:v>
                </c:pt>
                <c:pt idx="831">
                  <c:v>24.9050949051</c:v>
                </c:pt>
                <c:pt idx="832">
                  <c:v>24.9350649351</c:v>
                </c:pt>
                <c:pt idx="833">
                  <c:v>24.965034965</c:v>
                </c:pt>
                <c:pt idx="834">
                  <c:v>24.995004995</c:v>
                </c:pt>
                <c:pt idx="835">
                  <c:v>25.024975025</c:v>
                </c:pt>
                <c:pt idx="836">
                  <c:v>25.0549450549</c:v>
                </c:pt>
                <c:pt idx="837">
                  <c:v>25.0849150849</c:v>
                </c:pt>
                <c:pt idx="838">
                  <c:v>25.1148851149</c:v>
                </c:pt>
                <c:pt idx="839">
                  <c:v>25.1448551449</c:v>
                </c:pt>
                <c:pt idx="840">
                  <c:v>25.1748251748</c:v>
                </c:pt>
                <c:pt idx="841">
                  <c:v>25.2047952048</c:v>
                </c:pt>
                <c:pt idx="842">
                  <c:v>25.2347652348</c:v>
                </c:pt>
                <c:pt idx="843">
                  <c:v>25.2647352647</c:v>
                </c:pt>
                <c:pt idx="844">
                  <c:v>25.2947052947</c:v>
                </c:pt>
                <c:pt idx="845">
                  <c:v>25.3246753247</c:v>
                </c:pt>
                <c:pt idx="846">
                  <c:v>25.3546453546</c:v>
                </c:pt>
                <c:pt idx="847">
                  <c:v>25.3846153846</c:v>
                </c:pt>
                <c:pt idx="848">
                  <c:v>25.4145854146</c:v>
                </c:pt>
                <c:pt idx="849">
                  <c:v>25.4445554446</c:v>
                </c:pt>
                <c:pt idx="850">
                  <c:v>25.4745254745</c:v>
                </c:pt>
                <c:pt idx="851">
                  <c:v>25.5044955045</c:v>
                </c:pt>
                <c:pt idx="852">
                  <c:v>25.5344655345</c:v>
                </c:pt>
                <c:pt idx="853">
                  <c:v>25.5644355644</c:v>
                </c:pt>
                <c:pt idx="854">
                  <c:v>25.5944055944</c:v>
                </c:pt>
                <c:pt idx="855">
                  <c:v>25.6243756244</c:v>
                </c:pt>
                <c:pt idx="856">
                  <c:v>25.6543456543</c:v>
                </c:pt>
                <c:pt idx="857">
                  <c:v>25.6843156843</c:v>
                </c:pt>
                <c:pt idx="858">
                  <c:v>25.7142857143</c:v>
                </c:pt>
                <c:pt idx="859">
                  <c:v>25.7442557443</c:v>
                </c:pt>
                <c:pt idx="860">
                  <c:v>25.7742257742</c:v>
                </c:pt>
                <c:pt idx="861">
                  <c:v>25.8041958042</c:v>
                </c:pt>
                <c:pt idx="862">
                  <c:v>25.8341658342</c:v>
                </c:pt>
                <c:pt idx="863">
                  <c:v>25.8641358641</c:v>
                </c:pt>
                <c:pt idx="864">
                  <c:v>25.8941058941</c:v>
                </c:pt>
                <c:pt idx="865">
                  <c:v>25.9240759241</c:v>
                </c:pt>
                <c:pt idx="866">
                  <c:v>25.954045954</c:v>
                </c:pt>
                <c:pt idx="867">
                  <c:v>25.984015984</c:v>
                </c:pt>
                <c:pt idx="868">
                  <c:v>26.013986014</c:v>
                </c:pt>
                <c:pt idx="869">
                  <c:v>26.043956044</c:v>
                </c:pt>
                <c:pt idx="870">
                  <c:v>26.0739260739</c:v>
                </c:pt>
                <c:pt idx="871">
                  <c:v>26.1038961039</c:v>
                </c:pt>
                <c:pt idx="872">
                  <c:v>26.1338661339</c:v>
                </c:pt>
                <c:pt idx="873">
                  <c:v>26.1638361638</c:v>
                </c:pt>
                <c:pt idx="874">
                  <c:v>26.1938061938</c:v>
                </c:pt>
                <c:pt idx="875">
                  <c:v>26.2237762238</c:v>
                </c:pt>
                <c:pt idx="876">
                  <c:v>26.2537462537</c:v>
                </c:pt>
                <c:pt idx="877">
                  <c:v>26.2837162837</c:v>
                </c:pt>
                <c:pt idx="878">
                  <c:v>26.3136863137</c:v>
                </c:pt>
                <c:pt idx="879">
                  <c:v>26.3436563437</c:v>
                </c:pt>
                <c:pt idx="880">
                  <c:v>26.3736263736</c:v>
                </c:pt>
                <c:pt idx="881">
                  <c:v>26.4035964036</c:v>
                </c:pt>
                <c:pt idx="882">
                  <c:v>26.4335664336</c:v>
                </c:pt>
                <c:pt idx="883">
                  <c:v>26.4635364635</c:v>
                </c:pt>
                <c:pt idx="884">
                  <c:v>26.4935064935</c:v>
                </c:pt>
                <c:pt idx="885">
                  <c:v>26.5234765235</c:v>
                </c:pt>
                <c:pt idx="886">
                  <c:v>26.5534465534</c:v>
                </c:pt>
                <c:pt idx="887">
                  <c:v>26.5834165834</c:v>
                </c:pt>
                <c:pt idx="888">
                  <c:v>26.6133866134</c:v>
                </c:pt>
                <c:pt idx="889">
                  <c:v>26.6433566434</c:v>
                </c:pt>
                <c:pt idx="890">
                  <c:v>26.6733266733</c:v>
                </c:pt>
                <c:pt idx="891">
                  <c:v>26.7032967033</c:v>
                </c:pt>
                <c:pt idx="892">
                  <c:v>26.7332667333</c:v>
                </c:pt>
                <c:pt idx="893">
                  <c:v>26.7632367632</c:v>
                </c:pt>
                <c:pt idx="894">
                  <c:v>26.7932067932</c:v>
                </c:pt>
                <c:pt idx="895">
                  <c:v>26.8231768232</c:v>
                </c:pt>
                <c:pt idx="896">
                  <c:v>26.8531468531</c:v>
                </c:pt>
                <c:pt idx="897">
                  <c:v>26.8831168831</c:v>
                </c:pt>
                <c:pt idx="898">
                  <c:v>26.9130869131</c:v>
                </c:pt>
                <c:pt idx="899">
                  <c:v>26.9430569431</c:v>
                </c:pt>
                <c:pt idx="900">
                  <c:v>26.973026973</c:v>
                </c:pt>
                <c:pt idx="901">
                  <c:v>27.002997003</c:v>
                </c:pt>
                <c:pt idx="902">
                  <c:v>27.032967033</c:v>
                </c:pt>
                <c:pt idx="903">
                  <c:v>27.0629370629</c:v>
                </c:pt>
                <c:pt idx="904">
                  <c:v>27.0929070929</c:v>
                </c:pt>
                <c:pt idx="905">
                  <c:v>27.1228771229</c:v>
                </c:pt>
                <c:pt idx="906">
                  <c:v>27.1528471528</c:v>
                </c:pt>
                <c:pt idx="907">
                  <c:v>27.1828171828</c:v>
                </c:pt>
                <c:pt idx="908">
                  <c:v>27.2127872128</c:v>
                </c:pt>
                <c:pt idx="909">
                  <c:v>27.2427572428</c:v>
                </c:pt>
                <c:pt idx="910">
                  <c:v>27.2727272727</c:v>
                </c:pt>
                <c:pt idx="911">
                  <c:v>27.3026973027</c:v>
                </c:pt>
                <c:pt idx="912">
                  <c:v>27.3326673327</c:v>
                </c:pt>
                <c:pt idx="913">
                  <c:v>27.3626373626</c:v>
                </c:pt>
                <c:pt idx="914">
                  <c:v>27.3926073926</c:v>
                </c:pt>
                <c:pt idx="915">
                  <c:v>27.4225774226</c:v>
                </c:pt>
                <c:pt idx="916">
                  <c:v>27.4525474525</c:v>
                </c:pt>
                <c:pt idx="917">
                  <c:v>27.4825174825</c:v>
                </c:pt>
                <c:pt idx="918">
                  <c:v>27.5124875125</c:v>
                </c:pt>
                <c:pt idx="919">
                  <c:v>27.5424575425</c:v>
                </c:pt>
                <c:pt idx="920">
                  <c:v>27.5724275724</c:v>
                </c:pt>
                <c:pt idx="921">
                  <c:v>27.6023976024</c:v>
                </c:pt>
                <c:pt idx="922">
                  <c:v>27.6323676324</c:v>
                </c:pt>
                <c:pt idx="923">
                  <c:v>27.6623376623</c:v>
                </c:pt>
                <c:pt idx="924">
                  <c:v>27.6923076923</c:v>
                </c:pt>
                <c:pt idx="925">
                  <c:v>27.7222777223</c:v>
                </c:pt>
                <c:pt idx="926">
                  <c:v>27.7522477522</c:v>
                </c:pt>
                <c:pt idx="927">
                  <c:v>27.7822177822</c:v>
                </c:pt>
                <c:pt idx="928">
                  <c:v>27.8121878122</c:v>
                </c:pt>
                <c:pt idx="929">
                  <c:v>27.8421578422</c:v>
                </c:pt>
                <c:pt idx="930">
                  <c:v>27.8721278721</c:v>
                </c:pt>
                <c:pt idx="931">
                  <c:v>27.9020979021</c:v>
                </c:pt>
                <c:pt idx="932">
                  <c:v>27.9320679321</c:v>
                </c:pt>
                <c:pt idx="933">
                  <c:v>27.962037962</c:v>
                </c:pt>
                <c:pt idx="934">
                  <c:v>27.992007992</c:v>
                </c:pt>
                <c:pt idx="935">
                  <c:v>28.021978022</c:v>
                </c:pt>
                <c:pt idx="936">
                  <c:v>28.0519480519</c:v>
                </c:pt>
                <c:pt idx="937">
                  <c:v>28.0819180819</c:v>
                </c:pt>
                <c:pt idx="938">
                  <c:v>28.1118881119</c:v>
                </c:pt>
                <c:pt idx="939">
                  <c:v>28.1418581419</c:v>
                </c:pt>
                <c:pt idx="940">
                  <c:v>28.1718281718</c:v>
                </c:pt>
                <c:pt idx="941">
                  <c:v>28.2017982018</c:v>
                </c:pt>
                <c:pt idx="942">
                  <c:v>28.2317682318</c:v>
                </c:pt>
                <c:pt idx="943">
                  <c:v>28.2617382617</c:v>
                </c:pt>
                <c:pt idx="944">
                  <c:v>28.2917082917</c:v>
                </c:pt>
                <c:pt idx="945">
                  <c:v>28.3216783217</c:v>
                </c:pt>
                <c:pt idx="946">
                  <c:v>28.3516483516</c:v>
                </c:pt>
                <c:pt idx="947">
                  <c:v>28.3816183816</c:v>
                </c:pt>
                <c:pt idx="948">
                  <c:v>28.4115884116</c:v>
                </c:pt>
                <c:pt idx="949">
                  <c:v>28.4415584416</c:v>
                </c:pt>
                <c:pt idx="950">
                  <c:v>28.4715284715</c:v>
                </c:pt>
                <c:pt idx="951">
                  <c:v>28.5014985015</c:v>
                </c:pt>
                <c:pt idx="952">
                  <c:v>28.5314685315</c:v>
                </c:pt>
                <c:pt idx="953">
                  <c:v>28.5614385614</c:v>
                </c:pt>
                <c:pt idx="954">
                  <c:v>28.5914085914</c:v>
                </c:pt>
                <c:pt idx="955">
                  <c:v>28.6213786214</c:v>
                </c:pt>
                <c:pt idx="956">
                  <c:v>28.6513486513</c:v>
                </c:pt>
                <c:pt idx="957">
                  <c:v>28.6813186813</c:v>
                </c:pt>
                <c:pt idx="958">
                  <c:v>28.7112887113</c:v>
                </c:pt>
                <c:pt idx="959">
                  <c:v>28.7412587413</c:v>
                </c:pt>
                <c:pt idx="960">
                  <c:v>28.7712287712</c:v>
                </c:pt>
                <c:pt idx="961">
                  <c:v>28.8011988012</c:v>
                </c:pt>
                <c:pt idx="962">
                  <c:v>28.8311688312</c:v>
                </c:pt>
                <c:pt idx="963">
                  <c:v>28.8611388611</c:v>
                </c:pt>
                <c:pt idx="964">
                  <c:v>28.8911088911</c:v>
                </c:pt>
                <c:pt idx="965">
                  <c:v>28.9210789211</c:v>
                </c:pt>
                <c:pt idx="966">
                  <c:v>28.951048951</c:v>
                </c:pt>
                <c:pt idx="967">
                  <c:v>28.981018981</c:v>
                </c:pt>
                <c:pt idx="968">
                  <c:v>29.010989011</c:v>
                </c:pt>
                <c:pt idx="969">
                  <c:v>29.040959041</c:v>
                </c:pt>
                <c:pt idx="970">
                  <c:v>29.0709290709</c:v>
                </c:pt>
                <c:pt idx="971">
                  <c:v>29.1008991009</c:v>
                </c:pt>
                <c:pt idx="972">
                  <c:v>29.1308691309</c:v>
                </c:pt>
                <c:pt idx="973">
                  <c:v>29.1608391608</c:v>
                </c:pt>
                <c:pt idx="974">
                  <c:v>29.1908091908</c:v>
                </c:pt>
                <c:pt idx="975">
                  <c:v>29.2207792208</c:v>
                </c:pt>
                <c:pt idx="976">
                  <c:v>29.2507492507</c:v>
                </c:pt>
                <c:pt idx="977">
                  <c:v>29.2807192807</c:v>
                </c:pt>
                <c:pt idx="978">
                  <c:v>29.3106893107</c:v>
                </c:pt>
                <c:pt idx="979">
                  <c:v>29.3406593407</c:v>
                </c:pt>
                <c:pt idx="980">
                  <c:v>29.3706293706</c:v>
                </c:pt>
                <c:pt idx="981">
                  <c:v>29.4005994006</c:v>
                </c:pt>
                <c:pt idx="982">
                  <c:v>29.4305694306</c:v>
                </c:pt>
                <c:pt idx="983">
                  <c:v>29.4605394605</c:v>
                </c:pt>
                <c:pt idx="984">
                  <c:v>29.4905094905</c:v>
                </c:pt>
                <c:pt idx="985">
                  <c:v>29.5204795205</c:v>
                </c:pt>
                <c:pt idx="986">
                  <c:v>29.5504495504</c:v>
                </c:pt>
                <c:pt idx="987">
                  <c:v>29.5804195804</c:v>
                </c:pt>
                <c:pt idx="988">
                  <c:v>29.6103896104</c:v>
                </c:pt>
                <c:pt idx="989">
                  <c:v>29.6403596404</c:v>
                </c:pt>
                <c:pt idx="990">
                  <c:v>29.6703296703</c:v>
                </c:pt>
                <c:pt idx="991">
                  <c:v>29.7002997003</c:v>
                </c:pt>
                <c:pt idx="992">
                  <c:v>29.7302697303</c:v>
                </c:pt>
                <c:pt idx="993">
                  <c:v>29.7602397602</c:v>
                </c:pt>
                <c:pt idx="994">
                  <c:v>29.7902097902</c:v>
                </c:pt>
                <c:pt idx="995">
                  <c:v>29.8201798202</c:v>
                </c:pt>
                <c:pt idx="996">
                  <c:v>29.8501498501</c:v>
                </c:pt>
                <c:pt idx="997">
                  <c:v>29.8801198801</c:v>
                </c:pt>
                <c:pt idx="998">
                  <c:v>29.9100899101</c:v>
                </c:pt>
                <c:pt idx="999">
                  <c:v>29.9400599401</c:v>
                </c:pt>
                <c:pt idx="1000">
                  <c:v>29.97002997</c:v>
                </c:pt>
              </c:numCache>
            </c:numRef>
          </c:xVal>
          <c:yVal>
            <c:numRef>
              <c:f>'two-functions'!$B$2:$B$1002</c:f>
              <c:numCache>
                <c:formatCode>0.00E+00</c:formatCode>
                <c:ptCount val="1001"/>
                <c:pt idx="0">
                  <c:v>3.98380631975E-34</c:v>
                </c:pt>
                <c:pt idx="1">
                  <c:v>1.99361669752E-33</c:v>
                </c:pt>
                <c:pt idx="2">
                  <c:v>9.81665635219E-33</c:v>
                </c:pt>
                <c:pt idx="3">
                  <c:v>4.75624254287E-32</c:v>
                </c:pt>
                <c:pt idx="4">
                  <c:v>2.26747693346E-31</c:v>
                </c:pt>
                <c:pt idx="5">
                  <c:v>1.06365366728E-30</c:v>
                </c:pt>
                <c:pt idx="6">
                  <c:v>4.90948667107E-30</c:v>
                </c:pt>
                <c:pt idx="7">
                  <c:v>2.22972040482E-29</c:v>
                </c:pt>
                <c:pt idx="8">
                  <c:v>9.96421777131E-29</c:v>
                </c:pt>
                <c:pt idx="9">
                  <c:v>4.38141602628E-28</c:v>
                </c:pt>
                <c:pt idx="10">
                  <c:v>1.89567661981E-27</c:v>
                </c:pt>
                <c:pt idx="11">
                  <c:v>8.07035231639E-27</c:v>
                </c:pt>
                <c:pt idx="12">
                  <c:v>3.38064224956E-26</c:v>
                </c:pt>
                <c:pt idx="13">
                  <c:v>1.39342761912E-25</c:v>
                </c:pt>
                <c:pt idx="14">
                  <c:v>5.65129650055E-25</c:v>
                </c:pt>
                <c:pt idx="15">
                  <c:v>2.25522694702E-24</c:v>
                </c:pt>
                <c:pt idx="16">
                  <c:v>8.85545519797E-24</c:v>
                </c:pt>
                <c:pt idx="17">
                  <c:v>3.42144850276E-23</c:v>
                </c:pt>
                <c:pt idx="18">
                  <c:v>1.30073134095E-22</c:v>
                </c:pt>
                <c:pt idx="19">
                  <c:v>4.86568154222E-22</c:v>
                </c:pt>
                <c:pt idx="20">
                  <c:v>1.79092845563E-21</c:v>
                </c:pt>
                <c:pt idx="21">
                  <c:v>6.48621398443E-21</c:v>
                </c:pt>
                <c:pt idx="22">
                  <c:v>2.31144086453E-20</c:v>
                </c:pt>
                <c:pt idx="23">
                  <c:v>8.10499555936E-20</c:v>
                </c:pt>
                <c:pt idx="24">
                  <c:v>2.79641262983E-19</c:v>
                </c:pt>
                <c:pt idx="25">
                  <c:v>9.49354051334E-19</c:v>
                </c:pt>
                <c:pt idx="26">
                  <c:v>3.17127307784E-18</c:v>
                </c:pt>
                <c:pt idx="27">
                  <c:v>1.04235955721E-17</c:v>
                </c:pt>
                <c:pt idx="28">
                  <c:v>3.3711644944E-17</c:v>
                </c:pt>
                <c:pt idx="29">
                  <c:v>1.07280506483E-16</c:v>
                </c:pt>
                <c:pt idx="30">
                  <c:v>3.35923329088E-16</c:v>
                </c:pt>
                <c:pt idx="31">
                  <c:v>1.03499438932E-15</c:v>
                </c:pt>
                <c:pt idx="32">
                  <c:v>3.13772085898E-15</c:v>
                </c:pt>
                <c:pt idx="33">
                  <c:v>9.3598544136E-15</c:v>
                </c:pt>
                <c:pt idx="34">
                  <c:v>2.7472764407E-14</c:v>
                </c:pt>
                <c:pt idx="35">
                  <c:v>7.93440034025E-14</c:v>
                </c:pt>
                <c:pt idx="36">
                  <c:v>2.25478084509E-13</c:v>
                </c:pt>
                <c:pt idx="37">
                  <c:v>6.30482509825E-13</c:v>
                </c:pt>
                <c:pt idx="38">
                  <c:v>1.73468342744E-12</c:v>
                </c:pt>
                <c:pt idx="39">
                  <c:v>4.69619254665E-12</c:v>
                </c:pt>
                <c:pt idx="40">
                  <c:v>1.25097905933E-11</c:v>
                </c:pt>
                <c:pt idx="41">
                  <c:v>3.2789339191E-11</c:v>
                </c:pt>
                <c:pt idx="42">
                  <c:v>8.4565606556E-11</c:v>
                </c:pt>
                <c:pt idx="43">
                  <c:v>2.14601795672E-10</c:v>
                </c:pt>
                <c:pt idx="44">
                  <c:v>5.35860092096E-10</c:v>
                </c:pt>
                <c:pt idx="45">
                  <c:v>1.31658213164E-9</c:v>
                </c:pt>
                <c:pt idx="46">
                  <c:v>3.1828998838E-9</c:v>
                </c:pt>
                <c:pt idx="47">
                  <c:v>7.57140503485E-9</c:v>
                </c:pt>
                <c:pt idx="48">
                  <c:v>1.77218256734E-8</c:v>
                </c:pt>
                <c:pt idx="49">
                  <c:v>4.08149172419E-8</c:v>
                </c:pt>
                <c:pt idx="50">
                  <c:v>9.24927857096E-8</c:v>
                </c:pt>
                <c:pt idx="51">
                  <c:v>2.06241129643E-7</c:v>
                </c:pt>
                <c:pt idx="52">
                  <c:v>4.52502702416E-7</c:v>
                </c:pt>
                <c:pt idx="53">
                  <c:v>9.76889755238E-7</c:v>
                </c:pt>
                <c:pt idx="54">
                  <c:v>2.075144829E-6</c:v>
                </c:pt>
                <c:pt idx="55">
                  <c:v>4.33740273825E-6</c:v>
                </c:pt>
                <c:pt idx="56">
                  <c:v>8.92050755927E-6</c:v>
                </c:pt>
                <c:pt idx="57">
                  <c:v>1.80521054314E-5</c:v>
                </c:pt>
                <c:pt idx="58">
                  <c:v>3.59455088964E-5</c:v>
                </c:pt>
                <c:pt idx="59">
                  <c:v>7.0427113858E-5</c:v>
                </c:pt>
                <c:pt idx="60" formatCode="General">
                  <c:v>0.000135773065988</c:v>
                </c:pt>
                <c:pt idx="61" formatCode="General">
                  <c:v>0.000257552540888</c:v>
                </c:pt>
                <c:pt idx="62" formatCode="General">
                  <c:v>0.000480724804826</c:v>
                </c:pt>
                <c:pt idx="63" formatCode="General">
                  <c:v>0.000882888183395</c:v>
                </c:pt>
                <c:pt idx="64" formatCode="General">
                  <c:v>0.00159548731684</c:v>
                </c:pt>
                <c:pt idx="65" formatCode="General">
                  <c:v>0.00283700099125</c:v>
                </c:pt>
                <c:pt idx="66" formatCode="General">
                  <c:v>0.00496368369013</c:v>
                </c:pt>
                <c:pt idx="67" formatCode="General">
                  <c:v>0.00854529753154</c:v>
                </c:pt>
                <c:pt idx="68" formatCode="General">
                  <c:v>0.0144753395025</c:v>
                </c:pt>
                <c:pt idx="69" formatCode="General">
                  <c:v>0.0241273046284</c:v>
                </c:pt>
                <c:pt idx="70" formatCode="General">
                  <c:v>0.0395701171702</c:v>
                </c:pt>
                <c:pt idx="71" formatCode="General">
                  <c:v>0.0638563872761</c:v>
                </c:pt>
                <c:pt idx="72" formatCode="General">
                  <c:v>0.101395768674</c:v>
                </c:pt>
                <c:pt idx="73" formatCode="General">
                  <c:v>0.158421382501</c:v>
                </c:pt>
                <c:pt idx="74" formatCode="General">
                  <c:v>0.243548940948</c:v>
                </c:pt>
                <c:pt idx="75" formatCode="General">
                  <c:v>0.368414887333</c:v>
                </c:pt>
                <c:pt idx="76" formatCode="General">
                  <c:v>0.548361021458</c:v>
                </c:pt>
                <c:pt idx="77" formatCode="General">
                  <c:v>0.80310894221</c:v>
                </c:pt>
                <c:pt idx="78" formatCode="General">
                  <c:v>1.15733963333</c:v>
                </c:pt>
                <c:pt idx="79" formatCode="General">
                  <c:v>1.6410645712</c:v>
                </c:pt>
                <c:pt idx="80" formatCode="General">
                  <c:v>2.28964943307</c:v>
                </c:pt>
                <c:pt idx="81" formatCode="General">
                  <c:v>3.14333592082</c:v>
                </c:pt>
                <c:pt idx="82" formatCode="General">
                  <c:v>4.24610840439</c:v>
                </c:pt>
                <c:pt idx="83" formatCode="General">
                  <c:v>5.6437769204</c:v>
                </c:pt>
                <c:pt idx="84" formatCode="General">
                  <c:v>7.38120182158</c:v>
                </c:pt>
                <c:pt idx="85" formatCode="General">
                  <c:v>9.49867002044</c:v>
                </c:pt>
                <c:pt idx="86" formatCode="General">
                  <c:v>12.0275452834</c:v>
                </c:pt>
                <c:pt idx="87" formatCode="General">
                  <c:v>14.9854462432</c:v>
                </c:pt>
                <c:pt idx="88" formatCode="General">
                  <c:v>18.3713401766</c:v>
                </c:pt>
                <c:pt idx="89" formatCode="General">
                  <c:v>22.1610573305</c:v>
                </c:pt>
                <c:pt idx="90" formatCode="General">
                  <c:v>26.3038061355</c:v>
                </c:pt>
                <c:pt idx="91" formatCode="General">
                  <c:v>30.720281592</c:v>
                </c:pt>
                <c:pt idx="92" formatCode="General">
                  <c:v>35.3028907697</c:v>
                </c:pt>
                <c:pt idx="93" formatCode="General">
                  <c:v>39.9184642898</c:v>
                </c:pt>
                <c:pt idx="94" formatCode="General">
                  <c:v>44.4135881254</c:v>
                </c:pt>
                <c:pt idx="95" formatCode="General">
                  <c:v>48.6223982248</c:v>
                </c:pt>
                <c:pt idx="96" formatCode="General">
                  <c:v>52.376366963</c:v>
                </c:pt>
                <c:pt idx="97" formatCode="General">
                  <c:v>55.5153197093</c:v>
                </c:pt>
                <c:pt idx="98" formatCode="General">
                  <c:v>57.8986982974</c:v>
                </c:pt>
                <c:pt idx="99" formatCode="General">
                  <c:v>59.4159759715</c:v>
                </c:pt>
                <c:pt idx="100" formatCode="General">
                  <c:v>59.9951513183</c:v>
                </c:pt>
                <c:pt idx="101" formatCode="General">
                  <c:v>59.6084125824</c:v>
                </c:pt>
                <c:pt idx="102" formatCode="General">
                  <c:v>58.2743519067</c:v>
                </c:pt>
                <c:pt idx="103" formatCode="General">
                  <c:v>56.0564841393</c:v>
                </c:pt>
                <c:pt idx="104" formatCode="General">
                  <c:v>53.0582347647</c:v>
                </c:pt>
                <c:pt idx="105" formatCode="General">
                  <c:v>49.4149481416</c:v>
                </c:pt>
                <c:pt idx="106" formatCode="General">
                  <c:v>45.2837764779</c:v>
                </c:pt>
                <c:pt idx="107" formatCode="General">
                  <c:v>40.832500998</c:v>
                </c:pt>
                <c:pt idx="108" formatCode="General">
                  <c:v>36.2283885265</c:v>
                </c:pt>
                <c:pt idx="109" formatCode="General">
                  <c:v>31.6281006151</c:v>
                </c:pt>
                <c:pt idx="110" formatCode="General">
                  <c:v>27.1694706733</c:v>
                </c:pt>
                <c:pt idx="111" formatCode="General">
                  <c:v>22.965685219</c:v>
                </c:pt>
                <c:pt idx="112" formatCode="General">
                  <c:v>19.1020942113</c:v>
                </c:pt>
                <c:pt idx="113" formatCode="General">
                  <c:v>15.6355779736</c:v>
                </c:pt>
                <c:pt idx="114" formatCode="General">
                  <c:v>12.5961522332</c:v>
                </c:pt>
                <c:pt idx="115" formatCode="General">
                  <c:v>9.990323223800001</c:v>
                </c:pt>
                <c:pt idx="116" formatCode="General">
                  <c:v>7.80562150786</c:v>
                </c:pt>
                <c:pt idx="117" formatCode="General">
                  <c:v>6.01574171655</c:v>
                </c:pt>
                <c:pt idx="118" formatCode="General">
                  <c:v>4.58578000537</c:v>
                </c:pt>
                <c:pt idx="119" formatCode="General">
                  <c:v>3.4771689697</c:v>
                </c:pt>
                <c:pt idx="120" formatCode="General">
                  <c:v>2.65203616891</c:v>
                </c:pt>
                <c:pt idx="121" formatCode="General">
                  <c:v>2.07683440238</c:v>
                </c:pt>
                <c:pt idx="122" formatCode="General">
                  <c:v>1.72519172173</c:v>
                </c:pt>
                <c:pt idx="123" formatCode="General">
                  <c:v>1.57999597195</c:v>
                </c:pt>
                <c:pt idx="124" formatCode="General">
                  <c:v>1.63475887815</c:v>
                </c:pt>
                <c:pt idx="125" formatCode="General">
                  <c:v>1.89430154812</c:v>
                </c:pt>
                <c:pt idx="126" formatCode="General">
                  <c:v>2.37477547172</c:v>
                </c:pt>
                <c:pt idx="127" formatCode="General">
                  <c:v>3.10299325778</c:v>
                </c:pt>
                <c:pt idx="128" formatCode="General">
                  <c:v>4.11500605579</c:v>
                </c:pt>
                <c:pt idx="129" formatCode="General">
                  <c:v>5.45384449039</c:v>
                </c:pt>
                <c:pt idx="130" formatCode="General">
                  <c:v>7.16634960166</c:v>
                </c:pt>
                <c:pt idx="131" formatCode="General">
                  <c:v>9.29906825376</c:v>
                </c:pt>
                <c:pt idx="132" formatCode="General">
                  <c:v>11.8932762491</c:v>
                </c:pt>
                <c:pt idx="133" formatCode="General">
                  <c:v>14.9793169313</c:v>
                </c:pt>
                <c:pt idx="134" formatCode="General">
                  <c:v>18.5705900993</c:v>
                </c:pt>
                <c:pt idx="135" formatCode="General">
                  <c:v>22.6576745977</c:v>
                </c:pt>
                <c:pt idx="136" formatCode="General">
                  <c:v>27.2031913281</c:v>
                </c:pt>
                <c:pt idx="137" formatCode="General">
                  <c:v>32.1380830094</c:v>
                </c:pt>
                <c:pt idx="138" formatCode="General">
                  <c:v>37.3599770914</c:v>
                </c:pt>
                <c:pt idx="139" formatCode="General">
                  <c:v>42.7341915968</c:v>
                </c:pt>
                <c:pt idx="140" formatCode="General">
                  <c:v>48.0977366369</c:v>
                </c:pt>
                <c:pt idx="141" formatCode="General">
                  <c:v>53.2663700799</c:v>
                </c:pt>
                <c:pt idx="142" formatCode="General">
                  <c:v>58.0444149385</c:v>
                </c:pt>
                <c:pt idx="143" formatCode="General">
                  <c:v>62.236683626</c:v>
                </c:pt>
                <c:pt idx="144" formatCode="General">
                  <c:v>65.66153381309999</c:v>
                </c:pt>
                <c:pt idx="145" formatCode="General">
                  <c:v>68.1638552805</c:v>
                </c:pt>
                <c:pt idx="146" formatCode="General">
                  <c:v>69.6266998663</c:v>
                </c:pt>
                <c:pt idx="147" formatCode="General">
                  <c:v>69.9803414278</c:v>
                </c:pt>
                <c:pt idx="148" formatCode="General">
                  <c:v>69.2077890712</c:v>
                </c:pt>
                <c:pt idx="149" formatCode="General">
                  <c:v>67.34614801710001</c:v>
                </c:pt>
                <c:pt idx="150" formatCode="General">
                  <c:v>64.4836790635</c:v>
                </c:pt>
                <c:pt idx="151" formatCode="General">
                  <c:v>60.7528857385</c:v>
                </c:pt>
                <c:pt idx="152" formatCode="General">
                  <c:v>56.320390255</c:v>
                </c:pt>
                <c:pt idx="153" formatCode="General">
                  <c:v>51.3746855415</c:v>
                </c:pt>
                <c:pt idx="154" formatCode="General">
                  <c:v>46.1130291103</c:v>
                </c:pt>
                <c:pt idx="155" formatCode="General">
                  <c:v>40.7287578254</c:v>
                </c:pt>
                <c:pt idx="156" formatCode="General">
                  <c:v>35.4001592215</c:v>
                </c:pt>
                <c:pt idx="157" formatCode="General">
                  <c:v>30.2817661343</c:v>
                </c:pt>
                <c:pt idx="158" formatCode="General">
                  <c:v>25.4985940182</c:v>
                </c:pt>
                <c:pt idx="159" formatCode="General">
                  <c:v>21.1434679717</c:v>
                </c:pt>
                <c:pt idx="160" formatCode="General">
                  <c:v>17.2772399587</c:v>
                </c:pt>
                <c:pt idx="161" formatCode="General">
                  <c:v>13.9314164767</c:v>
                </c:pt>
                <c:pt idx="162" formatCode="General">
                  <c:v>11.1125286066</c:v>
                </c:pt>
                <c:pt idx="163" formatCode="General">
                  <c:v>8.80748950447</c:v>
                </c:pt>
                <c:pt idx="164" formatCode="General">
                  <c:v>6.98919429434</c:v>
                </c:pt>
                <c:pt idx="165" formatCode="General">
                  <c:v>5.62170882555</c:v>
                </c:pt>
                <c:pt idx="166" formatCode="General">
                  <c:v>4.66454573562</c:v>
                </c:pt>
                <c:pt idx="167" formatCode="General">
                  <c:v>4.07571547318</c:v>
                </c:pt>
                <c:pt idx="168" formatCode="General">
                  <c:v>3.81344369282</c:v>
                </c:pt>
                <c:pt idx="169" formatCode="General">
                  <c:v>3.83664375256</c:v>
                </c:pt>
                <c:pt idx="170" formatCode="General">
                  <c:v>4.10440480911</c:v>
                </c:pt>
                <c:pt idx="171" formatCode="General">
                  <c:v>4.57488492388</c:v>
                </c:pt>
                <c:pt idx="172" formatCode="General">
                  <c:v>5.20406977885</c:v>
                </c:pt>
                <c:pt idx="173" formatCode="General">
                  <c:v>5.94486027657</c:v>
                </c:pt>
                <c:pt idx="174" formatCode="General">
                  <c:v>6.74688247403</c:v>
                </c:pt>
                <c:pt idx="175" formatCode="General">
                  <c:v>7.55727665607</c:v>
                </c:pt>
                <c:pt idx="176" formatCode="General">
                  <c:v>8.32253606712</c:v>
                </c:pt>
                <c:pt idx="177" formatCode="General">
                  <c:v>8.99125808517</c:v>
                </c:pt>
                <c:pt idx="178" formatCode="General">
                  <c:v>9.51747713667</c:v>
                </c:pt>
                <c:pt idx="179" formatCode="General">
                  <c:v>9.8641062452</c:v>
                </c:pt>
                <c:pt idx="180" formatCode="General">
                  <c:v>10.0059527815</c:v>
                </c:pt>
                <c:pt idx="181" formatCode="General">
                  <c:v>9.93180938906</c:v>
                </c:pt>
                <c:pt idx="182" formatCode="General">
                  <c:v>9.64524968618</c:v>
                </c:pt>
                <c:pt idx="183" formatCode="General">
                  <c:v>9.16395707687</c:v>
                </c:pt>
                <c:pt idx="184" formatCode="General">
                  <c:v>8.51764561911</c:v>
                </c:pt>
                <c:pt idx="185" formatCode="General">
                  <c:v>7.74484947811</c:v>
                </c:pt>
                <c:pt idx="186" formatCode="General">
                  <c:v>6.88902069386</c:v>
                </c:pt>
                <c:pt idx="187" formatCode="General">
                  <c:v>5.99445529692</c:v>
                </c:pt>
                <c:pt idx="188" formatCode="General">
                  <c:v>5.10255540604</c:v>
                </c:pt>
                <c:pt idx="189" formatCode="General">
                  <c:v>4.24883972604</c:v>
                </c:pt>
                <c:pt idx="190" formatCode="General">
                  <c:v>3.46096260685</c:v>
                </c:pt>
                <c:pt idx="191" formatCode="General">
                  <c:v>2.7578268869</c:v>
                </c:pt>
                <c:pt idx="192" formatCode="General">
                  <c:v>2.14971255153</c:v>
                </c:pt>
                <c:pt idx="193" formatCode="General">
                  <c:v>1.6392188365</c:v>
                </c:pt>
                <c:pt idx="194" formatCode="General">
                  <c:v>1.22274683164</c:v>
                </c:pt>
                <c:pt idx="195" formatCode="General">
                  <c:v>0.892234825137</c:v>
                </c:pt>
                <c:pt idx="196" formatCode="General">
                  <c:v>0.636890508311</c:v>
                </c:pt>
                <c:pt idx="197" formatCode="General">
                  <c:v>0.444726844765</c:v>
                </c:pt>
                <c:pt idx="198" formatCode="General">
                  <c:v>0.303783977732</c:v>
                </c:pt>
                <c:pt idx="199" formatCode="General">
                  <c:v>0.202992188856</c:v>
                </c:pt>
                <c:pt idx="200" formatCode="General">
                  <c:v>0.132689551776</c:v>
                </c:pt>
                <c:pt idx="201" formatCode="General">
                  <c:v>0.0848471116938</c:v>
                </c:pt>
                <c:pt idx="202" formatCode="General">
                  <c:v>0.0530738182</c:v>
                </c:pt>
                <c:pt idx="203" formatCode="General">
                  <c:v>0.0324762992431</c:v>
                </c:pt>
                <c:pt idx="204" formatCode="General">
                  <c:v>0.0194399734788</c:v>
                </c:pt>
                <c:pt idx="205" formatCode="General">
                  <c:v>0.0113832882429</c:v>
                </c:pt>
                <c:pt idx="206" formatCode="General">
                  <c:v>0.00652052746998</c:v>
                </c:pt>
                <c:pt idx="207" formatCode="General">
                  <c:v>0.00365376537154</c:v>
                </c:pt>
                <c:pt idx="208" formatCode="General">
                  <c:v>0.00200281812351</c:v>
                </c:pt>
                <c:pt idx="209" formatCode="General">
                  <c:v>0.00107395306162</c:v>
                </c:pt>
                <c:pt idx="210" formatCode="General">
                  <c:v>0.000563341853887</c:v>
                </c:pt>
                <c:pt idx="211" formatCode="General">
                  <c:v>0.000289069098017</c:v>
                </c:pt>
                <c:pt idx="212" formatCode="General">
                  <c:v>0.000145102283285</c:v>
                </c:pt>
                <c:pt idx="213">
                  <c:v>7.12508017998E-5</c:v>
                </c:pt>
                <c:pt idx="214">
                  <c:v>3.42253734631E-5</c:v>
                </c:pt>
                <c:pt idx="215">
                  <c:v>1.60823520977E-5</c:v>
                </c:pt>
                <c:pt idx="216">
                  <c:v>7.39254312557E-6</c:v>
                </c:pt>
                <c:pt idx="217">
                  <c:v>3.32415371202E-6</c:v>
                </c:pt>
                <c:pt idx="218">
                  <c:v>1.46221508219E-6</c:v>
                </c:pt>
                <c:pt idx="219">
                  <c:v>6.29193678985E-7</c:v>
                </c:pt>
                <c:pt idx="220">
                  <c:v>2.648502414E-7</c:v>
                </c:pt>
                <c:pt idx="221">
                  <c:v>1.09058451177E-7</c:v>
                </c:pt>
                <c:pt idx="222">
                  <c:v>4.39300005352E-8</c:v>
                </c:pt>
                <c:pt idx="223">
                  <c:v>1.73103568924E-8</c:v>
                </c:pt>
                <c:pt idx="224">
                  <c:v>6.67257964834E-9</c:v>
                </c:pt>
                <c:pt idx="225">
                  <c:v>2.51608001718E-9</c:v>
                </c:pt>
                <c:pt idx="226">
                  <c:v>9.28107157982E-10</c:v>
                </c:pt>
                <c:pt idx="227">
                  <c:v>3.34900084131E-10</c:v>
                </c:pt>
                <c:pt idx="228">
                  <c:v>1.18217004028E-10</c:v>
                </c:pt>
                <c:pt idx="229">
                  <c:v>4.08251854678E-11</c:v>
                </c:pt>
                <c:pt idx="230">
                  <c:v>1.38031226569E-11</c:v>
                </c:pt>
                <c:pt idx="231">
                  <c:v>4.59866032991E-12</c:v>
                </c:pt>
                <c:pt idx="232">
                  <c:v>1.59493124375E-12</c:v>
                </c:pt>
                <c:pt idx="233">
                  <c:v>8.12038346837E-13</c:v>
                </c:pt>
                <c:pt idx="234">
                  <c:v>1.11032403201E-12</c:v>
                </c:pt>
                <c:pt idx="235">
                  <c:v>2.69627161694E-12</c:v>
                </c:pt>
                <c:pt idx="236">
                  <c:v>7.17847895048E-12</c:v>
                </c:pt>
                <c:pt idx="237">
                  <c:v>1.9049378992E-11</c:v>
                </c:pt>
                <c:pt idx="238">
                  <c:v>4.98113000602E-11</c:v>
                </c:pt>
                <c:pt idx="239">
                  <c:v>1.28180257266E-10</c:v>
                </c:pt>
                <c:pt idx="240">
                  <c:v>3.24563910405E-10</c:v>
                </c:pt>
                <c:pt idx="241">
                  <c:v>8.08646269051E-10</c:v>
                </c:pt>
                <c:pt idx="242">
                  <c:v>1.98241927398E-9</c:v>
                </c:pt>
                <c:pt idx="243">
                  <c:v>4.78201489252E-9</c:v>
                </c:pt>
                <c:pt idx="244">
                  <c:v>1.1350234062E-8</c:v>
                </c:pt>
                <c:pt idx="245">
                  <c:v>2.65080139428E-8</c:v>
                </c:pt>
                <c:pt idx="246">
                  <c:v>6.09155321673E-8</c:v>
                </c:pt>
                <c:pt idx="247">
                  <c:v>1.37739142314E-7</c:v>
                </c:pt>
                <c:pt idx="248">
                  <c:v>3.06453923208E-7</c:v>
                </c:pt>
                <c:pt idx="249">
                  <c:v>6.7089024356E-7</c:v>
                </c:pt>
                <c:pt idx="250">
                  <c:v>1.44516104446E-6</c:v>
                </c:pt>
                <c:pt idx="251">
                  <c:v>3.06308815462E-6</c:v>
                </c:pt>
                <c:pt idx="252">
                  <c:v>6.38824001537E-6</c:v>
                </c:pt>
                <c:pt idx="253">
                  <c:v>1.31093582912E-5</c:v>
                </c:pt>
                <c:pt idx="254">
                  <c:v>2.64703766656E-5</c:v>
                </c:pt>
                <c:pt idx="255">
                  <c:v>5.25917095925E-5</c:v>
                </c:pt>
                <c:pt idx="256" formatCode="General">
                  <c:v>0.000102814160897</c:v>
                </c:pt>
                <c:pt idx="257" formatCode="General">
                  <c:v>0.000197773027489</c:v>
                </c:pt>
                <c:pt idx="258" formatCode="General">
                  <c:v>0.000374334338285</c:v>
                </c:pt>
                <c:pt idx="259" formatCode="General">
                  <c:v>0.000697157257298</c:v>
                </c:pt>
                <c:pt idx="260" formatCode="General">
                  <c:v>0.00127755709244</c:v>
                </c:pt>
                <c:pt idx="261" formatCode="General">
                  <c:v>0.00230360685082</c:v>
                </c:pt>
                <c:pt idx="262" formatCode="General">
                  <c:v>0.00408709643492</c:v>
                </c:pt>
                <c:pt idx="263" formatCode="General">
                  <c:v>0.00713509710508</c:v>
                </c:pt>
                <c:pt idx="264" formatCode="General">
                  <c:v>0.0122564125399</c:v>
                </c:pt>
                <c:pt idx="265" formatCode="General">
                  <c:v>0.0207159728149</c:v>
                </c:pt>
                <c:pt idx="266" formatCode="General">
                  <c:v>0.0344528992242</c:v>
                </c:pt>
                <c:pt idx="267" formatCode="General">
                  <c:v>0.0563799510751</c:v>
                </c:pt>
                <c:pt idx="268" formatCode="General">
                  <c:v>0.0907824909374</c:v>
                </c:pt>
                <c:pt idx="269" formatCode="General">
                  <c:v>0.143832813168</c:v>
                </c:pt>
                <c:pt idx="270" formatCode="General">
                  <c:v>0.224229285954</c:v>
                </c:pt>
                <c:pt idx="271" formatCode="General">
                  <c:v>0.343957808021</c:v>
                </c:pt>
                <c:pt idx="272" formatCode="General">
                  <c:v>0.519154342121</c:v>
                </c:pt>
                <c:pt idx="273" formatCode="General">
                  <c:v>0.771021144495</c:v>
                </c:pt>
                <c:pt idx="274" formatCode="General">
                  <c:v>1.1267162692</c:v>
                </c:pt>
                <c:pt idx="275" formatCode="General">
                  <c:v>1.62009813413</c:v>
                </c:pt>
                <c:pt idx="276" formatCode="General">
                  <c:v>2.29216859406</c:v>
                </c:pt>
                <c:pt idx="277" formatCode="General">
                  <c:v>3.19102548873</c:v>
                </c:pt>
                <c:pt idx="278" formatCode="General">
                  <c:v>4.37111737051</c:v>
                </c:pt>
                <c:pt idx="279" formatCode="General">
                  <c:v>5.89159849237</c:v>
                </c:pt>
                <c:pt idx="280" formatCode="General">
                  <c:v>7.81362017611</c:v>
                </c:pt>
                <c:pt idx="281" formatCode="General">
                  <c:v>10.196471962</c:v>
                </c:pt>
                <c:pt idx="282" formatCode="General">
                  <c:v>13.0926042917</c:v>
                </c:pt>
                <c:pt idx="283" formatCode="General">
                  <c:v>16.541718815</c:v>
                </c:pt>
                <c:pt idx="284" formatCode="General">
                  <c:v>20.5642893402</c:v>
                </c:pt>
                <c:pt idx="285" formatCode="General">
                  <c:v>25.1550541662</c:v>
                </c:pt>
                <c:pt idx="286" formatCode="General">
                  <c:v>30.2771705584</c:v>
                </c:pt>
                <c:pt idx="287" formatCode="General">
                  <c:v>35.8578129394</c:v>
                </c:pt>
                <c:pt idx="288" formatCode="General">
                  <c:v>41.785998728</c:v>
                </c:pt>
                <c:pt idx="289" formatCode="General">
                  <c:v>47.9133189669</c:v>
                </c:pt>
                <c:pt idx="290" formatCode="General">
                  <c:v>54.0580286254</c:v>
                </c:pt>
                <c:pt idx="291" formatCode="General">
                  <c:v>60.0126261228</c:v>
                </c:pt>
                <c:pt idx="292" formatCode="General">
                  <c:v>65.55465542269999</c:v>
                </c:pt>
                <c:pt idx="293" formatCode="General">
                  <c:v>70.46004652809999</c:v>
                </c:pt>
                <c:pt idx="294" formatCode="General">
                  <c:v>74.5179316235</c:v>
                </c:pt>
                <c:pt idx="295" formatCode="General">
                  <c:v>77.5455958513</c:v>
                </c:pt>
                <c:pt idx="296" formatCode="General">
                  <c:v>79.40209521200001</c:v>
                </c:pt>
                <c:pt idx="297" formatCode="General">
                  <c:v>79.9991305506</c:v>
                </c:pt>
                <c:pt idx="298" formatCode="General">
                  <c:v>79.3080096977</c:v>
                </c:pt>
                <c:pt idx="299" formatCode="General">
                  <c:v>77.36193333369999</c:v>
                </c:pt>
                <c:pt idx="300" formatCode="General">
                  <c:v>74.2533509787</c:v>
                </c:pt>
                <c:pt idx="301" formatCode="General">
                  <c:v>70.12668032649999</c:v>
                </c:pt>
                <c:pt idx="302" formatCode="General">
                  <c:v>65.1671883793</c:v>
                </c:pt>
                <c:pt idx="303" formatCode="General">
                  <c:v>59.5872260842</c:v>
                </c:pt>
                <c:pt idx="304" formatCode="General">
                  <c:v>53.6112381437</c:v>
                </c:pt>
                <c:pt idx="305" formatCode="General">
                  <c:v>47.4610122457</c:v>
                </c:pt>
                <c:pt idx="306" formatCode="General">
                  <c:v>41.342492998</c:v>
                </c:pt>
                <c:pt idx="307" formatCode="General">
                  <c:v>35.4351983435</c:v>
                </c:pt>
                <c:pt idx="308" formatCode="General">
                  <c:v>29.884892721</c:v>
                </c:pt>
                <c:pt idx="309" formatCode="General">
                  <c:v>24.7997534227</c:v>
                </c:pt>
                <c:pt idx="310" formatCode="General">
                  <c:v>20.249874274</c:v>
                </c:pt>
                <c:pt idx="311" formatCode="General">
                  <c:v>16.2696323871</c:v>
                </c:pt>
                <c:pt idx="312" formatCode="General">
                  <c:v>12.8622301894</c:v>
                </c:pt>
                <c:pt idx="313" formatCode="General">
                  <c:v>10.0056271479</c:v>
                </c:pt>
                <c:pt idx="314" formatCode="General">
                  <c:v>7.65908614968</c:v>
                </c:pt>
                <c:pt idx="315" formatCode="General">
                  <c:v>5.76965683418</c:v>
                </c:pt>
                <c:pt idx="316" formatCode="General">
                  <c:v>4.27807276306</c:v>
                </c:pt>
                <c:pt idx="317" formatCode="General">
                  <c:v>3.12371966362</c:v>
                </c:pt>
                <c:pt idx="318" formatCode="General">
                  <c:v>2.24850993477</c:v>
                </c:pt>
                <c:pt idx="319" formatCode="General">
                  <c:v>1.59965272749</c:v>
                </c:pt>
                <c:pt idx="320" formatCode="General">
                  <c:v>1.13142608089</c:v>
                </c:pt>
                <c:pt idx="321" formatCode="General">
                  <c:v>0.806132727798</c:v>
                </c:pt>
                <c:pt idx="322" formatCode="General">
                  <c:v>0.594455745119</c:v>
                </c:pt>
                <c:pt idx="323" formatCode="General">
                  <c:v>0.475430069759</c:v>
                </c:pt>
                <c:pt idx="324" formatCode="General">
                  <c:v>0.436219053123</c:v>
                </c:pt>
                <c:pt idx="325" formatCode="General">
                  <c:v>0.471840059551</c:v>
                </c:pt>
                <c:pt idx="326" formatCode="General">
                  <c:v>0.58492717089</c:v>
                </c:pt>
                <c:pt idx="327" formatCode="General">
                  <c:v>0.785558604622</c:v>
                </c:pt>
                <c:pt idx="328" formatCode="General">
                  <c:v>1.09111661841</c:v>
                </c:pt>
                <c:pt idx="329" formatCode="General">
                  <c:v>1.52609299651</c:v>
                </c:pt>
                <c:pt idx="330" formatCode="General">
                  <c:v>2.12170827302</c:v>
                </c:pt>
                <c:pt idx="331" formatCode="General">
                  <c:v>2.91518271815</c:v>
                </c:pt>
                <c:pt idx="332" formatCode="General">
                  <c:v>3.94848739783</c:v>
                </c:pt>
                <c:pt idx="333" formatCode="General">
                  <c:v>5.2664199037</c:v>
                </c:pt>
                <c:pt idx="334" formatCode="General">
                  <c:v>6.91389611</c:v>
                </c:pt>
                <c:pt idx="335" formatCode="General">
                  <c:v>8.9324283631</c:v>
                </c:pt>
                <c:pt idx="336" formatCode="General">
                  <c:v>11.3558693588</c:v>
                </c:pt>
                <c:pt idx="337" formatCode="General">
                  <c:v>14.2056314799</c:v>
                </c:pt>
                <c:pt idx="338" formatCode="General">
                  <c:v>17.4857292404</c:v>
                </c:pt>
                <c:pt idx="339" formatCode="General">
                  <c:v>21.1781178807</c:v>
                </c:pt>
                <c:pt idx="340" formatCode="General">
                  <c:v>25.2388908804</c:v>
                </c:pt>
                <c:pt idx="341" formatCode="General">
                  <c:v>29.5959301106</c:v>
                </c:pt>
                <c:pt idx="342" formatCode="General">
                  <c:v>34.1485560339</c:v>
                </c:pt>
                <c:pt idx="343" formatCode="General">
                  <c:v>38.769592485</c:v>
                </c:pt>
                <c:pt idx="344" formatCode="General">
                  <c:v>43.3100448052</c:v>
                </c:pt>
                <c:pt idx="345" formatCode="General">
                  <c:v>47.606309998</c:v>
                </c:pt>
                <c:pt idx="346" formatCode="General">
                  <c:v>51.4895257317</c:v>
                </c:pt>
                <c:pt idx="347" formatCode="General">
                  <c:v>54.7963642937</c:v>
                </c:pt>
                <c:pt idx="348" formatCode="General">
                  <c:v>57.3803347071</c:v>
                </c:pt>
                <c:pt idx="349" formatCode="General">
                  <c:v>59.1225136157</c:v>
                </c:pt>
                <c:pt idx="350" formatCode="General">
                  <c:v>59.9406133115</c:v>
                </c:pt>
                <c:pt idx="351" formatCode="General">
                  <c:v>59.7954246132</c:v>
                </c:pt>
                <c:pt idx="352" formatCode="General">
                  <c:v>58.6939321337</c:v>
                </c:pt>
                <c:pt idx="353" formatCode="General">
                  <c:v>56.6887572543</c:v>
                </c:pt>
                <c:pt idx="354" formatCode="General">
                  <c:v>53.8739906612</c:v>
                </c:pt>
                <c:pt idx="355" formatCode="General">
                  <c:v>50.3778740629</c:v>
                </c:pt>
                <c:pt idx="356" formatCode="General">
                  <c:v>46.353123633</c:v>
                </c:pt>
                <c:pt idx="357" formatCode="General">
                  <c:v>41.9659109027</c:v>
                </c:pt>
                <c:pt idx="358" formatCode="General">
                  <c:v>37.3846037984</c:v>
                </c:pt>
                <c:pt idx="359" formatCode="General">
                  <c:v>32.7693170228</c:v>
                </c:pt>
                <c:pt idx="360" formatCode="General">
                  <c:v>28.2631443713</c:v>
                </c:pt>
                <c:pt idx="361" formatCode="General">
                  <c:v>23.9856804466</c:v>
                </c:pt>
                <c:pt idx="362" formatCode="General">
                  <c:v>20.0291301837</c:v>
                </c:pt>
                <c:pt idx="363" formatCode="General">
                  <c:v>16.4569979386</c:v>
                </c:pt>
                <c:pt idx="364" formatCode="General">
                  <c:v>13.3050839639</c:v>
                </c:pt>
                <c:pt idx="365" formatCode="General">
                  <c:v>10.5843234682</c:v>
                </c:pt>
                <c:pt idx="366" formatCode="General">
                  <c:v>8.28489612458</c:v>
                </c:pt>
                <c:pt idx="367" formatCode="General">
                  <c:v>6.38101125801</c:v>
                </c:pt>
                <c:pt idx="368" formatCode="General">
                  <c:v>4.83582341211</c:v>
                </c:pt>
                <c:pt idx="369" formatCode="General">
                  <c:v>3.60603415298</c:v>
                </c:pt>
                <c:pt idx="370" formatCode="General">
                  <c:v>2.64586521817</c:v>
                </c:pt>
                <c:pt idx="371" formatCode="General">
                  <c:v>1.91022303684</c:v>
                </c:pt>
                <c:pt idx="372" formatCode="General">
                  <c:v>1.35699709749</c:v>
                </c:pt>
                <c:pt idx="373" formatCode="General">
                  <c:v>0.948532549743</c:v>
                </c:pt>
                <c:pt idx="374" formatCode="General">
                  <c:v>0.65238510687</c:v>
                </c:pt>
                <c:pt idx="375" formatCode="General">
                  <c:v>0.441503668923</c:v>
                </c:pt>
                <c:pt idx="376" formatCode="General">
                  <c:v>0.293997119443</c:v>
                </c:pt>
                <c:pt idx="377" formatCode="General">
                  <c:v>0.192632833571</c:v>
                </c:pt>
                <c:pt idx="378" formatCode="General">
                  <c:v>0.12419268894</c:v>
                </c:pt>
                <c:pt idx="379" formatCode="General">
                  <c:v>0.0787843990985</c:v>
                </c:pt>
                <c:pt idx="380" formatCode="General">
                  <c:v>0.0491770986961</c:v>
                </c:pt>
                <c:pt idx="381" formatCode="General">
                  <c:v>0.0302039719766</c:v>
                </c:pt>
                <c:pt idx="382" formatCode="General">
                  <c:v>0.0182533967548</c:v>
                </c:pt>
                <c:pt idx="383" formatCode="General">
                  <c:v>0.0108542996854</c:v>
                </c:pt>
                <c:pt idx="384" formatCode="General">
                  <c:v>0.00635094573785</c:v>
                </c:pt>
                <c:pt idx="385" formatCode="General">
                  <c:v>0.00365639810829</c:v>
                </c:pt>
                <c:pt idx="386" formatCode="General">
                  <c:v>0.00207131918848</c:v>
                </c:pt>
                <c:pt idx="387" formatCode="General">
                  <c:v>0.00115456678866</c:v>
                </c:pt>
                <c:pt idx="388" formatCode="General">
                  <c:v>0.000633241796856</c:v>
                </c:pt>
                <c:pt idx="389" formatCode="General">
                  <c:v>0.00034174216292</c:v>
                </c:pt>
                <c:pt idx="390" formatCode="General">
                  <c:v>0.000181470499442</c:v>
                </c:pt>
                <c:pt idx="391">
                  <c:v>9.48182607154E-5</c:v>
                </c:pt>
                <c:pt idx="392">
                  <c:v>4.87479564243E-5</c:v>
                </c:pt>
                <c:pt idx="393">
                  <c:v>2.46603549479E-5</c:v>
                </c:pt>
                <c:pt idx="394">
                  <c:v>1.22749777003E-5</c:v>
                </c:pt>
                <c:pt idx="395">
                  <c:v>6.01202225816E-6</c:v>
                </c:pt>
                <c:pt idx="396">
                  <c:v>2.89733643081E-6</c:v>
                </c:pt>
                <c:pt idx="397">
                  <c:v>1.37390199484E-6</c:v>
                </c:pt>
                <c:pt idx="398">
                  <c:v>6.41048754086E-7</c:v>
                </c:pt>
                <c:pt idx="399">
                  <c:v>2.94309883122E-7</c:v>
                </c:pt>
                <c:pt idx="400">
                  <c:v>1.32952684723E-7</c:v>
                </c:pt>
                <c:pt idx="401">
                  <c:v>5.90973294794E-8</c:v>
                </c:pt>
                <c:pt idx="402">
                  <c:v>2.58474128904E-8</c:v>
                </c:pt>
                <c:pt idx="403">
                  <c:v>1.11235851588E-8</c:v>
                </c:pt>
                <c:pt idx="404">
                  <c:v>4.7103260165E-9</c:v>
                </c:pt>
                <c:pt idx="405">
                  <c:v>1.96261733101E-9</c:v>
                </c:pt>
                <c:pt idx="406">
                  <c:v>8.04634725783E-10</c:v>
                </c:pt>
                <c:pt idx="407">
                  <c:v>3.24593929164E-10</c:v>
                </c:pt>
                <c:pt idx="408">
                  <c:v>1.28842900754E-10</c:v>
                </c:pt>
                <c:pt idx="409">
                  <c:v>5.0322136828E-11</c:v>
                </c:pt>
                <c:pt idx="410">
                  <c:v>1.93390944332E-11</c:v>
                </c:pt>
                <c:pt idx="411">
                  <c:v>7.31293432756E-12</c:v>
                </c:pt>
                <c:pt idx="412">
                  <c:v>2.72098214563E-12</c:v>
                </c:pt>
                <c:pt idx="413">
                  <c:v>9.96180853179E-13</c:v>
                </c:pt>
                <c:pt idx="414">
                  <c:v>3.58863400326E-13</c:v>
                </c:pt>
                <c:pt idx="415">
                  <c:v>1.27203372263E-13</c:v>
                </c:pt>
                <c:pt idx="416">
                  <c:v>4.43656206572E-14</c:v>
                </c:pt>
                <c:pt idx="417">
                  <c:v>1.52255495681E-14</c:v>
                </c:pt>
                <c:pt idx="418">
                  <c:v>5.14135832557E-15</c:v>
                </c:pt>
                <c:pt idx="419">
                  <c:v>1.70828862033E-15</c:v>
                </c:pt>
                <c:pt idx="420">
                  <c:v>5.58499903273E-16</c:v>
                </c:pt>
                <c:pt idx="421">
                  <c:v>1.79664981101E-16</c:v>
                </c:pt>
                <c:pt idx="422">
                  <c:v>5.68698718131E-17</c:v>
                </c:pt>
                <c:pt idx="423">
                  <c:v>1.77124869007E-17</c:v>
                </c:pt>
                <c:pt idx="424">
                  <c:v>5.4281934201E-18</c:v>
                </c:pt>
                <c:pt idx="425">
                  <c:v>1.63685257486E-18</c:v>
                </c:pt>
                <c:pt idx="426">
                  <c:v>4.85671139796E-19</c:v>
                </c:pt>
                <c:pt idx="427">
                  <c:v>1.41792580894E-19</c:v>
                </c:pt>
                <c:pt idx="428">
                  <c:v>4.07326999041E-20</c:v>
                </c:pt>
                <c:pt idx="429">
                  <c:v>1.15136060901E-20</c:v>
                </c:pt>
                <c:pt idx="430">
                  <c:v>3.20227051043E-21</c:v>
                </c:pt>
                <c:pt idx="431">
                  <c:v>8.76361206023E-22</c:v>
                </c:pt>
                <c:pt idx="432">
                  <c:v>2.3598627887E-22</c:v>
                </c:pt>
                <c:pt idx="433">
                  <c:v>6.25271795981E-23</c:v>
                </c:pt>
                <c:pt idx="434">
                  <c:v>1.63015689873E-23</c:v>
                </c:pt>
                <c:pt idx="435">
                  <c:v>4.18185001452E-24</c:v>
                </c:pt>
                <c:pt idx="436">
                  <c:v>1.05556742194E-24</c:v>
                </c:pt>
                <c:pt idx="437">
                  <c:v>2.62169389776E-25</c:v>
                </c:pt>
                <c:pt idx="438">
                  <c:v>6.40702572554E-26</c:v>
                </c:pt>
                <c:pt idx="439">
                  <c:v>1.54066931092E-26</c:v>
                </c:pt>
                <c:pt idx="440">
                  <c:v>3.64536378952E-27</c:v>
                </c:pt>
                <c:pt idx="441">
                  <c:v>8.48693348012E-28</c:v>
                </c:pt>
                <c:pt idx="442">
                  <c:v>1.94419221875E-28</c:v>
                </c:pt>
                <c:pt idx="443">
                  <c:v>4.38234013705E-29</c:v>
                </c:pt>
                <c:pt idx="444">
                  <c:v>9.71966829159E-30</c:v>
                </c:pt>
                <c:pt idx="445">
                  <c:v>2.12116906387E-30</c:v>
                </c:pt>
                <c:pt idx="446">
                  <c:v>4.55488697392E-31</c:v>
                </c:pt>
                <c:pt idx="447">
                  <c:v>9.62406182891E-32</c:v>
                </c:pt>
                <c:pt idx="448">
                  <c:v>2.00086452148E-32</c:v>
                </c:pt>
                <c:pt idx="449">
                  <c:v>4.09312909381E-33</c:v>
                </c:pt>
                <c:pt idx="450">
                  <c:v>8.23894645115E-34</c:v>
                </c:pt>
                <c:pt idx="451">
                  <c:v>1.6317980044E-34</c:v>
                </c:pt>
                <c:pt idx="452">
                  <c:v>3.1800913434E-35</c:v>
                </c:pt>
                <c:pt idx="453">
                  <c:v>6.09805407284E-36</c:v>
                </c:pt>
                <c:pt idx="454">
                  <c:v>1.15059220353E-36</c:v>
                </c:pt>
                <c:pt idx="455">
                  <c:v>2.13614172054E-37</c:v>
                </c:pt>
                <c:pt idx="456">
                  <c:v>3.90226875862E-38</c:v>
                </c:pt>
                <c:pt idx="457">
                  <c:v>7.01427471732E-39</c:v>
                </c:pt>
                <c:pt idx="458">
                  <c:v>1.24058591162E-39</c:v>
                </c:pt>
                <c:pt idx="459">
                  <c:v>2.15898387182E-40</c:v>
                </c:pt>
                <c:pt idx="460">
                  <c:v>3.69700834306E-41</c:v>
                </c:pt>
                <c:pt idx="461">
                  <c:v>6.2291665484E-42</c:v>
                </c:pt>
                <c:pt idx="462">
                  <c:v>1.03273271346E-42</c:v>
                </c:pt>
                <c:pt idx="463">
                  <c:v>1.68470709623E-43</c:v>
                </c:pt>
                <c:pt idx="464">
                  <c:v>2.70420340688E-44</c:v>
                </c:pt>
                <c:pt idx="465">
                  <c:v>4.27103160817E-45</c:v>
                </c:pt>
                <c:pt idx="466">
                  <c:v>6.63750245634E-46</c:v>
                </c:pt>
                <c:pt idx="467">
                  <c:v>1.0149743886E-46</c:v>
                </c:pt>
                <c:pt idx="468">
                  <c:v>1.52715793068E-47</c:v>
                </c:pt>
                <c:pt idx="469">
                  <c:v>2.26095177701E-48</c:v>
                </c:pt>
                <c:pt idx="470">
                  <c:v>3.29364757127E-49</c:v>
                </c:pt>
                <c:pt idx="471">
                  <c:v>4.72108079982E-50</c:v>
                </c:pt>
                <c:pt idx="472">
                  <c:v>6.65861982333E-51</c:v>
                </c:pt>
                <c:pt idx="473">
                  <c:v>9.24071306073E-52</c:v>
                </c:pt>
                <c:pt idx="474">
                  <c:v>1.26184272991E-52</c:v>
                </c:pt>
                <c:pt idx="475">
                  <c:v>1.69544401787E-53</c:v>
                </c:pt>
                <c:pt idx="476">
                  <c:v>2.24150730318E-54</c:v>
                </c:pt>
                <c:pt idx="477">
                  <c:v>2.91591823329E-55</c:v>
                </c:pt>
                <c:pt idx="478">
                  <c:v>3.73240707812E-56</c:v>
                </c:pt>
                <c:pt idx="479">
                  <c:v>4.70090144894E-57</c:v>
                </c:pt>
                <c:pt idx="480">
                  <c:v>5.82574898694E-58</c:v>
                </c:pt>
                <c:pt idx="481">
                  <c:v>7.10396592271E-59</c:v>
                </c:pt>
                <c:pt idx="482">
                  <c:v>8.52370577466E-60</c:v>
                </c:pt>
                <c:pt idx="483">
                  <c:v>1.00631630668E-60</c:v>
                </c:pt>
                <c:pt idx="484">
                  <c:v>1.16901221664E-61</c:v>
                </c:pt>
                <c:pt idx="485">
                  <c:v>1.3362326176E-62</c:v>
                </c:pt>
                <c:pt idx="486">
                  <c:v>1.50287744678E-63</c:v>
                </c:pt>
                <c:pt idx="487">
                  <c:v>1.66319643365E-64</c:v>
                </c:pt>
                <c:pt idx="488">
                  <c:v>1.81109821459E-65</c:v>
                </c:pt>
                <c:pt idx="489">
                  <c:v>1.94052364647E-66</c:v>
                </c:pt>
                <c:pt idx="490">
                  <c:v>2.04585267141E-67</c:v>
                </c:pt>
                <c:pt idx="491">
                  <c:v>2.12230721868E-68</c:v>
                </c:pt>
                <c:pt idx="492">
                  <c:v>2.16631010949E-69</c:v>
                </c:pt>
                <c:pt idx="493">
                  <c:v>2.17576246895E-70</c:v>
                </c:pt>
                <c:pt idx="494">
                  <c:v>2.15020969236E-71</c:v>
                </c:pt>
                <c:pt idx="495">
                  <c:v>2.09087769032E-72</c:v>
                </c:pt>
                <c:pt idx="496">
                  <c:v>2.00057538852E-73</c:v>
                </c:pt>
                <c:pt idx="497">
                  <c:v>1.88347428071E-74</c:v>
                </c:pt>
                <c:pt idx="498">
                  <c:v>1.74478912666E-75</c:v>
                </c:pt>
                <c:pt idx="499">
                  <c:v>1.59039381273E-76</c:v>
                </c:pt>
                <c:pt idx="500">
                  <c:v>1.42641168642E-77</c:v>
                </c:pt>
                <c:pt idx="501">
                  <c:v>1.25881983846E-78</c:v>
                </c:pt>
                <c:pt idx="502">
                  <c:v>1.09310214955E-79</c:v>
                </c:pt>
                <c:pt idx="503">
                  <c:v>9.33977464622E-81</c:v>
                </c:pt>
                <c:pt idx="504">
                  <c:v>7.85218505449E-82</c:v>
                </c:pt>
                <c:pt idx="505">
                  <c:v>6.49565775019E-83</c:v>
                </c:pt>
                <c:pt idx="506">
                  <c:v>5.28730327485E-84</c:v>
                </c:pt>
                <c:pt idx="507">
                  <c:v>4.23471111545E-85</c:v>
                </c:pt>
                <c:pt idx="508">
                  <c:v>3.33727377235E-86</c:v>
                </c:pt>
                <c:pt idx="509">
                  <c:v>2.58784560029E-87</c:v>
                </c:pt>
                <c:pt idx="510">
                  <c:v>1.97452831821E-88</c:v>
                </c:pt>
                <c:pt idx="511">
                  <c:v>1.48240493297E-89</c:v>
                </c:pt>
                <c:pt idx="512">
                  <c:v>1.09508748517E-90</c:v>
                </c:pt>
                <c:pt idx="513">
                  <c:v>7.9599302018E-92</c:v>
                </c:pt>
                <c:pt idx="514">
                  <c:v>5.69309174739E-93</c:v>
                </c:pt>
                <c:pt idx="515">
                  <c:v>4.00650404398E-94</c:v>
                </c:pt>
                <c:pt idx="516">
                  <c:v>2.77435139676E-95</c:v>
                </c:pt>
                <c:pt idx="517">
                  <c:v>1.89032217563E-96</c:v>
                </c:pt>
                <c:pt idx="518">
                  <c:v>1.26732694949E-97</c:v>
                </c:pt>
                <c:pt idx="519">
                  <c:v>8.36026397823999E-99</c:v>
                </c:pt>
                <c:pt idx="520">
                  <c:v>5.42662474196E-100</c:v>
                </c:pt>
                <c:pt idx="521">
                  <c:v>3.46591629578E-101</c:v>
                </c:pt>
                <c:pt idx="522">
                  <c:v>2.17813517649E-102</c:v>
                </c:pt>
                <c:pt idx="523">
                  <c:v>1.34688360713E-103</c:v>
                </c:pt>
                <c:pt idx="524">
                  <c:v>8.19509108501999E-105</c:v>
                </c:pt>
                <c:pt idx="525">
                  <c:v>4.90632126314E-106</c:v>
                </c:pt>
                <c:pt idx="526">
                  <c:v>2.89025831203E-107</c:v>
                </c:pt>
                <c:pt idx="527">
                  <c:v>1.67531244626E-108</c:v>
                </c:pt>
                <c:pt idx="528">
                  <c:v>9.55506070531E-110</c:v>
                </c:pt>
                <c:pt idx="529">
                  <c:v>5.36228096297999E-111</c:v>
                </c:pt>
                <c:pt idx="530">
                  <c:v>2.96103922207E-112</c:v>
                </c:pt>
                <c:pt idx="531">
                  <c:v>1.60885622073E-113</c:v>
                </c:pt>
                <c:pt idx="532">
                  <c:v>8.60139292733999E-115</c:v>
                </c:pt>
                <c:pt idx="533">
                  <c:v>4.52479408814E-116</c:v>
                </c:pt>
                <c:pt idx="534">
                  <c:v>2.34211023893E-117</c:v>
                </c:pt>
                <c:pt idx="535">
                  <c:v>1.192873318E-118</c:v>
                </c:pt>
                <c:pt idx="536">
                  <c:v>5.97805347662E-120</c:v>
                </c:pt>
                <c:pt idx="537">
                  <c:v>2.94783890568E-121</c:v>
                </c:pt>
                <c:pt idx="538">
                  <c:v>1.43029683143E-122</c:v>
                </c:pt>
                <c:pt idx="539">
                  <c:v>6.82852786783999E-124</c:v>
                </c:pt>
                <c:pt idx="540">
                  <c:v>3.20779403305E-125</c:v>
                </c:pt>
                <c:pt idx="541">
                  <c:v>1.48273774669E-126</c:v>
                </c:pt>
                <c:pt idx="542">
                  <c:v>6.74373803818999E-128</c:v>
                </c:pt>
                <c:pt idx="543">
                  <c:v>3.01797417465E-129</c:v>
                </c:pt>
                <c:pt idx="544">
                  <c:v>1.32895056461E-130</c:v>
                </c:pt>
                <c:pt idx="545">
                  <c:v>5.75811868672E-132</c:v>
                </c:pt>
                <c:pt idx="546">
                  <c:v>2.45488345055E-133</c:v>
                </c:pt>
                <c:pt idx="547">
                  <c:v>1.02981597229E-134</c:v>
                </c:pt>
                <c:pt idx="548">
                  <c:v>4.25076257332E-136</c:v>
                </c:pt>
                <c:pt idx="549">
                  <c:v>1.72644422414E-137</c:v>
                </c:pt>
                <c:pt idx="550">
                  <c:v>6.89948597031999E-139</c:v>
                </c:pt>
                <c:pt idx="551">
                  <c:v>2.71306000342E-140</c:v>
                </c:pt>
                <c:pt idx="552">
                  <c:v>1.04973708812E-141</c:v>
                </c:pt>
                <c:pt idx="553">
                  <c:v>3.99650318541E-143</c:v>
                </c:pt>
                <c:pt idx="554">
                  <c:v>1.49712569751E-144</c:v>
                </c:pt>
                <c:pt idx="555">
                  <c:v>5.51842120446999E-146</c:v>
                </c:pt>
                <c:pt idx="556">
                  <c:v>2.00147378498E-147</c:v>
                </c:pt>
                <c:pt idx="557">
                  <c:v>7.14271704240999E-149</c:v>
                </c:pt>
                <c:pt idx="558">
                  <c:v>2.50816131538E-150</c:v>
                </c:pt>
                <c:pt idx="559">
                  <c:v>8.66614525272999E-152</c:v>
                </c:pt>
                <c:pt idx="560">
                  <c:v>2.94628627142E-153</c:v>
                </c:pt>
                <c:pt idx="561">
                  <c:v>9.85603869221999E-155</c:v>
                </c:pt>
                <c:pt idx="562">
                  <c:v>3.24420535511E-156</c:v>
                </c:pt>
                <c:pt idx="563">
                  <c:v>1.05073392222E-157</c:v>
                </c:pt>
                <c:pt idx="564">
                  <c:v>3.34854121984E-159</c:v>
                </c:pt>
                <c:pt idx="565">
                  <c:v>1.05001867885E-160</c:v>
                </c:pt>
                <c:pt idx="566">
                  <c:v>3.23979014297E-162</c:v>
                </c:pt>
                <c:pt idx="567">
                  <c:v>9.83592512621999E-164</c:v>
                </c:pt>
                <c:pt idx="568">
                  <c:v>2.93827221218E-165</c:v>
                </c:pt>
                <c:pt idx="569">
                  <c:v>8.63668979374E-167</c:v>
                </c:pt>
                <c:pt idx="570">
                  <c:v>2.49793477424E-168</c:v>
                </c:pt>
                <c:pt idx="571">
                  <c:v>7.10875171657999E-170</c:v>
                </c:pt>
                <c:pt idx="572">
                  <c:v>1.99060035771E-171</c:v>
                </c:pt>
                <c:pt idx="573">
                  <c:v>5.48470519289999E-173</c:v>
                </c:pt>
                <c:pt idx="574">
                  <c:v>1.48696579831E-174</c:v>
                </c:pt>
                <c:pt idx="575">
                  <c:v>3.96667984438E-176</c:v>
                </c:pt>
                <c:pt idx="576">
                  <c:v>1.04119434077E-177</c:v>
                </c:pt>
                <c:pt idx="577">
                  <c:v>2.68914938154E-179</c:v>
                </c:pt>
                <c:pt idx="578">
                  <c:v>6.83402457559999E-181</c:v>
                </c:pt>
                <c:pt idx="579">
                  <c:v>1.70889989877E-182</c:v>
                </c:pt>
                <c:pt idx="580">
                  <c:v>4.20470170846E-184</c:v>
                </c:pt>
                <c:pt idx="581">
                  <c:v>1.01796357461E-185</c:v>
                </c:pt>
                <c:pt idx="582">
                  <c:v>2.42497778427E-187</c:v>
                </c:pt>
                <c:pt idx="583">
                  <c:v>5.68410078678999E-189</c:v>
                </c:pt>
                <c:pt idx="584">
                  <c:v>1.3109745327E-190</c:v>
                </c:pt>
                <c:pt idx="585">
                  <c:v>2.97512501567E-192</c:v>
                </c:pt>
                <c:pt idx="586">
                  <c:v>6.64346518852999E-194</c:v>
                </c:pt>
                <c:pt idx="587">
                  <c:v>1.45969656874E-195</c:v>
                </c:pt>
                <c:pt idx="588">
                  <c:v>3.15579649934E-197</c:v>
                </c:pt>
                <c:pt idx="589">
                  <c:v>6.71326626093999E-199</c:v>
                </c:pt>
                <c:pt idx="590">
                  <c:v>1.40519706598E-200</c:v>
                </c:pt>
                <c:pt idx="591">
                  <c:v>2.89413693419E-202</c:v>
                </c:pt>
                <c:pt idx="592">
                  <c:v>5.86515368419999E-204</c:v>
                </c:pt>
                <c:pt idx="593">
                  <c:v>1.16954839317E-205</c:v>
                </c:pt>
                <c:pt idx="594">
                  <c:v>2.29475051648E-207</c:v>
                </c:pt>
                <c:pt idx="595">
                  <c:v>4.43028061496999E-209</c:v>
                </c:pt>
                <c:pt idx="596">
                  <c:v>8.41599510066999E-211</c:v>
                </c:pt>
                <c:pt idx="597">
                  <c:v>1.57310674081E-212</c:v>
                </c:pt>
                <c:pt idx="598">
                  <c:v>2.89327283545E-214</c:v>
                </c:pt>
                <c:pt idx="599">
                  <c:v>5.23599311094999E-216</c:v>
                </c:pt>
                <c:pt idx="600">
                  <c:v>9.32367706499999E-218</c:v>
                </c:pt>
                <c:pt idx="601">
                  <c:v>1.63363059635E-219</c:v>
                </c:pt>
                <c:pt idx="602">
                  <c:v>2.81643008028E-221</c:v>
                </c:pt>
                <c:pt idx="603">
                  <c:v>4.77774062336999E-223</c:v>
                </c:pt>
                <c:pt idx="604">
                  <c:v>7.97488892842999E-225</c:v>
                </c:pt>
                <c:pt idx="605">
                  <c:v>1.30980063533E-226</c:v>
                </c:pt>
                <c:pt idx="606">
                  <c:v>2.11672398007E-228</c:v>
                </c:pt>
                <c:pt idx="607">
                  <c:v>3.36590413424E-230</c:v>
                </c:pt>
                <c:pt idx="608">
                  <c:v>5.26644720143999E-232</c:v>
                </c:pt>
                <c:pt idx="609">
                  <c:v>8.10797136177999E-234</c:v>
                </c:pt>
                <c:pt idx="610">
                  <c:v>1.2282454303E-235</c:v>
                </c:pt>
                <c:pt idx="611">
                  <c:v>1.83078180432E-237</c:v>
                </c:pt>
                <c:pt idx="612">
                  <c:v>2.68513729867999E-239</c:v>
                </c:pt>
                <c:pt idx="613">
                  <c:v>3.87502837191999E-241</c:v>
                </c:pt>
                <c:pt idx="614">
                  <c:v>5.50252159225999E-243</c:v>
                </c:pt>
                <c:pt idx="615">
                  <c:v>7.68824303857998E-245</c:v>
                </c:pt>
                <c:pt idx="616">
                  <c:v>1.05699012858E-246</c:v>
                </c:pt>
                <c:pt idx="617">
                  <c:v>1.42985908302E-248</c:v>
                </c:pt>
                <c:pt idx="618">
                  <c:v>1.9032420533E-250</c:v>
                </c:pt>
                <c:pt idx="619">
                  <c:v>2.49271881186999E-252</c:v>
                </c:pt>
                <c:pt idx="620">
                  <c:v>3.21241049974999E-254</c:v>
                </c:pt>
                <c:pt idx="621">
                  <c:v>4.07349569530999E-256</c:v>
                </c:pt>
                <c:pt idx="622">
                  <c:v>5.08255358578999E-258</c:v>
                </c:pt>
                <c:pt idx="623">
                  <c:v>6.23986437126999E-260</c:v>
                </c:pt>
                <c:pt idx="624">
                  <c:v>7.53783824004998E-262</c:v>
                </c:pt>
                <c:pt idx="625">
                  <c:v>8.95977195658998E-264</c:v>
                </c:pt>
                <c:pt idx="626">
                  <c:v>1.04791384537E-265</c:v>
                </c:pt>
                <c:pt idx="627">
                  <c:v>1.20595938087E-267</c:v>
                </c:pt>
                <c:pt idx="628">
                  <c:v>1.36558350202E-269</c:v>
                </c:pt>
                <c:pt idx="629">
                  <c:v>1.52153631385E-271</c:v>
                </c:pt>
                <c:pt idx="630">
                  <c:v>1.66811067653E-273</c:v>
                </c:pt>
                <c:pt idx="631">
                  <c:v>1.79947526579E-275</c:v>
                </c:pt>
                <c:pt idx="632">
                  <c:v>1.91005283445E-277</c:v>
                </c:pt>
                <c:pt idx="633">
                  <c:v>1.99491023721E-279</c:v>
                </c:pt>
                <c:pt idx="634">
                  <c:v>2.05012252299E-281</c:v>
                </c:pt>
                <c:pt idx="635">
                  <c:v>2.07307375846E-283</c:v>
                </c:pt>
                <c:pt idx="636">
                  <c:v>2.06266249075E-285</c:v>
                </c:pt>
                <c:pt idx="637">
                  <c:v>2.01938937706E-287</c:v>
                </c:pt>
                <c:pt idx="638">
                  <c:v>1.94531727316E-289</c:v>
                </c:pt>
                <c:pt idx="639">
                  <c:v>1.84390821097E-291</c:v>
                </c:pt>
                <c:pt idx="640">
                  <c:v>1.71975520629E-293</c:v>
                </c:pt>
                <c:pt idx="641">
                  <c:v>1.57823782225E-295</c:v>
                </c:pt>
                <c:pt idx="642">
                  <c:v>1.42513741007E-297</c:v>
                </c:pt>
                <c:pt idx="643">
                  <c:v>1.26625016083E-299</c:v>
                </c:pt>
                <c:pt idx="644">
                  <c:v>1.1070335069E-301</c:v>
                </c:pt>
                <c:pt idx="645">
                  <c:v>9.52314721323998E-304</c:v>
                </c:pt>
                <c:pt idx="646">
                  <c:v>8.06081045824998E-306</c:v>
                </c:pt>
                <c:pt idx="647">
                  <c:v>6.71359904049999E-308</c:v>
                </c:pt>
                <c:pt idx="648">
                  <c:v>0.0</c:v>
                </c:pt>
                <c:pt idx="649">
                  <c:v>0.0</c:v>
                </c:pt>
                <c:pt idx="650">
                  <c:v>0.0</c:v>
                </c:pt>
                <c:pt idx="651">
                  <c:v>0.0</c:v>
                </c:pt>
                <c:pt idx="652">
                  <c:v>0.0</c:v>
                </c:pt>
                <c:pt idx="653">
                  <c:v>0.0</c:v>
                </c:pt>
                <c:pt idx="654" formatCode="General">
                  <c:v>0.0</c:v>
                </c:pt>
                <c:pt idx="655" formatCode="General">
                  <c:v>0.0</c:v>
                </c:pt>
                <c:pt idx="656" formatCode="General">
                  <c:v>0.0</c:v>
                </c:pt>
                <c:pt idx="657" formatCode="General">
                  <c:v>0.0</c:v>
                </c:pt>
                <c:pt idx="658" formatCode="General">
                  <c:v>0.0</c:v>
                </c:pt>
                <c:pt idx="659" formatCode="General">
                  <c:v>0.0</c:v>
                </c:pt>
                <c:pt idx="660" formatCode="General">
                  <c:v>0.0</c:v>
                </c:pt>
                <c:pt idx="661" formatCode="General">
                  <c:v>0.0</c:v>
                </c:pt>
                <c:pt idx="662" formatCode="General">
                  <c:v>0.0</c:v>
                </c:pt>
                <c:pt idx="663" formatCode="General">
                  <c:v>0.0</c:v>
                </c:pt>
                <c:pt idx="664" formatCode="General">
                  <c:v>0.0</c:v>
                </c:pt>
                <c:pt idx="665" formatCode="General">
                  <c:v>0.0</c:v>
                </c:pt>
                <c:pt idx="666" formatCode="General">
                  <c:v>0.0</c:v>
                </c:pt>
                <c:pt idx="667" formatCode="General">
                  <c:v>0.0</c:v>
                </c:pt>
                <c:pt idx="668" formatCode="General">
                  <c:v>0.0</c:v>
                </c:pt>
                <c:pt idx="669" formatCode="General">
                  <c:v>0.0</c:v>
                </c:pt>
                <c:pt idx="670" formatCode="General">
                  <c:v>0.0</c:v>
                </c:pt>
                <c:pt idx="671" formatCode="General">
                  <c:v>0.0</c:v>
                </c:pt>
                <c:pt idx="672" formatCode="General">
                  <c:v>0.0</c:v>
                </c:pt>
                <c:pt idx="673" formatCode="General">
                  <c:v>0.0</c:v>
                </c:pt>
                <c:pt idx="674" formatCode="General">
                  <c:v>0.0</c:v>
                </c:pt>
                <c:pt idx="675" formatCode="General">
                  <c:v>0.0</c:v>
                </c:pt>
                <c:pt idx="676" formatCode="General">
                  <c:v>0.0</c:v>
                </c:pt>
                <c:pt idx="677" formatCode="General">
                  <c:v>0.0</c:v>
                </c:pt>
                <c:pt idx="678" formatCode="General">
                  <c:v>0.0</c:v>
                </c:pt>
                <c:pt idx="679" formatCode="General">
                  <c:v>0.0</c:v>
                </c:pt>
                <c:pt idx="680" formatCode="General">
                  <c:v>0.0</c:v>
                </c:pt>
                <c:pt idx="681" formatCode="General">
                  <c:v>0.0</c:v>
                </c:pt>
                <c:pt idx="682" formatCode="General">
                  <c:v>0.0</c:v>
                </c:pt>
                <c:pt idx="683" formatCode="General">
                  <c:v>0.0</c:v>
                </c:pt>
                <c:pt idx="684" formatCode="General">
                  <c:v>0.0</c:v>
                </c:pt>
                <c:pt idx="685" formatCode="General">
                  <c:v>0.0</c:v>
                </c:pt>
                <c:pt idx="686" formatCode="General">
                  <c:v>0.0</c:v>
                </c:pt>
                <c:pt idx="687" formatCode="General">
                  <c:v>0.0</c:v>
                </c:pt>
                <c:pt idx="688" formatCode="General">
                  <c:v>0.0</c:v>
                </c:pt>
                <c:pt idx="689" formatCode="General">
                  <c:v>0.0</c:v>
                </c:pt>
                <c:pt idx="690" formatCode="General">
                  <c:v>0.0</c:v>
                </c:pt>
                <c:pt idx="691" formatCode="General">
                  <c:v>0.0</c:v>
                </c:pt>
                <c:pt idx="692" formatCode="General">
                  <c:v>0.0</c:v>
                </c:pt>
                <c:pt idx="693" formatCode="General">
                  <c:v>0.0</c:v>
                </c:pt>
                <c:pt idx="694" formatCode="General">
                  <c:v>0.0</c:v>
                </c:pt>
                <c:pt idx="695" formatCode="General">
                  <c:v>0.0</c:v>
                </c:pt>
                <c:pt idx="696" formatCode="General">
                  <c:v>0.0</c:v>
                </c:pt>
                <c:pt idx="697" formatCode="General">
                  <c:v>0.0</c:v>
                </c:pt>
                <c:pt idx="698" formatCode="General">
                  <c:v>0.0</c:v>
                </c:pt>
                <c:pt idx="699" formatCode="General">
                  <c:v>0.0</c:v>
                </c:pt>
                <c:pt idx="700" formatCode="General">
                  <c:v>0.0</c:v>
                </c:pt>
                <c:pt idx="701" formatCode="General">
                  <c:v>0.0</c:v>
                </c:pt>
                <c:pt idx="702" formatCode="General">
                  <c:v>0.0</c:v>
                </c:pt>
                <c:pt idx="703" formatCode="General">
                  <c:v>0.0</c:v>
                </c:pt>
                <c:pt idx="704" formatCode="General">
                  <c:v>0.0</c:v>
                </c:pt>
                <c:pt idx="705" formatCode="General">
                  <c:v>0.0</c:v>
                </c:pt>
                <c:pt idx="706" formatCode="General">
                  <c:v>0.0</c:v>
                </c:pt>
                <c:pt idx="707" formatCode="General">
                  <c:v>0.0</c:v>
                </c:pt>
                <c:pt idx="708" formatCode="General">
                  <c:v>0.0</c:v>
                </c:pt>
                <c:pt idx="709" formatCode="General">
                  <c:v>0.0</c:v>
                </c:pt>
                <c:pt idx="710" formatCode="General">
                  <c:v>0.0</c:v>
                </c:pt>
                <c:pt idx="711" formatCode="General">
                  <c:v>0.0</c:v>
                </c:pt>
                <c:pt idx="712" formatCode="General">
                  <c:v>0.0</c:v>
                </c:pt>
                <c:pt idx="713" formatCode="General">
                  <c:v>0.0</c:v>
                </c:pt>
                <c:pt idx="714" formatCode="General">
                  <c:v>0.0</c:v>
                </c:pt>
                <c:pt idx="715" formatCode="General">
                  <c:v>0.0</c:v>
                </c:pt>
                <c:pt idx="716" formatCode="General">
                  <c:v>0.0</c:v>
                </c:pt>
                <c:pt idx="717" formatCode="General">
                  <c:v>0.0</c:v>
                </c:pt>
                <c:pt idx="718" formatCode="General">
                  <c:v>0.0</c:v>
                </c:pt>
                <c:pt idx="719" formatCode="General">
                  <c:v>0.0</c:v>
                </c:pt>
                <c:pt idx="720" formatCode="General">
                  <c:v>0.0</c:v>
                </c:pt>
                <c:pt idx="721" formatCode="General">
                  <c:v>0.0</c:v>
                </c:pt>
                <c:pt idx="722" formatCode="General">
                  <c:v>0.0</c:v>
                </c:pt>
                <c:pt idx="723" formatCode="General">
                  <c:v>0.0</c:v>
                </c:pt>
                <c:pt idx="724" formatCode="General">
                  <c:v>0.0</c:v>
                </c:pt>
                <c:pt idx="725" formatCode="General">
                  <c:v>0.0</c:v>
                </c:pt>
                <c:pt idx="726" formatCode="General">
                  <c:v>0.0</c:v>
                </c:pt>
                <c:pt idx="727" formatCode="General">
                  <c:v>0.0</c:v>
                </c:pt>
                <c:pt idx="728" formatCode="General">
                  <c:v>0.0</c:v>
                </c:pt>
                <c:pt idx="729" formatCode="General">
                  <c:v>0.0</c:v>
                </c:pt>
                <c:pt idx="730" formatCode="General">
                  <c:v>0.0</c:v>
                </c:pt>
                <c:pt idx="731" formatCode="General">
                  <c:v>0.0</c:v>
                </c:pt>
                <c:pt idx="732" formatCode="General">
                  <c:v>0.0</c:v>
                </c:pt>
                <c:pt idx="733" formatCode="General">
                  <c:v>0.0</c:v>
                </c:pt>
                <c:pt idx="734" formatCode="General">
                  <c:v>0.0</c:v>
                </c:pt>
                <c:pt idx="735" formatCode="General">
                  <c:v>0.0</c:v>
                </c:pt>
                <c:pt idx="736" formatCode="General">
                  <c:v>0.0</c:v>
                </c:pt>
                <c:pt idx="737" formatCode="General">
                  <c:v>0.0</c:v>
                </c:pt>
                <c:pt idx="738" formatCode="General">
                  <c:v>0.0</c:v>
                </c:pt>
                <c:pt idx="739" formatCode="General">
                  <c:v>0.0</c:v>
                </c:pt>
                <c:pt idx="740" formatCode="General">
                  <c:v>0.0</c:v>
                </c:pt>
                <c:pt idx="741" formatCode="General">
                  <c:v>0.0</c:v>
                </c:pt>
                <c:pt idx="742" formatCode="General">
                  <c:v>0.0</c:v>
                </c:pt>
                <c:pt idx="743" formatCode="General">
                  <c:v>0.0</c:v>
                </c:pt>
                <c:pt idx="744" formatCode="General">
                  <c:v>0.0</c:v>
                </c:pt>
                <c:pt idx="745" formatCode="General">
                  <c:v>0.0</c:v>
                </c:pt>
                <c:pt idx="746" formatCode="General">
                  <c:v>0.0</c:v>
                </c:pt>
                <c:pt idx="747" formatCode="General">
                  <c:v>0.0</c:v>
                </c:pt>
                <c:pt idx="748" formatCode="General">
                  <c:v>0.0</c:v>
                </c:pt>
                <c:pt idx="749" formatCode="General">
                  <c:v>0.0</c:v>
                </c:pt>
                <c:pt idx="750" formatCode="General">
                  <c:v>0.0</c:v>
                </c:pt>
                <c:pt idx="751" formatCode="General">
                  <c:v>0.0</c:v>
                </c:pt>
                <c:pt idx="752" formatCode="General">
                  <c:v>0.0</c:v>
                </c:pt>
                <c:pt idx="753" formatCode="General">
                  <c:v>0.0</c:v>
                </c:pt>
                <c:pt idx="754" formatCode="General">
                  <c:v>0.0</c:v>
                </c:pt>
                <c:pt idx="755" formatCode="General">
                  <c:v>0.0</c:v>
                </c:pt>
                <c:pt idx="756" formatCode="General">
                  <c:v>0.0</c:v>
                </c:pt>
                <c:pt idx="757" formatCode="General">
                  <c:v>0.0</c:v>
                </c:pt>
                <c:pt idx="758" formatCode="General">
                  <c:v>0.0</c:v>
                </c:pt>
                <c:pt idx="759" formatCode="General">
                  <c:v>0.0</c:v>
                </c:pt>
                <c:pt idx="760" formatCode="General">
                  <c:v>0.0</c:v>
                </c:pt>
                <c:pt idx="761" formatCode="General">
                  <c:v>0.0</c:v>
                </c:pt>
                <c:pt idx="762" formatCode="General">
                  <c:v>0.0</c:v>
                </c:pt>
                <c:pt idx="763" formatCode="General">
                  <c:v>0.0</c:v>
                </c:pt>
                <c:pt idx="764" formatCode="General">
                  <c:v>0.0</c:v>
                </c:pt>
                <c:pt idx="765" formatCode="General">
                  <c:v>0.0</c:v>
                </c:pt>
                <c:pt idx="766" formatCode="General">
                  <c:v>0.0</c:v>
                </c:pt>
                <c:pt idx="767" formatCode="General">
                  <c:v>0.0</c:v>
                </c:pt>
                <c:pt idx="768" formatCode="General">
                  <c:v>0.0</c:v>
                </c:pt>
                <c:pt idx="769" formatCode="General">
                  <c:v>0.0</c:v>
                </c:pt>
                <c:pt idx="770" formatCode="General">
                  <c:v>0.0</c:v>
                </c:pt>
                <c:pt idx="771" formatCode="General">
                  <c:v>0.0</c:v>
                </c:pt>
                <c:pt idx="772" formatCode="General">
                  <c:v>0.0</c:v>
                </c:pt>
                <c:pt idx="773" formatCode="General">
                  <c:v>0.0</c:v>
                </c:pt>
                <c:pt idx="774" formatCode="General">
                  <c:v>0.0</c:v>
                </c:pt>
                <c:pt idx="775" formatCode="General">
                  <c:v>0.0</c:v>
                </c:pt>
                <c:pt idx="776" formatCode="General">
                  <c:v>0.0</c:v>
                </c:pt>
                <c:pt idx="777" formatCode="General">
                  <c:v>0.0</c:v>
                </c:pt>
                <c:pt idx="778" formatCode="General">
                  <c:v>0.0</c:v>
                </c:pt>
                <c:pt idx="779" formatCode="General">
                  <c:v>0.0</c:v>
                </c:pt>
                <c:pt idx="780" formatCode="General">
                  <c:v>0.0</c:v>
                </c:pt>
                <c:pt idx="781" formatCode="General">
                  <c:v>0.0</c:v>
                </c:pt>
                <c:pt idx="782" formatCode="General">
                  <c:v>0.0</c:v>
                </c:pt>
                <c:pt idx="783" formatCode="General">
                  <c:v>0.0</c:v>
                </c:pt>
                <c:pt idx="784" formatCode="General">
                  <c:v>0.0</c:v>
                </c:pt>
                <c:pt idx="785" formatCode="General">
                  <c:v>0.0</c:v>
                </c:pt>
                <c:pt idx="786" formatCode="General">
                  <c:v>0.0</c:v>
                </c:pt>
                <c:pt idx="787" formatCode="General">
                  <c:v>0.0</c:v>
                </c:pt>
                <c:pt idx="788" formatCode="General">
                  <c:v>0.0</c:v>
                </c:pt>
                <c:pt idx="789" formatCode="General">
                  <c:v>0.0</c:v>
                </c:pt>
                <c:pt idx="790" formatCode="General">
                  <c:v>0.0</c:v>
                </c:pt>
                <c:pt idx="791" formatCode="General">
                  <c:v>0.0</c:v>
                </c:pt>
                <c:pt idx="792" formatCode="General">
                  <c:v>0.0</c:v>
                </c:pt>
                <c:pt idx="793" formatCode="General">
                  <c:v>0.0</c:v>
                </c:pt>
                <c:pt idx="794" formatCode="General">
                  <c:v>0.0</c:v>
                </c:pt>
                <c:pt idx="795" formatCode="General">
                  <c:v>0.0</c:v>
                </c:pt>
                <c:pt idx="796" formatCode="General">
                  <c:v>0.0</c:v>
                </c:pt>
                <c:pt idx="797" formatCode="General">
                  <c:v>0.0</c:v>
                </c:pt>
                <c:pt idx="798" formatCode="General">
                  <c:v>0.0</c:v>
                </c:pt>
                <c:pt idx="799" formatCode="General">
                  <c:v>0.0</c:v>
                </c:pt>
                <c:pt idx="800" formatCode="General">
                  <c:v>0.0</c:v>
                </c:pt>
                <c:pt idx="801" formatCode="General">
                  <c:v>0.0</c:v>
                </c:pt>
                <c:pt idx="802" formatCode="General">
                  <c:v>0.0</c:v>
                </c:pt>
                <c:pt idx="803" formatCode="General">
                  <c:v>0.0</c:v>
                </c:pt>
                <c:pt idx="804" formatCode="General">
                  <c:v>0.0</c:v>
                </c:pt>
                <c:pt idx="805" formatCode="General">
                  <c:v>0.0</c:v>
                </c:pt>
                <c:pt idx="806" formatCode="General">
                  <c:v>0.0</c:v>
                </c:pt>
                <c:pt idx="807" formatCode="General">
                  <c:v>0.0</c:v>
                </c:pt>
                <c:pt idx="808" formatCode="General">
                  <c:v>0.0</c:v>
                </c:pt>
                <c:pt idx="809" formatCode="General">
                  <c:v>0.0</c:v>
                </c:pt>
                <c:pt idx="810" formatCode="General">
                  <c:v>0.0</c:v>
                </c:pt>
                <c:pt idx="811" formatCode="General">
                  <c:v>0.0</c:v>
                </c:pt>
                <c:pt idx="812" formatCode="General">
                  <c:v>0.0</c:v>
                </c:pt>
                <c:pt idx="813" formatCode="General">
                  <c:v>0.0</c:v>
                </c:pt>
                <c:pt idx="814" formatCode="General">
                  <c:v>0.0</c:v>
                </c:pt>
                <c:pt idx="815" formatCode="General">
                  <c:v>0.0</c:v>
                </c:pt>
                <c:pt idx="816" formatCode="General">
                  <c:v>0.0</c:v>
                </c:pt>
                <c:pt idx="817" formatCode="General">
                  <c:v>0.0</c:v>
                </c:pt>
                <c:pt idx="818" formatCode="General">
                  <c:v>0.0</c:v>
                </c:pt>
                <c:pt idx="819" formatCode="General">
                  <c:v>0.0</c:v>
                </c:pt>
                <c:pt idx="820" formatCode="General">
                  <c:v>0.0</c:v>
                </c:pt>
                <c:pt idx="821" formatCode="General">
                  <c:v>0.0</c:v>
                </c:pt>
                <c:pt idx="822" formatCode="General">
                  <c:v>0.0</c:v>
                </c:pt>
                <c:pt idx="823" formatCode="General">
                  <c:v>0.0</c:v>
                </c:pt>
                <c:pt idx="824" formatCode="General">
                  <c:v>0.0</c:v>
                </c:pt>
                <c:pt idx="825" formatCode="General">
                  <c:v>0.0</c:v>
                </c:pt>
                <c:pt idx="826" formatCode="General">
                  <c:v>0.0</c:v>
                </c:pt>
                <c:pt idx="827" formatCode="General">
                  <c:v>0.0</c:v>
                </c:pt>
                <c:pt idx="828" formatCode="General">
                  <c:v>0.0</c:v>
                </c:pt>
                <c:pt idx="829" formatCode="General">
                  <c:v>0.0</c:v>
                </c:pt>
                <c:pt idx="830" formatCode="General">
                  <c:v>0.0</c:v>
                </c:pt>
                <c:pt idx="831" formatCode="General">
                  <c:v>0.0</c:v>
                </c:pt>
                <c:pt idx="832" formatCode="General">
                  <c:v>0.0</c:v>
                </c:pt>
                <c:pt idx="833" formatCode="General">
                  <c:v>0.0</c:v>
                </c:pt>
                <c:pt idx="834" formatCode="General">
                  <c:v>0.0</c:v>
                </c:pt>
                <c:pt idx="835" formatCode="General">
                  <c:v>0.0</c:v>
                </c:pt>
                <c:pt idx="836" formatCode="General">
                  <c:v>0.0</c:v>
                </c:pt>
                <c:pt idx="837" formatCode="General">
                  <c:v>0.0</c:v>
                </c:pt>
                <c:pt idx="838" formatCode="General">
                  <c:v>0.0</c:v>
                </c:pt>
                <c:pt idx="839" formatCode="General">
                  <c:v>0.0</c:v>
                </c:pt>
                <c:pt idx="840" formatCode="General">
                  <c:v>0.0</c:v>
                </c:pt>
                <c:pt idx="841" formatCode="General">
                  <c:v>0.0</c:v>
                </c:pt>
                <c:pt idx="842" formatCode="General">
                  <c:v>0.0</c:v>
                </c:pt>
                <c:pt idx="843" formatCode="General">
                  <c:v>0.0</c:v>
                </c:pt>
                <c:pt idx="844" formatCode="General">
                  <c:v>0.0</c:v>
                </c:pt>
                <c:pt idx="845" formatCode="General">
                  <c:v>0.0</c:v>
                </c:pt>
                <c:pt idx="846" formatCode="General">
                  <c:v>0.0</c:v>
                </c:pt>
                <c:pt idx="847" formatCode="General">
                  <c:v>0.0</c:v>
                </c:pt>
                <c:pt idx="848" formatCode="General">
                  <c:v>0.0</c:v>
                </c:pt>
                <c:pt idx="849" formatCode="General">
                  <c:v>0.0</c:v>
                </c:pt>
                <c:pt idx="850" formatCode="General">
                  <c:v>0.0</c:v>
                </c:pt>
                <c:pt idx="851" formatCode="General">
                  <c:v>0.0</c:v>
                </c:pt>
                <c:pt idx="852" formatCode="General">
                  <c:v>0.0</c:v>
                </c:pt>
                <c:pt idx="853" formatCode="General">
                  <c:v>0.0</c:v>
                </c:pt>
                <c:pt idx="854" formatCode="General">
                  <c:v>0.0</c:v>
                </c:pt>
                <c:pt idx="855" formatCode="General">
                  <c:v>0.0</c:v>
                </c:pt>
                <c:pt idx="856" formatCode="General">
                  <c:v>0.0</c:v>
                </c:pt>
                <c:pt idx="857" formatCode="General">
                  <c:v>0.0</c:v>
                </c:pt>
                <c:pt idx="858" formatCode="General">
                  <c:v>0.0</c:v>
                </c:pt>
                <c:pt idx="859" formatCode="General">
                  <c:v>0.0</c:v>
                </c:pt>
                <c:pt idx="860" formatCode="General">
                  <c:v>0.0</c:v>
                </c:pt>
                <c:pt idx="861" formatCode="General">
                  <c:v>0.0</c:v>
                </c:pt>
                <c:pt idx="862" formatCode="General">
                  <c:v>0.0</c:v>
                </c:pt>
                <c:pt idx="863" formatCode="General">
                  <c:v>0.0</c:v>
                </c:pt>
                <c:pt idx="864" formatCode="General">
                  <c:v>0.0</c:v>
                </c:pt>
                <c:pt idx="865" formatCode="General">
                  <c:v>0.0</c:v>
                </c:pt>
                <c:pt idx="866" formatCode="General">
                  <c:v>0.0</c:v>
                </c:pt>
                <c:pt idx="867" formatCode="General">
                  <c:v>0.0</c:v>
                </c:pt>
                <c:pt idx="868" formatCode="General">
                  <c:v>0.0</c:v>
                </c:pt>
                <c:pt idx="869" formatCode="General">
                  <c:v>0.0</c:v>
                </c:pt>
                <c:pt idx="870" formatCode="General">
                  <c:v>0.0</c:v>
                </c:pt>
                <c:pt idx="871" formatCode="General">
                  <c:v>0.0</c:v>
                </c:pt>
                <c:pt idx="872" formatCode="General">
                  <c:v>0.0</c:v>
                </c:pt>
                <c:pt idx="873" formatCode="General">
                  <c:v>0.0</c:v>
                </c:pt>
                <c:pt idx="874" formatCode="General">
                  <c:v>0.0</c:v>
                </c:pt>
                <c:pt idx="875" formatCode="General">
                  <c:v>0.0</c:v>
                </c:pt>
                <c:pt idx="876" formatCode="General">
                  <c:v>0.0</c:v>
                </c:pt>
                <c:pt idx="877" formatCode="General">
                  <c:v>0.0</c:v>
                </c:pt>
                <c:pt idx="878" formatCode="General">
                  <c:v>0.0</c:v>
                </c:pt>
                <c:pt idx="879" formatCode="General">
                  <c:v>0.0</c:v>
                </c:pt>
                <c:pt idx="880" formatCode="General">
                  <c:v>0.0</c:v>
                </c:pt>
                <c:pt idx="881" formatCode="General">
                  <c:v>0.0</c:v>
                </c:pt>
                <c:pt idx="882" formatCode="General">
                  <c:v>0.0</c:v>
                </c:pt>
                <c:pt idx="883" formatCode="General">
                  <c:v>0.0</c:v>
                </c:pt>
                <c:pt idx="884" formatCode="General">
                  <c:v>0.0</c:v>
                </c:pt>
                <c:pt idx="885" formatCode="General">
                  <c:v>0.0</c:v>
                </c:pt>
                <c:pt idx="886" formatCode="General">
                  <c:v>0.0</c:v>
                </c:pt>
                <c:pt idx="887" formatCode="General">
                  <c:v>0.0</c:v>
                </c:pt>
                <c:pt idx="888" formatCode="General">
                  <c:v>0.0</c:v>
                </c:pt>
                <c:pt idx="889" formatCode="General">
                  <c:v>0.0</c:v>
                </c:pt>
                <c:pt idx="890" formatCode="General">
                  <c:v>0.0</c:v>
                </c:pt>
                <c:pt idx="891" formatCode="General">
                  <c:v>0.0</c:v>
                </c:pt>
                <c:pt idx="892" formatCode="General">
                  <c:v>0.0</c:v>
                </c:pt>
                <c:pt idx="893" formatCode="General">
                  <c:v>0.0</c:v>
                </c:pt>
                <c:pt idx="894" formatCode="General">
                  <c:v>0.0</c:v>
                </c:pt>
                <c:pt idx="895" formatCode="General">
                  <c:v>0.0</c:v>
                </c:pt>
                <c:pt idx="896" formatCode="General">
                  <c:v>0.0</c:v>
                </c:pt>
                <c:pt idx="897" formatCode="General">
                  <c:v>0.0</c:v>
                </c:pt>
                <c:pt idx="898" formatCode="General">
                  <c:v>0.0</c:v>
                </c:pt>
                <c:pt idx="899" formatCode="General">
                  <c:v>0.0</c:v>
                </c:pt>
                <c:pt idx="900" formatCode="General">
                  <c:v>0.0</c:v>
                </c:pt>
                <c:pt idx="901" formatCode="General">
                  <c:v>0.0</c:v>
                </c:pt>
                <c:pt idx="902" formatCode="General">
                  <c:v>0.0</c:v>
                </c:pt>
                <c:pt idx="903" formatCode="General">
                  <c:v>0.0</c:v>
                </c:pt>
                <c:pt idx="904" formatCode="General">
                  <c:v>0.0</c:v>
                </c:pt>
                <c:pt idx="905" formatCode="General">
                  <c:v>0.0</c:v>
                </c:pt>
                <c:pt idx="906" formatCode="General">
                  <c:v>0.0</c:v>
                </c:pt>
                <c:pt idx="907" formatCode="General">
                  <c:v>0.0</c:v>
                </c:pt>
                <c:pt idx="908" formatCode="General">
                  <c:v>0.0</c:v>
                </c:pt>
                <c:pt idx="909" formatCode="General">
                  <c:v>0.0</c:v>
                </c:pt>
                <c:pt idx="910" formatCode="General">
                  <c:v>0.0</c:v>
                </c:pt>
                <c:pt idx="911" formatCode="General">
                  <c:v>0.0</c:v>
                </c:pt>
                <c:pt idx="912" formatCode="General">
                  <c:v>0.0</c:v>
                </c:pt>
                <c:pt idx="913" formatCode="General">
                  <c:v>0.0</c:v>
                </c:pt>
                <c:pt idx="914" formatCode="General">
                  <c:v>0.0</c:v>
                </c:pt>
                <c:pt idx="915" formatCode="General">
                  <c:v>0.0</c:v>
                </c:pt>
                <c:pt idx="916" formatCode="General">
                  <c:v>0.0</c:v>
                </c:pt>
                <c:pt idx="917" formatCode="General">
                  <c:v>0.0</c:v>
                </c:pt>
                <c:pt idx="918" formatCode="General">
                  <c:v>0.0</c:v>
                </c:pt>
                <c:pt idx="919" formatCode="General">
                  <c:v>0.0</c:v>
                </c:pt>
                <c:pt idx="920" formatCode="General">
                  <c:v>0.0</c:v>
                </c:pt>
                <c:pt idx="921" formatCode="General">
                  <c:v>0.0</c:v>
                </c:pt>
                <c:pt idx="922" formatCode="General">
                  <c:v>0.0</c:v>
                </c:pt>
                <c:pt idx="923" formatCode="General">
                  <c:v>0.0</c:v>
                </c:pt>
                <c:pt idx="924" formatCode="General">
                  <c:v>0.0</c:v>
                </c:pt>
                <c:pt idx="925" formatCode="General">
                  <c:v>0.0</c:v>
                </c:pt>
                <c:pt idx="926" formatCode="General">
                  <c:v>0.0</c:v>
                </c:pt>
                <c:pt idx="927" formatCode="General">
                  <c:v>0.0</c:v>
                </c:pt>
                <c:pt idx="928" formatCode="General">
                  <c:v>0.0</c:v>
                </c:pt>
                <c:pt idx="929" formatCode="General">
                  <c:v>0.0</c:v>
                </c:pt>
                <c:pt idx="930" formatCode="General">
                  <c:v>0.0</c:v>
                </c:pt>
                <c:pt idx="931" formatCode="General">
                  <c:v>0.0</c:v>
                </c:pt>
                <c:pt idx="932" formatCode="General">
                  <c:v>0.0</c:v>
                </c:pt>
                <c:pt idx="933" formatCode="General">
                  <c:v>0.0</c:v>
                </c:pt>
                <c:pt idx="934" formatCode="General">
                  <c:v>0.0</c:v>
                </c:pt>
                <c:pt idx="935" formatCode="General">
                  <c:v>0.0</c:v>
                </c:pt>
                <c:pt idx="936" formatCode="General">
                  <c:v>0.0</c:v>
                </c:pt>
                <c:pt idx="937" formatCode="General">
                  <c:v>0.0</c:v>
                </c:pt>
                <c:pt idx="938" formatCode="General">
                  <c:v>0.0</c:v>
                </c:pt>
                <c:pt idx="939" formatCode="General">
                  <c:v>0.0</c:v>
                </c:pt>
                <c:pt idx="940" formatCode="General">
                  <c:v>0.0</c:v>
                </c:pt>
                <c:pt idx="941" formatCode="General">
                  <c:v>0.0</c:v>
                </c:pt>
                <c:pt idx="942" formatCode="General">
                  <c:v>0.0</c:v>
                </c:pt>
                <c:pt idx="943" formatCode="General">
                  <c:v>0.0</c:v>
                </c:pt>
                <c:pt idx="944" formatCode="General">
                  <c:v>0.0</c:v>
                </c:pt>
                <c:pt idx="945" formatCode="General">
                  <c:v>0.0</c:v>
                </c:pt>
                <c:pt idx="946" formatCode="General">
                  <c:v>0.0</c:v>
                </c:pt>
                <c:pt idx="947" formatCode="General">
                  <c:v>0.0</c:v>
                </c:pt>
                <c:pt idx="948" formatCode="General">
                  <c:v>0.0</c:v>
                </c:pt>
                <c:pt idx="949" formatCode="General">
                  <c:v>0.0</c:v>
                </c:pt>
                <c:pt idx="950" formatCode="General">
                  <c:v>0.0</c:v>
                </c:pt>
                <c:pt idx="951" formatCode="General">
                  <c:v>0.0</c:v>
                </c:pt>
                <c:pt idx="952" formatCode="General">
                  <c:v>0.0</c:v>
                </c:pt>
                <c:pt idx="953" formatCode="General">
                  <c:v>0.0</c:v>
                </c:pt>
                <c:pt idx="954" formatCode="General">
                  <c:v>0.0</c:v>
                </c:pt>
                <c:pt idx="955" formatCode="General">
                  <c:v>0.0</c:v>
                </c:pt>
                <c:pt idx="956" formatCode="General">
                  <c:v>0.0</c:v>
                </c:pt>
                <c:pt idx="957" formatCode="General">
                  <c:v>0.0</c:v>
                </c:pt>
                <c:pt idx="958" formatCode="General">
                  <c:v>0.0</c:v>
                </c:pt>
                <c:pt idx="959" formatCode="General">
                  <c:v>0.0</c:v>
                </c:pt>
                <c:pt idx="960" formatCode="General">
                  <c:v>0.0</c:v>
                </c:pt>
                <c:pt idx="961" formatCode="General">
                  <c:v>0.0</c:v>
                </c:pt>
                <c:pt idx="962" formatCode="General">
                  <c:v>0.0</c:v>
                </c:pt>
                <c:pt idx="963" formatCode="General">
                  <c:v>0.0</c:v>
                </c:pt>
                <c:pt idx="964" formatCode="General">
                  <c:v>0.0</c:v>
                </c:pt>
                <c:pt idx="965" formatCode="General">
                  <c:v>0.0</c:v>
                </c:pt>
                <c:pt idx="966" formatCode="General">
                  <c:v>0.0</c:v>
                </c:pt>
                <c:pt idx="967" formatCode="General">
                  <c:v>0.0</c:v>
                </c:pt>
                <c:pt idx="968" formatCode="General">
                  <c:v>0.0</c:v>
                </c:pt>
                <c:pt idx="969" formatCode="General">
                  <c:v>0.0</c:v>
                </c:pt>
                <c:pt idx="970" formatCode="General">
                  <c:v>0.0</c:v>
                </c:pt>
                <c:pt idx="971" formatCode="General">
                  <c:v>0.0</c:v>
                </c:pt>
                <c:pt idx="972" formatCode="General">
                  <c:v>0.0</c:v>
                </c:pt>
                <c:pt idx="973" formatCode="General">
                  <c:v>0.0</c:v>
                </c:pt>
                <c:pt idx="974" formatCode="General">
                  <c:v>0.0</c:v>
                </c:pt>
                <c:pt idx="975" formatCode="General">
                  <c:v>0.0</c:v>
                </c:pt>
                <c:pt idx="976" formatCode="General">
                  <c:v>0.0</c:v>
                </c:pt>
                <c:pt idx="977" formatCode="General">
                  <c:v>0.0</c:v>
                </c:pt>
                <c:pt idx="978" formatCode="General">
                  <c:v>0.0</c:v>
                </c:pt>
                <c:pt idx="979" formatCode="General">
                  <c:v>0.0</c:v>
                </c:pt>
                <c:pt idx="980" formatCode="General">
                  <c:v>0.0</c:v>
                </c:pt>
                <c:pt idx="981" formatCode="General">
                  <c:v>0.0</c:v>
                </c:pt>
                <c:pt idx="982" formatCode="General">
                  <c:v>0.0</c:v>
                </c:pt>
                <c:pt idx="983" formatCode="General">
                  <c:v>0.0</c:v>
                </c:pt>
                <c:pt idx="984" formatCode="General">
                  <c:v>0.0</c:v>
                </c:pt>
                <c:pt idx="985" formatCode="General">
                  <c:v>0.0</c:v>
                </c:pt>
                <c:pt idx="986" formatCode="General">
                  <c:v>0.0</c:v>
                </c:pt>
                <c:pt idx="987" formatCode="General">
                  <c:v>0.0</c:v>
                </c:pt>
                <c:pt idx="988" formatCode="General">
                  <c:v>0.0</c:v>
                </c:pt>
                <c:pt idx="989" formatCode="General">
                  <c:v>0.0</c:v>
                </c:pt>
                <c:pt idx="990" formatCode="General">
                  <c:v>0.0</c:v>
                </c:pt>
                <c:pt idx="991" formatCode="General">
                  <c:v>0.0</c:v>
                </c:pt>
                <c:pt idx="992" formatCode="General">
                  <c:v>0.0</c:v>
                </c:pt>
                <c:pt idx="993" formatCode="General">
                  <c:v>0.0</c:v>
                </c:pt>
                <c:pt idx="994" formatCode="General">
                  <c:v>0.0</c:v>
                </c:pt>
                <c:pt idx="995" formatCode="General">
                  <c:v>0.0</c:v>
                </c:pt>
                <c:pt idx="996" formatCode="General">
                  <c:v>0.0</c:v>
                </c:pt>
                <c:pt idx="997" formatCode="General">
                  <c:v>0.0</c:v>
                </c:pt>
                <c:pt idx="998" formatCode="General">
                  <c:v>0.0</c:v>
                </c:pt>
                <c:pt idx="999" formatCode="General">
                  <c:v>0.0</c:v>
                </c:pt>
                <c:pt idx="1000" formatCode="General">
                  <c:v>0.0</c:v>
                </c:pt>
              </c:numCache>
            </c:numRef>
          </c:yVal>
          <c:smooth val="1"/>
        </c:ser>
        <c:ser>
          <c:idx val="1"/>
          <c:order val="1"/>
          <c:tx>
            <c:v>восстановленная</c:v>
          </c:tx>
          <c:marker>
            <c:symbol val="none"/>
          </c:marker>
          <c:xVal>
            <c:numRef>
              <c:f>'two-functions'!$A$2:$A$1002</c:f>
              <c:numCache>
                <c:formatCode>General</c:formatCode>
                <c:ptCount val="1001"/>
                <c:pt idx="0">
                  <c:v>0.0</c:v>
                </c:pt>
                <c:pt idx="1">
                  <c:v>0.02997002997</c:v>
                </c:pt>
                <c:pt idx="2">
                  <c:v>0.0599400599401</c:v>
                </c:pt>
                <c:pt idx="3">
                  <c:v>0.0899100899101</c:v>
                </c:pt>
                <c:pt idx="4">
                  <c:v>0.11988011988</c:v>
                </c:pt>
                <c:pt idx="5">
                  <c:v>0.14985014985</c:v>
                </c:pt>
                <c:pt idx="6">
                  <c:v>0.17982017982</c:v>
                </c:pt>
                <c:pt idx="7">
                  <c:v>0.20979020979</c:v>
                </c:pt>
                <c:pt idx="8">
                  <c:v>0.23976023976</c:v>
                </c:pt>
                <c:pt idx="9">
                  <c:v>0.26973026973</c:v>
                </c:pt>
                <c:pt idx="10">
                  <c:v>0.2997002997</c:v>
                </c:pt>
                <c:pt idx="11">
                  <c:v>0.32967032967</c:v>
                </c:pt>
                <c:pt idx="12">
                  <c:v>0.35964035964</c:v>
                </c:pt>
                <c:pt idx="13">
                  <c:v>0.38961038961</c:v>
                </c:pt>
                <c:pt idx="14">
                  <c:v>0.41958041958</c:v>
                </c:pt>
                <c:pt idx="15">
                  <c:v>0.44955044955</c:v>
                </c:pt>
                <c:pt idx="16">
                  <c:v>0.47952047952</c:v>
                </c:pt>
                <c:pt idx="17">
                  <c:v>0.509490509491</c:v>
                </c:pt>
                <c:pt idx="18">
                  <c:v>0.539460539461</c:v>
                </c:pt>
                <c:pt idx="19">
                  <c:v>0.569430569431</c:v>
                </c:pt>
                <c:pt idx="20">
                  <c:v>0.599400599401</c:v>
                </c:pt>
                <c:pt idx="21">
                  <c:v>0.629370629371</c:v>
                </c:pt>
                <c:pt idx="22">
                  <c:v>0.659340659341</c:v>
                </c:pt>
                <c:pt idx="23">
                  <c:v>0.689310689311</c:v>
                </c:pt>
                <c:pt idx="24">
                  <c:v>0.719280719281</c:v>
                </c:pt>
                <c:pt idx="25">
                  <c:v>0.749250749251</c:v>
                </c:pt>
                <c:pt idx="26">
                  <c:v>0.779220779221</c:v>
                </c:pt>
                <c:pt idx="27">
                  <c:v>0.809190809191</c:v>
                </c:pt>
                <c:pt idx="28">
                  <c:v>0.839160839161</c:v>
                </c:pt>
                <c:pt idx="29">
                  <c:v>0.869130869131</c:v>
                </c:pt>
                <c:pt idx="30">
                  <c:v>0.899100899101</c:v>
                </c:pt>
                <c:pt idx="31">
                  <c:v>0.929070929071</c:v>
                </c:pt>
                <c:pt idx="32">
                  <c:v>0.959040959041</c:v>
                </c:pt>
                <c:pt idx="33">
                  <c:v>0.989010989011</c:v>
                </c:pt>
                <c:pt idx="34">
                  <c:v>1.01898101898</c:v>
                </c:pt>
                <c:pt idx="35">
                  <c:v>1.04895104895</c:v>
                </c:pt>
                <c:pt idx="36">
                  <c:v>1.07892107892</c:v>
                </c:pt>
                <c:pt idx="37">
                  <c:v>1.10889110889</c:v>
                </c:pt>
                <c:pt idx="38">
                  <c:v>1.13886113886</c:v>
                </c:pt>
                <c:pt idx="39">
                  <c:v>1.16883116883</c:v>
                </c:pt>
                <c:pt idx="40">
                  <c:v>1.1988011988</c:v>
                </c:pt>
                <c:pt idx="41">
                  <c:v>1.22877122877</c:v>
                </c:pt>
                <c:pt idx="42">
                  <c:v>1.25874125874</c:v>
                </c:pt>
                <c:pt idx="43">
                  <c:v>1.28871128871</c:v>
                </c:pt>
                <c:pt idx="44">
                  <c:v>1.31868131868</c:v>
                </c:pt>
                <c:pt idx="45">
                  <c:v>1.34865134865</c:v>
                </c:pt>
                <c:pt idx="46">
                  <c:v>1.37862137862</c:v>
                </c:pt>
                <c:pt idx="47">
                  <c:v>1.40859140859</c:v>
                </c:pt>
                <c:pt idx="48">
                  <c:v>1.43856143856</c:v>
                </c:pt>
                <c:pt idx="49">
                  <c:v>1.46853146853</c:v>
                </c:pt>
                <c:pt idx="50">
                  <c:v>1.4985014985</c:v>
                </c:pt>
                <c:pt idx="51">
                  <c:v>1.52847152847</c:v>
                </c:pt>
                <c:pt idx="52">
                  <c:v>1.55844155844</c:v>
                </c:pt>
                <c:pt idx="53">
                  <c:v>1.58841158841</c:v>
                </c:pt>
                <c:pt idx="54">
                  <c:v>1.61838161838</c:v>
                </c:pt>
                <c:pt idx="55">
                  <c:v>1.64835164835</c:v>
                </c:pt>
                <c:pt idx="56">
                  <c:v>1.67832167832</c:v>
                </c:pt>
                <c:pt idx="57">
                  <c:v>1.70829170829</c:v>
                </c:pt>
                <c:pt idx="58">
                  <c:v>1.73826173826</c:v>
                </c:pt>
                <c:pt idx="59">
                  <c:v>1.76823176823</c:v>
                </c:pt>
                <c:pt idx="60">
                  <c:v>1.7982017982</c:v>
                </c:pt>
                <c:pt idx="61">
                  <c:v>1.82817182817</c:v>
                </c:pt>
                <c:pt idx="62">
                  <c:v>1.85814185814</c:v>
                </c:pt>
                <c:pt idx="63">
                  <c:v>1.88811188811</c:v>
                </c:pt>
                <c:pt idx="64">
                  <c:v>1.91808191808</c:v>
                </c:pt>
                <c:pt idx="65">
                  <c:v>1.94805194805</c:v>
                </c:pt>
                <c:pt idx="66">
                  <c:v>1.97802197802</c:v>
                </c:pt>
                <c:pt idx="67">
                  <c:v>2.00799200799</c:v>
                </c:pt>
                <c:pt idx="68">
                  <c:v>2.03796203796</c:v>
                </c:pt>
                <c:pt idx="69">
                  <c:v>2.06793206793</c:v>
                </c:pt>
                <c:pt idx="70">
                  <c:v>2.0979020979</c:v>
                </c:pt>
                <c:pt idx="71">
                  <c:v>2.12787212787</c:v>
                </c:pt>
                <c:pt idx="72">
                  <c:v>2.15784215784</c:v>
                </c:pt>
                <c:pt idx="73">
                  <c:v>2.18781218781</c:v>
                </c:pt>
                <c:pt idx="74">
                  <c:v>2.21778221778</c:v>
                </c:pt>
                <c:pt idx="75">
                  <c:v>2.24775224775</c:v>
                </c:pt>
                <c:pt idx="76">
                  <c:v>2.27772227772</c:v>
                </c:pt>
                <c:pt idx="77">
                  <c:v>2.30769230769</c:v>
                </c:pt>
                <c:pt idx="78">
                  <c:v>2.33766233766</c:v>
                </c:pt>
                <c:pt idx="79">
                  <c:v>2.36763236763</c:v>
                </c:pt>
                <c:pt idx="80">
                  <c:v>2.3976023976</c:v>
                </c:pt>
                <c:pt idx="81">
                  <c:v>2.42757242757</c:v>
                </c:pt>
                <c:pt idx="82">
                  <c:v>2.45754245754</c:v>
                </c:pt>
                <c:pt idx="83">
                  <c:v>2.48751248751</c:v>
                </c:pt>
                <c:pt idx="84">
                  <c:v>2.51748251748</c:v>
                </c:pt>
                <c:pt idx="85">
                  <c:v>2.54745254745</c:v>
                </c:pt>
                <c:pt idx="86">
                  <c:v>2.57742257742</c:v>
                </c:pt>
                <c:pt idx="87">
                  <c:v>2.60739260739</c:v>
                </c:pt>
                <c:pt idx="88">
                  <c:v>2.63736263736</c:v>
                </c:pt>
                <c:pt idx="89">
                  <c:v>2.66733266733</c:v>
                </c:pt>
                <c:pt idx="90">
                  <c:v>2.6973026973</c:v>
                </c:pt>
                <c:pt idx="91">
                  <c:v>2.72727272727</c:v>
                </c:pt>
                <c:pt idx="92">
                  <c:v>2.75724275724</c:v>
                </c:pt>
                <c:pt idx="93">
                  <c:v>2.78721278721</c:v>
                </c:pt>
                <c:pt idx="94">
                  <c:v>2.81718281718</c:v>
                </c:pt>
                <c:pt idx="95">
                  <c:v>2.84715284715</c:v>
                </c:pt>
                <c:pt idx="96">
                  <c:v>2.87712287712</c:v>
                </c:pt>
                <c:pt idx="97">
                  <c:v>2.90709290709</c:v>
                </c:pt>
                <c:pt idx="98">
                  <c:v>2.93706293706</c:v>
                </c:pt>
                <c:pt idx="99">
                  <c:v>2.96703296703</c:v>
                </c:pt>
                <c:pt idx="100">
                  <c:v>2.997002997</c:v>
                </c:pt>
                <c:pt idx="101">
                  <c:v>3.02697302697</c:v>
                </c:pt>
                <c:pt idx="102">
                  <c:v>3.05694305694</c:v>
                </c:pt>
                <c:pt idx="103">
                  <c:v>3.08691308691</c:v>
                </c:pt>
                <c:pt idx="104">
                  <c:v>3.11688311688</c:v>
                </c:pt>
                <c:pt idx="105">
                  <c:v>3.14685314685</c:v>
                </c:pt>
                <c:pt idx="106">
                  <c:v>3.17682317682</c:v>
                </c:pt>
                <c:pt idx="107">
                  <c:v>3.20679320679</c:v>
                </c:pt>
                <c:pt idx="108">
                  <c:v>3.23676323676</c:v>
                </c:pt>
                <c:pt idx="109">
                  <c:v>3.26673326673</c:v>
                </c:pt>
                <c:pt idx="110">
                  <c:v>3.2967032967</c:v>
                </c:pt>
                <c:pt idx="111">
                  <c:v>3.32667332667</c:v>
                </c:pt>
                <c:pt idx="112">
                  <c:v>3.35664335664</c:v>
                </c:pt>
                <c:pt idx="113">
                  <c:v>3.38661338661</c:v>
                </c:pt>
                <c:pt idx="114">
                  <c:v>3.41658341658</c:v>
                </c:pt>
                <c:pt idx="115">
                  <c:v>3.44655344655</c:v>
                </c:pt>
                <c:pt idx="116">
                  <c:v>3.47652347652</c:v>
                </c:pt>
                <c:pt idx="117">
                  <c:v>3.50649350649</c:v>
                </c:pt>
                <c:pt idx="118">
                  <c:v>3.53646353646</c:v>
                </c:pt>
                <c:pt idx="119">
                  <c:v>3.56643356643</c:v>
                </c:pt>
                <c:pt idx="120">
                  <c:v>3.5964035964</c:v>
                </c:pt>
                <c:pt idx="121">
                  <c:v>3.62637362637</c:v>
                </c:pt>
                <c:pt idx="122">
                  <c:v>3.65634365634</c:v>
                </c:pt>
                <c:pt idx="123">
                  <c:v>3.68631368631</c:v>
                </c:pt>
                <c:pt idx="124">
                  <c:v>3.71628371628</c:v>
                </c:pt>
                <c:pt idx="125">
                  <c:v>3.74625374625</c:v>
                </c:pt>
                <c:pt idx="126">
                  <c:v>3.77622377622</c:v>
                </c:pt>
                <c:pt idx="127">
                  <c:v>3.80619380619</c:v>
                </c:pt>
                <c:pt idx="128">
                  <c:v>3.83616383616</c:v>
                </c:pt>
                <c:pt idx="129">
                  <c:v>3.86613386613</c:v>
                </c:pt>
                <c:pt idx="130">
                  <c:v>3.8961038961</c:v>
                </c:pt>
                <c:pt idx="131">
                  <c:v>3.92607392607</c:v>
                </c:pt>
                <c:pt idx="132">
                  <c:v>3.95604395604</c:v>
                </c:pt>
                <c:pt idx="133">
                  <c:v>3.98601398601</c:v>
                </c:pt>
                <c:pt idx="134">
                  <c:v>4.01598401598</c:v>
                </c:pt>
                <c:pt idx="135">
                  <c:v>4.04595404595</c:v>
                </c:pt>
                <c:pt idx="136">
                  <c:v>4.07592407592</c:v>
                </c:pt>
                <c:pt idx="137">
                  <c:v>4.10589410589</c:v>
                </c:pt>
                <c:pt idx="138">
                  <c:v>4.13586413586</c:v>
                </c:pt>
                <c:pt idx="139">
                  <c:v>4.16583416583</c:v>
                </c:pt>
                <c:pt idx="140">
                  <c:v>4.1958041958</c:v>
                </c:pt>
                <c:pt idx="141">
                  <c:v>4.22577422577</c:v>
                </c:pt>
                <c:pt idx="142">
                  <c:v>4.25574425574</c:v>
                </c:pt>
                <c:pt idx="143">
                  <c:v>4.28571428571</c:v>
                </c:pt>
                <c:pt idx="144">
                  <c:v>4.31568431568</c:v>
                </c:pt>
                <c:pt idx="145">
                  <c:v>4.34565434565</c:v>
                </c:pt>
                <c:pt idx="146">
                  <c:v>4.37562437562</c:v>
                </c:pt>
                <c:pt idx="147">
                  <c:v>4.40559440559</c:v>
                </c:pt>
                <c:pt idx="148">
                  <c:v>4.43556443556</c:v>
                </c:pt>
                <c:pt idx="149">
                  <c:v>4.46553446553</c:v>
                </c:pt>
                <c:pt idx="150">
                  <c:v>4.4955044955</c:v>
                </c:pt>
                <c:pt idx="151">
                  <c:v>4.52547452547</c:v>
                </c:pt>
                <c:pt idx="152">
                  <c:v>4.55544455544</c:v>
                </c:pt>
                <c:pt idx="153">
                  <c:v>4.58541458541</c:v>
                </c:pt>
                <c:pt idx="154">
                  <c:v>4.61538461538</c:v>
                </c:pt>
                <c:pt idx="155">
                  <c:v>4.64535464535</c:v>
                </c:pt>
                <c:pt idx="156">
                  <c:v>4.67532467532</c:v>
                </c:pt>
                <c:pt idx="157">
                  <c:v>4.70529470529</c:v>
                </c:pt>
                <c:pt idx="158">
                  <c:v>4.73526473526</c:v>
                </c:pt>
                <c:pt idx="159">
                  <c:v>4.76523476523</c:v>
                </c:pt>
                <c:pt idx="160">
                  <c:v>4.7952047952</c:v>
                </c:pt>
                <c:pt idx="161">
                  <c:v>4.82517482517</c:v>
                </c:pt>
                <c:pt idx="162">
                  <c:v>4.85514485514</c:v>
                </c:pt>
                <c:pt idx="163">
                  <c:v>4.88511488511</c:v>
                </c:pt>
                <c:pt idx="164">
                  <c:v>4.91508491508</c:v>
                </c:pt>
                <c:pt idx="165">
                  <c:v>4.94505494505</c:v>
                </c:pt>
                <c:pt idx="166">
                  <c:v>4.97502497502</c:v>
                </c:pt>
                <c:pt idx="167">
                  <c:v>5.004995005</c:v>
                </c:pt>
                <c:pt idx="168">
                  <c:v>5.03496503497</c:v>
                </c:pt>
                <c:pt idx="169">
                  <c:v>5.06493506494</c:v>
                </c:pt>
                <c:pt idx="170">
                  <c:v>5.09490509491</c:v>
                </c:pt>
                <c:pt idx="171">
                  <c:v>5.12487512488</c:v>
                </c:pt>
                <c:pt idx="172">
                  <c:v>5.15484515485</c:v>
                </c:pt>
                <c:pt idx="173">
                  <c:v>5.18481518482</c:v>
                </c:pt>
                <c:pt idx="174">
                  <c:v>5.21478521479</c:v>
                </c:pt>
                <c:pt idx="175">
                  <c:v>5.24475524476</c:v>
                </c:pt>
                <c:pt idx="176">
                  <c:v>5.27472527473</c:v>
                </c:pt>
                <c:pt idx="177">
                  <c:v>5.3046953047</c:v>
                </c:pt>
                <c:pt idx="178">
                  <c:v>5.33466533467</c:v>
                </c:pt>
                <c:pt idx="179">
                  <c:v>5.36463536464</c:v>
                </c:pt>
                <c:pt idx="180">
                  <c:v>5.39460539461</c:v>
                </c:pt>
                <c:pt idx="181">
                  <c:v>5.42457542458</c:v>
                </c:pt>
                <c:pt idx="182">
                  <c:v>5.45454545455</c:v>
                </c:pt>
                <c:pt idx="183">
                  <c:v>5.48451548452</c:v>
                </c:pt>
                <c:pt idx="184">
                  <c:v>5.51448551449</c:v>
                </c:pt>
                <c:pt idx="185">
                  <c:v>5.54445554446</c:v>
                </c:pt>
                <c:pt idx="186">
                  <c:v>5.57442557443</c:v>
                </c:pt>
                <c:pt idx="187">
                  <c:v>5.6043956044</c:v>
                </c:pt>
                <c:pt idx="188">
                  <c:v>5.63436563437</c:v>
                </c:pt>
                <c:pt idx="189">
                  <c:v>5.66433566434</c:v>
                </c:pt>
                <c:pt idx="190">
                  <c:v>5.69430569431</c:v>
                </c:pt>
                <c:pt idx="191">
                  <c:v>5.72427572428</c:v>
                </c:pt>
                <c:pt idx="192">
                  <c:v>5.75424575425</c:v>
                </c:pt>
                <c:pt idx="193">
                  <c:v>5.78421578422</c:v>
                </c:pt>
                <c:pt idx="194">
                  <c:v>5.81418581419</c:v>
                </c:pt>
                <c:pt idx="195">
                  <c:v>5.84415584416</c:v>
                </c:pt>
                <c:pt idx="196">
                  <c:v>5.87412587413</c:v>
                </c:pt>
                <c:pt idx="197">
                  <c:v>5.9040959041</c:v>
                </c:pt>
                <c:pt idx="198">
                  <c:v>5.93406593407</c:v>
                </c:pt>
                <c:pt idx="199">
                  <c:v>5.96403596404</c:v>
                </c:pt>
                <c:pt idx="200">
                  <c:v>5.99400599401</c:v>
                </c:pt>
                <c:pt idx="201">
                  <c:v>6.02397602398</c:v>
                </c:pt>
                <c:pt idx="202">
                  <c:v>6.05394605395</c:v>
                </c:pt>
                <c:pt idx="203">
                  <c:v>6.08391608392</c:v>
                </c:pt>
                <c:pt idx="204">
                  <c:v>6.11388611389</c:v>
                </c:pt>
                <c:pt idx="205">
                  <c:v>6.14385614386</c:v>
                </c:pt>
                <c:pt idx="206">
                  <c:v>6.17382617383</c:v>
                </c:pt>
                <c:pt idx="207">
                  <c:v>6.2037962038</c:v>
                </c:pt>
                <c:pt idx="208">
                  <c:v>6.23376623377</c:v>
                </c:pt>
                <c:pt idx="209">
                  <c:v>6.26373626374</c:v>
                </c:pt>
                <c:pt idx="210">
                  <c:v>6.29370629371</c:v>
                </c:pt>
                <c:pt idx="211">
                  <c:v>6.32367632368</c:v>
                </c:pt>
                <c:pt idx="212">
                  <c:v>6.35364635365</c:v>
                </c:pt>
                <c:pt idx="213">
                  <c:v>6.38361638362</c:v>
                </c:pt>
                <c:pt idx="214">
                  <c:v>6.41358641359</c:v>
                </c:pt>
                <c:pt idx="215">
                  <c:v>6.44355644356</c:v>
                </c:pt>
                <c:pt idx="216">
                  <c:v>6.47352647353</c:v>
                </c:pt>
                <c:pt idx="217">
                  <c:v>6.5034965035</c:v>
                </c:pt>
                <c:pt idx="218">
                  <c:v>6.53346653347</c:v>
                </c:pt>
                <c:pt idx="219">
                  <c:v>6.56343656344</c:v>
                </c:pt>
                <c:pt idx="220">
                  <c:v>6.59340659341</c:v>
                </c:pt>
                <c:pt idx="221">
                  <c:v>6.62337662338</c:v>
                </c:pt>
                <c:pt idx="222">
                  <c:v>6.65334665335</c:v>
                </c:pt>
                <c:pt idx="223">
                  <c:v>6.68331668332</c:v>
                </c:pt>
                <c:pt idx="224">
                  <c:v>6.71328671329</c:v>
                </c:pt>
                <c:pt idx="225">
                  <c:v>6.74325674326</c:v>
                </c:pt>
                <c:pt idx="226">
                  <c:v>6.77322677323</c:v>
                </c:pt>
                <c:pt idx="227">
                  <c:v>6.8031968032</c:v>
                </c:pt>
                <c:pt idx="228">
                  <c:v>6.83316683317</c:v>
                </c:pt>
                <c:pt idx="229">
                  <c:v>6.86313686314</c:v>
                </c:pt>
                <c:pt idx="230">
                  <c:v>6.89310689311</c:v>
                </c:pt>
                <c:pt idx="231">
                  <c:v>6.92307692308</c:v>
                </c:pt>
                <c:pt idx="232">
                  <c:v>6.95304695305</c:v>
                </c:pt>
                <c:pt idx="233">
                  <c:v>6.98301698302</c:v>
                </c:pt>
                <c:pt idx="234">
                  <c:v>7.01298701299</c:v>
                </c:pt>
                <c:pt idx="235">
                  <c:v>7.04295704296</c:v>
                </c:pt>
                <c:pt idx="236">
                  <c:v>7.07292707293</c:v>
                </c:pt>
                <c:pt idx="237">
                  <c:v>7.1028971029</c:v>
                </c:pt>
                <c:pt idx="238">
                  <c:v>7.13286713287</c:v>
                </c:pt>
                <c:pt idx="239">
                  <c:v>7.16283716284</c:v>
                </c:pt>
                <c:pt idx="240">
                  <c:v>7.19280719281</c:v>
                </c:pt>
                <c:pt idx="241">
                  <c:v>7.22277722278</c:v>
                </c:pt>
                <c:pt idx="242">
                  <c:v>7.25274725275</c:v>
                </c:pt>
                <c:pt idx="243">
                  <c:v>7.28271728272</c:v>
                </c:pt>
                <c:pt idx="244">
                  <c:v>7.31268731269</c:v>
                </c:pt>
                <c:pt idx="245">
                  <c:v>7.34265734266</c:v>
                </c:pt>
                <c:pt idx="246">
                  <c:v>7.37262737263</c:v>
                </c:pt>
                <c:pt idx="247">
                  <c:v>7.4025974026</c:v>
                </c:pt>
                <c:pt idx="248">
                  <c:v>7.43256743257</c:v>
                </c:pt>
                <c:pt idx="249">
                  <c:v>7.46253746254</c:v>
                </c:pt>
                <c:pt idx="250">
                  <c:v>7.49250749251</c:v>
                </c:pt>
                <c:pt idx="251">
                  <c:v>7.52247752248</c:v>
                </c:pt>
                <c:pt idx="252">
                  <c:v>7.55244755245</c:v>
                </c:pt>
                <c:pt idx="253">
                  <c:v>7.58241758242</c:v>
                </c:pt>
                <c:pt idx="254">
                  <c:v>7.61238761239</c:v>
                </c:pt>
                <c:pt idx="255">
                  <c:v>7.64235764236</c:v>
                </c:pt>
                <c:pt idx="256">
                  <c:v>7.67232767233</c:v>
                </c:pt>
                <c:pt idx="257">
                  <c:v>7.7022977023</c:v>
                </c:pt>
                <c:pt idx="258">
                  <c:v>7.73226773227</c:v>
                </c:pt>
                <c:pt idx="259">
                  <c:v>7.76223776224</c:v>
                </c:pt>
                <c:pt idx="260">
                  <c:v>7.79220779221</c:v>
                </c:pt>
                <c:pt idx="261">
                  <c:v>7.82217782218</c:v>
                </c:pt>
                <c:pt idx="262">
                  <c:v>7.85214785215</c:v>
                </c:pt>
                <c:pt idx="263">
                  <c:v>7.88211788212</c:v>
                </c:pt>
                <c:pt idx="264">
                  <c:v>7.91208791209</c:v>
                </c:pt>
                <c:pt idx="265">
                  <c:v>7.94205794206</c:v>
                </c:pt>
                <c:pt idx="266">
                  <c:v>7.97202797203</c:v>
                </c:pt>
                <c:pt idx="267">
                  <c:v>8.001998002000001</c:v>
                </c:pt>
                <c:pt idx="268">
                  <c:v>8.031968031970001</c:v>
                </c:pt>
                <c:pt idx="269">
                  <c:v>8.06193806194</c:v>
                </c:pt>
                <c:pt idx="270">
                  <c:v>8.09190809191</c:v>
                </c:pt>
                <c:pt idx="271">
                  <c:v>8.12187812188</c:v>
                </c:pt>
                <c:pt idx="272">
                  <c:v>8.15184815185</c:v>
                </c:pt>
                <c:pt idx="273">
                  <c:v>8.181818181820001</c:v>
                </c:pt>
                <c:pt idx="274">
                  <c:v>8.21178821179</c:v>
                </c:pt>
                <c:pt idx="275">
                  <c:v>8.241758241759999</c:v>
                </c:pt>
                <c:pt idx="276">
                  <c:v>8.27172827173</c:v>
                </c:pt>
                <c:pt idx="277">
                  <c:v>8.3016983017</c:v>
                </c:pt>
                <c:pt idx="278">
                  <c:v>8.33166833167</c:v>
                </c:pt>
                <c:pt idx="279">
                  <c:v>8.36163836164</c:v>
                </c:pt>
                <c:pt idx="280">
                  <c:v>8.39160839161</c:v>
                </c:pt>
                <c:pt idx="281">
                  <c:v>8.42157842158</c:v>
                </c:pt>
                <c:pt idx="282">
                  <c:v>8.45154845155</c:v>
                </c:pt>
                <c:pt idx="283">
                  <c:v>8.48151848152</c:v>
                </c:pt>
                <c:pt idx="284">
                  <c:v>8.51148851149</c:v>
                </c:pt>
                <c:pt idx="285">
                  <c:v>8.541458541460001</c:v>
                </c:pt>
                <c:pt idx="286">
                  <c:v>8.57142857143</c:v>
                </c:pt>
                <c:pt idx="287">
                  <c:v>8.6013986014</c:v>
                </c:pt>
                <c:pt idx="288">
                  <c:v>8.63136863137</c:v>
                </c:pt>
                <c:pt idx="289">
                  <c:v>8.66133866134</c:v>
                </c:pt>
                <c:pt idx="290">
                  <c:v>8.69130869131</c:v>
                </c:pt>
                <c:pt idx="291">
                  <c:v>8.721278721279999</c:v>
                </c:pt>
                <c:pt idx="292">
                  <c:v>8.75124875125</c:v>
                </c:pt>
                <c:pt idx="293">
                  <c:v>8.78121878122</c:v>
                </c:pt>
                <c:pt idx="294">
                  <c:v>8.81118881119</c:v>
                </c:pt>
                <c:pt idx="295">
                  <c:v>8.84115884116</c:v>
                </c:pt>
                <c:pt idx="296">
                  <c:v>8.871128871130001</c:v>
                </c:pt>
                <c:pt idx="297">
                  <c:v>8.9010989011</c:v>
                </c:pt>
                <c:pt idx="298">
                  <c:v>8.93106893107</c:v>
                </c:pt>
                <c:pt idx="299">
                  <c:v>8.96103896104</c:v>
                </c:pt>
                <c:pt idx="300">
                  <c:v>8.99100899101</c:v>
                </c:pt>
                <c:pt idx="301">
                  <c:v>9.02097902098</c:v>
                </c:pt>
                <c:pt idx="302">
                  <c:v>9.05094905095</c:v>
                </c:pt>
                <c:pt idx="303">
                  <c:v>9.08091908092</c:v>
                </c:pt>
                <c:pt idx="304">
                  <c:v>9.11088911089</c:v>
                </c:pt>
                <c:pt idx="305">
                  <c:v>9.14085914086</c:v>
                </c:pt>
                <c:pt idx="306">
                  <c:v>9.17082917083</c:v>
                </c:pt>
                <c:pt idx="307">
                  <c:v>9.2007992008</c:v>
                </c:pt>
                <c:pt idx="308">
                  <c:v>9.230769230770001</c:v>
                </c:pt>
                <c:pt idx="309">
                  <c:v>9.26073926074</c:v>
                </c:pt>
                <c:pt idx="310">
                  <c:v>9.29070929071</c:v>
                </c:pt>
                <c:pt idx="311">
                  <c:v>9.32067932068</c:v>
                </c:pt>
                <c:pt idx="312">
                  <c:v>9.35064935065</c:v>
                </c:pt>
                <c:pt idx="313">
                  <c:v>9.38061938062</c:v>
                </c:pt>
                <c:pt idx="314">
                  <c:v>9.41058941059</c:v>
                </c:pt>
                <c:pt idx="315">
                  <c:v>9.44055944056</c:v>
                </c:pt>
                <c:pt idx="316">
                  <c:v>9.47052947053</c:v>
                </c:pt>
                <c:pt idx="317">
                  <c:v>9.5004995005</c:v>
                </c:pt>
                <c:pt idx="318">
                  <c:v>9.53046953047</c:v>
                </c:pt>
                <c:pt idx="319">
                  <c:v>9.56043956044</c:v>
                </c:pt>
                <c:pt idx="320">
                  <c:v>9.59040959041</c:v>
                </c:pt>
                <c:pt idx="321">
                  <c:v>9.62037962038</c:v>
                </c:pt>
                <c:pt idx="322">
                  <c:v>9.65034965035</c:v>
                </c:pt>
                <c:pt idx="323">
                  <c:v>9.68031968032</c:v>
                </c:pt>
                <c:pt idx="324">
                  <c:v>9.71028971029</c:v>
                </c:pt>
                <c:pt idx="325">
                  <c:v>9.740259740260001</c:v>
                </c:pt>
                <c:pt idx="326">
                  <c:v>9.77022977023</c:v>
                </c:pt>
                <c:pt idx="327">
                  <c:v>9.8001998002</c:v>
                </c:pt>
                <c:pt idx="328">
                  <c:v>9.83016983017</c:v>
                </c:pt>
                <c:pt idx="329">
                  <c:v>9.86013986014</c:v>
                </c:pt>
                <c:pt idx="330">
                  <c:v>9.89010989011</c:v>
                </c:pt>
                <c:pt idx="331">
                  <c:v>9.92007992008</c:v>
                </c:pt>
                <c:pt idx="332">
                  <c:v>9.95004995005</c:v>
                </c:pt>
                <c:pt idx="333">
                  <c:v>9.98001998002</c:v>
                </c:pt>
                <c:pt idx="334">
                  <c:v>10.00999001</c:v>
                </c:pt>
                <c:pt idx="335">
                  <c:v>10.03996004</c:v>
                </c:pt>
                <c:pt idx="336">
                  <c:v>10.0699300699</c:v>
                </c:pt>
                <c:pt idx="337">
                  <c:v>10.0999000999</c:v>
                </c:pt>
                <c:pt idx="338">
                  <c:v>10.1298701299</c:v>
                </c:pt>
                <c:pt idx="339">
                  <c:v>10.1598401598</c:v>
                </c:pt>
                <c:pt idx="340">
                  <c:v>10.1898101898</c:v>
                </c:pt>
                <c:pt idx="341">
                  <c:v>10.2197802198</c:v>
                </c:pt>
                <c:pt idx="342">
                  <c:v>10.2497502498</c:v>
                </c:pt>
                <c:pt idx="343">
                  <c:v>10.2797202797</c:v>
                </c:pt>
                <c:pt idx="344">
                  <c:v>10.3096903097</c:v>
                </c:pt>
                <c:pt idx="345">
                  <c:v>10.3396603397</c:v>
                </c:pt>
                <c:pt idx="346">
                  <c:v>10.3696303696</c:v>
                </c:pt>
                <c:pt idx="347">
                  <c:v>10.3996003996</c:v>
                </c:pt>
                <c:pt idx="348">
                  <c:v>10.4295704296</c:v>
                </c:pt>
                <c:pt idx="349">
                  <c:v>10.4595404595</c:v>
                </c:pt>
                <c:pt idx="350">
                  <c:v>10.4895104895</c:v>
                </c:pt>
                <c:pt idx="351">
                  <c:v>10.5194805195</c:v>
                </c:pt>
                <c:pt idx="352">
                  <c:v>10.5494505495</c:v>
                </c:pt>
                <c:pt idx="353">
                  <c:v>10.5794205794</c:v>
                </c:pt>
                <c:pt idx="354">
                  <c:v>10.6093906094</c:v>
                </c:pt>
                <c:pt idx="355">
                  <c:v>10.6393606394</c:v>
                </c:pt>
                <c:pt idx="356">
                  <c:v>10.6693306693</c:v>
                </c:pt>
                <c:pt idx="357">
                  <c:v>10.6993006993</c:v>
                </c:pt>
                <c:pt idx="358">
                  <c:v>10.7292707293</c:v>
                </c:pt>
                <c:pt idx="359">
                  <c:v>10.7592407592</c:v>
                </c:pt>
                <c:pt idx="360">
                  <c:v>10.7892107892</c:v>
                </c:pt>
                <c:pt idx="361">
                  <c:v>10.8191808192</c:v>
                </c:pt>
                <c:pt idx="362">
                  <c:v>10.8491508492</c:v>
                </c:pt>
                <c:pt idx="363">
                  <c:v>10.8791208791</c:v>
                </c:pt>
                <c:pt idx="364">
                  <c:v>10.9090909091</c:v>
                </c:pt>
                <c:pt idx="365">
                  <c:v>10.9390609391</c:v>
                </c:pt>
                <c:pt idx="366">
                  <c:v>10.969030969</c:v>
                </c:pt>
                <c:pt idx="367">
                  <c:v>10.999000999</c:v>
                </c:pt>
                <c:pt idx="368">
                  <c:v>11.028971029</c:v>
                </c:pt>
                <c:pt idx="369">
                  <c:v>11.0589410589</c:v>
                </c:pt>
                <c:pt idx="370">
                  <c:v>11.0889110889</c:v>
                </c:pt>
                <c:pt idx="371">
                  <c:v>11.1188811189</c:v>
                </c:pt>
                <c:pt idx="372">
                  <c:v>11.1488511489</c:v>
                </c:pt>
                <c:pt idx="373">
                  <c:v>11.1788211788</c:v>
                </c:pt>
                <c:pt idx="374">
                  <c:v>11.2087912088</c:v>
                </c:pt>
                <c:pt idx="375">
                  <c:v>11.2387612388</c:v>
                </c:pt>
                <c:pt idx="376">
                  <c:v>11.2687312687</c:v>
                </c:pt>
                <c:pt idx="377">
                  <c:v>11.2987012987</c:v>
                </c:pt>
                <c:pt idx="378">
                  <c:v>11.3286713287</c:v>
                </c:pt>
                <c:pt idx="379">
                  <c:v>11.3586413586</c:v>
                </c:pt>
                <c:pt idx="380">
                  <c:v>11.3886113886</c:v>
                </c:pt>
                <c:pt idx="381">
                  <c:v>11.4185814186</c:v>
                </c:pt>
                <c:pt idx="382">
                  <c:v>11.4485514486</c:v>
                </c:pt>
                <c:pt idx="383">
                  <c:v>11.4785214785</c:v>
                </c:pt>
                <c:pt idx="384">
                  <c:v>11.5084915085</c:v>
                </c:pt>
                <c:pt idx="385">
                  <c:v>11.5384615385</c:v>
                </c:pt>
                <c:pt idx="386">
                  <c:v>11.5684315684</c:v>
                </c:pt>
                <c:pt idx="387">
                  <c:v>11.5984015984</c:v>
                </c:pt>
                <c:pt idx="388">
                  <c:v>11.6283716284</c:v>
                </c:pt>
                <c:pt idx="389">
                  <c:v>11.6583416583</c:v>
                </c:pt>
                <c:pt idx="390">
                  <c:v>11.6883116883</c:v>
                </c:pt>
                <c:pt idx="391">
                  <c:v>11.7182817183</c:v>
                </c:pt>
                <c:pt idx="392">
                  <c:v>11.7482517483</c:v>
                </c:pt>
                <c:pt idx="393">
                  <c:v>11.7782217782</c:v>
                </c:pt>
                <c:pt idx="394">
                  <c:v>11.8081918082</c:v>
                </c:pt>
                <c:pt idx="395">
                  <c:v>11.8381618382</c:v>
                </c:pt>
                <c:pt idx="396">
                  <c:v>11.8681318681</c:v>
                </c:pt>
                <c:pt idx="397">
                  <c:v>11.8981018981</c:v>
                </c:pt>
                <c:pt idx="398">
                  <c:v>11.9280719281</c:v>
                </c:pt>
                <c:pt idx="399">
                  <c:v>11.958041958</c:v>
                </c:pt>
                <c:pt idx="400">
                  <c:v>11.988011988</c:v>
                </c:pt>
                <c:pt idx="401">
                  <c:v>12.017982018</c:v>
                </c:pt>
                <c:pt idx="402">
                  <c:v>12.047952048</c:v>
                </c:pt>
                <c:pt idx="403">
                  <c:v>12.0779220779</c:v>
                </c:pt>
                <c:pt idx="404">
                  <c:v>12.1078921079</c:v>
                </c:pt>
                <c:pt idx="405">
                  <c:v>12.1378621379</c:v>
                </c:pt>
                <c:pt idx="406">
                  <c:v>12.1678321678</c:v>
                </c:pt>
                <c:pt idx="407">
                  <c:v>12.1978021978</c:v>
                </c:pt>
                <c:pt idx="408">
                  <c:v>12.2277722278</c:v>
                </c:pt>
                <c:pt idx="409">
                  <c:v>12.2577422577</c:v>
                </c:pt>
                <c:pt idx="410">
                  <c:v>12.2877122877</c:v>
                </c:pt>
                <c:pt idx="411">
                  <c:v>12.3176823177</c:v>
                </c:pt>
                <c:pt idx="412">
                  <c:v>12.3476523477</c:v>
                </c:pt>
                <c:pt idx="413">
                  <c:v>12.3776223776</c:v>
                </c:pt>
                <c:pt idx="414">
                  <c:v>12.4075924076</c:v>
                </c:pt>
                <c:pt idx="415">
                  <c:v>12.4375624376</c:v>
                </c:pt>
                <c:pt idx="416">
                  <c:v>12.4675324675</c:v>
                </c:pt>
                <c:pt idx="417">
                  <c:v>12.4975024975</c:v>
                </c:pt>
                <c:pt idx="418">
                  <c:v>12.5274725275</c:v>
                </c:pt>
                <c:pt idx="419">
                  <c:v>12.5574425574</c:v>
                </c:pt>
                <c:pt idx="420">
                  <c:v>12.5874125874</c:v>
                </c:pt>
                <c:pt idx="421">
                  <c:v>12.6173826174</c:v>
                </c:pt>
                <c:pt idx="422">
                  <c:v>12.6473526474</c:v>
                </c:pt>
                <c:pt idx="423">
                  <c:v>12.6773226773</c:v>
                </c:pt>
                <c:pt idx="424">
                  <c:v>12.7072927073</c:v>
                </c:pt>
                <c:pt idx="425">
                  <c:v>12.7372627373</c:v>
                </c:pt>
                <c:pt idx="426">
                  <c:v>12.7672327672</c:v>
                </c:pt>
                <c:pt idx="427">
                  <c:v>12.7972027972</c:v>
                </c:pt>
                <c:pt idx="428">
                  <c:v>12.8271728272</c:v>
                </c:pt>
                <c:pt idx="429">
                  <c:v>12.8571428571</c:v>
                </c:pt>
                <c:pt idx="430">
                  <c:v>12.8871128871</c:v>
                </c:pt>
                <c:pt idx="431">
                  <c:v>12.9170829171</c:v>
                </c:pt>
                <c:pt idx="432">
                  <c:v>12.9470529471</c:v>
                </c:pt>
                <c:pt idx="433">
                  <c:v>12.977022977</c:v>
                </c:pt>
                <c:pt idx="434">
                  <c:v>13.006993007</c:v>
                </c:pt>
                <c:pt idx="435">
                  <c:v>13.036963037</c:v>
                </c:pt>
                <c:pt idx="436">
                  <c:v>13.0669330669</c:v>
                </c:pt>
                <c:pt idx="437">
                  <c:v>13.0969030969</c:v>
                </c:pt>
                <c:pt idx="438">
                  <c:v>13.1268731269</c:v>
                </c:pt>
                <c:pt idx="439">
                  <c:v>13.1568431568</c:v>
                </c:pt>
                <c:pt idx="440">
                  <c:v>13.1868131868</c:v>
                </c:pt>
                <c:pt idx="441">
                  <c:v>13.2167832168</c:v>
                </c:pt>
                <c:pt idx="442">
                  <c:v>13.2467532468</c:v>
                </c:pt>
                <c:pt idx="443">
                  <c:v>13.2767232767</c:v>
                </c:pt>
                <c:pt idx="444">
                  <c:v>13.3066933067</c:v>
                </c:pt>
                <c:pt idx="445">
                  <c:v>13.3366633367</c:v>
                </c:pt>
                <c:pt idx="446">
                  <c:v>13.3666333666</c:v>
                </c:pt>
                <c:pt idx="447">
                  <c:v>13.3966033966</c:v>
                </c:pt>
                <c:pt idx="448">
                  <c:v>13.4265734266</c:v>
                </c:pt>
                <c:pt idx="449">
                  <c:v>13.4565434565</c:v>
                </c:pt>
                <c:pt idx="450">
                  <c:v>13.4865134865</c:v>
                </c:pt>
                <c:pt idx="451">
                  <c:v>13.5164835165</c:v>
                </c:pt>
                <c:pt idx="452">
                  <c:v>13.5464535465</c:v>
                </c:pt>
                <c:pt idx="453">
                  <c:v>13.5764235764</c:v>
                </c:pt>
                <c:pt idx="454">
                  <c:v>13.6063936064</c:v>
                </c:pt>
                <c:pt idx="455">
                  <c:v>13.6363636364</c:v>
                </c:pt>
                <c:pt idx="456">
                  <c:v>13.6663336663</c:v>
                </c:pt>
                <c:pt idx="457">
                  <c:v>13.6963036963</c:v>
                </c:pt>
                <c:pt idx="458">
                  <c:v>13.7262737263</c:v>
                </c:pt>
                <c:pt idx="459">
                  <c:v>13.7562437562</c:v>
                </c:pt>
                <c:pt idx="460">
                  <c:v>13.7862137862</c:v>
                </c:pt>
                <c:pt idx="461">
                  <c:v>13.8161838162</c:v>
                </c:pt>
                <c:pt idx="462">
                  <c:v>13.8461538462</c:v>
                </c:pt>
                <c:pt idx="463">
                  <c:v>13.8761238761</c:v>
                </c:pt>
                <c:pt idx="464">
                  <c:v>13.9060939061</c:v>
                </c:pt>
                <c:pt idx="465">
                  <c:v>13.9360639361</c:v>
                </c:pt>
                <c:pt idx="466">
                  <c:v>13.966033966</c:v>
                </c:pt>
                <c:pt idx="467">
                  <c:v>13.996003996</c:v>
                </c:pt>
                <c:pt idx="468">
                  <c:v>14.025974026</c:v>
                </c:pt>
                <c:pt idx="469">
                  <c:v>14.0559440559</c:v>
                </c:pt>
                <c:pt idx="470">
                  <c:v>14.0859140859</c:v>
                </c:pt>
                <c:pt idx="471">
                  <c:v>14.1158841159</c:v>
                </c:pt>
                <c:pt idx="472">
                  <c:v>14.1458541459</c:v>
                </c:pt>
                <c:pt idx="473">
                  <c:v>14.1758241758</c:v>
                </c:pt>
                <c:pt idx="474">
                  <c:v>14.2057942058</c:v>
                </c:pt>
                <c:pt idx="475">
                  <c:v>14.2357642358</c:v>
                </c:pt>
                <c:pt idx="476">
                  <c:v>14.2657342657</c:v>
                </c:pt>
                <c:pt idx="477">
                  <c:v>14.2957042957</c:v>
                </c:pt>
                <c:pt idx="478">
                  <c:v>14.3256743257</c:v>
                </c:pt>
                <c:pt idx="479">
                  <c:v>14.3556443556</c:v>
                </c:pt>
                <c:pt idx="480">
                  <c:v>14.3856143856</c:v>
                </c:pt>
                <c:pt idx="481">
                  <c:v>14.4155844156</c:v>
                </c:pt>
                <c:pt idx="482">
                  <c:v>14.4455544456</c:v>
                </c:pt>
                <c:pt idx="483">
                  <c:v>14.4755244755</c:v>
                </c:pt>
                <c:pt idx="484">
                  <c:v>14.5054945055</c:v>
                </c:pt>
                <c:pt idx="485">
                  <c:v>14.5354645355</c:v>
                </c:pt>
                <c:pt idx="486">
                  <c:v>14.5654345654</c:v>
                </c:pt>
                <c:pt idx="487">
                  <c:v>14.5954045954</c:v>
                </c:pt>
                <c:pt idx="488">
                  <c:v>14.6253746254</c:v>
                </c:pt>
                <c:pt idx="489">
                  <c:v>14.6553446553</c:v>
                </c:pt>
                <c:pt idx="490">
                  <c:v>14.6853146853</c:v>
                </c:pt>
                <c:pt idx="491">
                  <c:v>14.7152847153</c:v>
                </c:pt>
                <c:pt idx="492">
                  <c:v>14.7452547453</c:v>
                </c:pt>
                <c:pt idx="493">
                  <c:v>14.7752247752</c:v>
                </c:pt>
                <c:pt idx="494">
                  <c:v>14.8051948052</c:v>
                </c:pt>
                <c:pt idx="495">
                  <c:v>14.8351648352</c:v>
                </c:pt>
                <c:pt idx="496">
                  <c:v>14.8651348651</c:v>
                </c:pt>
                <c:pt idx="497">
                  <c:v>14.8951048951</c:v>
                </c:pt>
                <c:pt idx="498">
                  <c:v>14.9250749251</c:v>
                </c:pt>
                <c:pt idx="499">
                  <c:v>14.955044955</c:v>
                </c:pt>
                <c:pt idx="500">
                  <c:v>14.985014985</c:v>
                </c:pt>
                <c:pt idx="501">
                  <c:v>15.014985015</c:v>
                </c:pt>
                <c:pt idx="502">
                  <c:v>15.044955045</c:v>
                </c:pt>
                <c:pt idx="503">
                  <c:v>15.0749250749</c:v>
                </c:pt>
                <c:pt idx="504">
                  <c:v>15.1048951049</c:v>
                </c:pt>
                <c:pt idx="505">
                  <c:v>15.1348651349</c:v>
                </c:pt>
                <c:pt idx="506">
                  <c:v>15.1648351648</c:v>
                </c:pt>
                <c:pt idx="507">
                  <c:v>15.1948051948</c:v>
                </c:pt>
                <c:pt idx="508">
                  <c:v>15.2247752248</c:v>
                </c:pt>
                <c:pt idx="509">
                  <c:v>15.2547452547</c:v>
                </c:pt>
                <c:pt idx="510">
                  <c:v>15.2847152847</c:v>
                </c:pt>
                <c:pt idx="511">
                  <c:v>15.3146853147</c:v>
                </c:pt>
                <c:pt idx="512">
                  <c:v>15.3446553447</c:v>
                </c:pt>
                <c:pt idx="513">
                  <c:v>15.3746253746</c:v>
                </c:pt>
                <c:pt idx="514">
                  <c:v>15.4045954046</c:v>
                </c:pt>
                <c:pt idx="515">
                  <c:v>15.4345654346</c:v>
                </c:pt>
                <c:pt idx="516">
                  <c:v>15.4645354645</c:v>
                </c:pt>
                <c:pt idx="517">
                  <c:v>15.4945054945</c:v>
                </c:pt>
                <c:pt idx="518">
                  <c:v>15.5244755245</c:v>
                </c:pt>
                <c:pt idx="519">
                  <c:v>15.5544455544</c:v>
                </c:pt>
                <c:pt idx="520">
                  <c:v>15.5844155844</c:v>
                </c:pt>
                <c:pt idx="521">
                  <c:v>15.6143856144</c:v>
                </c:pt>
                <c:pt idx="522">
                  <c:v>15.6443556444</c:v>
                </c:pt>
                <c:pt idx="523">
                  <c:v>15.6743256743</c:v>
                </c:pt>
                <c:pt idx="524">
                  <c:v>15.7042957043</c:v>
                </c:pt>
                <c:pt idx="525">
                  <c:v>15.7342657343</c:v>
                </c:pt>
                <c:pt idx="526">
                  <c:v>15.7642357642</c:v>
                </c:pt>
                <c:pt idx="527">
                  <c:v>15.7942057942</c:v>
                </c:pt>
                <c:pt idx="528">
                  <c:v>15.8241758242</c:v>
                </c:pt>
                <c:pt idx="529">
                  <c:v>15.8541458541</c:v>
                </c:pt>
                <c:pt idx="530">
                  <c:v>15.8841158841</c:v>
                </c:pt>
                <c:pt idx="531">
                  <c:v>15.9140859141</c:v>
                </c:pt>
                <c:pt idx="532">
                  <c:v>15.9440559441</c:v>
                </c:pt>
                <c:pt idx="533">
                  <c:v>15.974025974</c:v>
                </c:pt>
                <c:pt idx="534">
                  <c:v>16.003996004</c:v>
                </c:pt>
                <c:pt idx="535">
                  <c:v>16.033966034</c:v>
                </c:pt>
                <c:pt idx="536">
                  <c:v>16.0639360639</c:v>
                </c:pt>
                <c:pt idx="537">
                  <c:v>16.0939060939</c:v>
                </c:pt>
                <c:pt idx="538">
                  <c:v>16.1238761239</c:v>
                </c:pt>
                <c:pt idx="539">
                  <c:v>16.1538461538</c:v>
                </c:pt>
                <c:pt idx="540">
                  <c:v>16.1838161838</c:v>
                </c:pt>
                <c:pt idx="541">
                  <c:v>16.2137862138</c:v>
                </c:pt>
                <c:pt idx="542">
                  <c:v>16.2437562438</c:v>
                </c:pt>
                <c:pt idx="543">
                  <c:v>16.2737262737</c:v>
                </c:pt>
                <c:pt idx="544">
                  <c:v>16.3036963037</c:v>
                </c:pt>
                <c:pt idx="545">
                  <c:v>16.3336663337</c:v>
                </c:pt>
                <c:pt idx="546">
                  <c:v>16.3636363636</c:v>
                </c:pt>
                <c:pt idx="547">
                  <c:v>16.3936063936</c:v>
                </c:pt>
                <c:pt idx="548">
                  <c:v>16.4235764236</c:v>
                </c:pt>
                <c:pt idx="549">
                  <c:v>16.4535464535</c:v>
                </c:pt>
                <c:pt idx="550">
                  <c:v>16.4835164835</c:v>
                </c:pt>
                <c:pt idx="551">
                  <c:v>16.5134865135</c:v>
                </c:pt>
                <c:pt idx="552">
                  <c:v>16.5434565435</c:v>
                </c:pt>
                <c:pt idx="553">
                  <c:v>16.5734265734</c:v>
                </c:pt>
                <c:pt idx="554">
                  <c:v>16.6033966034</c:v>
                </c:pt>
                <c:pt idx="555">
                  <c:v>16.6333666334</c:v>
                </c:pt>
                <c:pt idx="556">
                  <c:v>16.6633366633</c:v>
                </c:pt>
                <c:pt idx="557">
                  <c:v>16.6933066933</c:v>
                </c:pt>
                <c:pt idx="558">
                  <c:v>16.7232767233</c:v>
                </c:pt>
                <c:pt idx="559">
                  <c:v>16.7532467532</c:v>
                </c:pt>
                <c:pt idx="560">
                  <c:v>16.7832167832</c:v>
                </c:pt>
                <c:pt idx="561">
                  <c:v>16.8131868132</c:v>
                </c:pt>
                <c:pt idx="562">
                  <c:v>16.8431568432</c:v>
                </c:pt>
                <c:pt idx="563">
                  <c:v>16.8731268731</c:v>
                </c:pt>
                <c:pt idx="564">
                  <c:v>16.9030969031</c:v>
                </c:pt>
                <c:pt idx="565">
                  <c:v>16.9330669331</c:v>
                </c:pt>
                <c:pt idx="566">
                  <c:v>16.963036963</c:v>
                </c:pt>
                <c:pt idx="567">
                  <c:v>16.993006993</c:v>
                </c:pt>
                <c:pt idx="568">
                  <c:v>17.022977023</c:v>
                </c:pt>
                <c:pt idx="569">
                  <c:v>17.0529470529</c:v>
                </c:pt>
                <c:pt idx="570">
                  <c:v>17.0829170829</c:v>
                </c:pt>
                <c:pt idx="571">
                  <c:v>17.1128871129</c:v>
                </c:pt>
                <c:pt idx="572">
                  <c:v>17.1428571429</c:v>
                </c:pt>
                <c:pt idx="573">
                  <c:v>17.1728271728</c:v>
                </c:pt>
                <c:pt idx="574">
                  <c:v>17.2027972028</c:v>
                </c:pt>
                <c:pt idx="575">
                  <c:v>17.2327672328</c:v>
                </c:pt>
                <c:pt idx="576">
                  <c:v>17.2627372627</c:v>
                </c:pt>
                <c:pt idx="577">
                  <c:v>17.2927072927</c:v>
                </c:pt>
                <c:pt idx="578">
                  <c:v>17.3226773227</c:v>
                </c:pt>
                <c:pt idx="579">
                  <c:v>17.3526473526</c:v>
                </c:pt>
                <c:pt idx="580">
                  <c:v>17.3826173826</c:v>
                </c:pt>
                <c:pt idx="581">
                  <c:v>17.4125874126</c:v>
                </c:pt>
                <c:pt idx="582">
                  <c:v>17.4425574426</c:v>
                </c:pt>
                <c:pt idx="583">
                  <c:v>17.4725274725</c:v>
                </c:pt>
                <c:pt idx="584">
                  <c:v>17.5024975025</c:v>
                </c:pt>
                <c:pt idx="585">
                  <c:v>17.5324675325</c:v>
                </c:pt>
                <c:pt idx="586">
                  <c:v>17.5624375624</c:v>
                </c:pt>
                <c:pt idx="587">
                  <c:v>17.5924075924</c:v>
                </c:pt>
                <c:pt idx="588">
                  <c:v>17.6223776224</c:v>
                </c:pt>
                <c:pt idx="589">
                  <c:v>17.6523476523</c:v>
                </c:pt>
                <c:pt idx="590">
                  <c:v>17.6823176823</c:v>
                </c:pt>
                <c:pt idx="591">
                  <c:v>17.7122877123</c:v>
                </c:pt>
                <c:pt idx="592">
                  <c:v>17.7422577423</c:v>
                </c:pt>
                <c:pt idx="593">
                  <c:v>17.7722277722</c:v>
                </c:pt>
                <c:pt idx="594">
                  <c:v>17.8021978022</c:v>
                </c:pt>
                <c:pt idx="595">
                  <c:v>17.8321678322</c:v>
                </c:pt>
                <c:pt idx="596">
                  <c:v>17.8621378621</c:v>
                </c:pt>
                <c:pt idx="597">
                  <c:v>17.8921078921</c:v>
                </c:pt>
                <c:pt idx="598">
                  <c:v>17.9220779221</c:v>
                </c:pt>
                <c:pt idx="599">
                  <c:v>17.952047952</c:v>
                </c:pt>
                <c:pt idx="600">
                  <c:v>17.982017982</c:v>
                </c:pt>
                <c:pt idx="601">
                  <c:v>18.011988012</c:v>
                </c:pt>
                <c:pt idx="602">
                  <c:v>18.041958042</c:v>
                </c:pt>
                <c:pt idx="603">
                  <c:v>18.0719280719</c:v>
                </c:pt>
                <c:pt idx="604">
                  <c:v>18.1018981019</c:v>
                </c:pt>
                <c:pt idx="605">
                  <c:v>18.1318681319</c:v>
                </c:pt>
                <c:pt idx="606">
                  <c:v>18.1618381618</c:v>
                </c:pt>
                <c:pt idx="607">
                  <c:v>18.1918081918</c:v>
                </c:pt>
                <c:pt idx="608">
                  <c:v>18.2217782218</c:v>
                </c:pt>
                <c:pt idx="609">
                  <c:v>18.2517482517</c:v>
                </c:pt>
                <c:pt idx="610">
                  <c:v>18.2817182817</c:v>
                </c:pt>
                <c:pt idx="611">
                  <c:v>18.3116883117</c:v>
                </c:pt>
                <c:pt idx="612">
                  <c:v>18.3416583417</c:v>
                </c:pt>
                <c:pt idx="613">
                  <c:v>18.3716283716</c:v>
                </c:pt>
                <c:pt idx="614">
                  <c:v>18.4015984016</c:v>
                </c:pt>
                <c:pt idx="615">
                  <c:v>18.4315684316</c:v>
                </c:pt>
                <c:pt idx="616">
                  <c:v>18.4615384615</c:v>
                </c:pt>
                <c:pt idx="617">
                  <c:v>18.4915084915</c:v>
                </c:pt>
                <c:pt idx="618">
                  <c:v>18.5214785215</c:v>
                </c:pt>
                <c:pt idx="619">
                  <c:v>18.5514485514</c:v>
                </c:pt>
                <c:pt idx="620">
                  <c:v>18.5814185814</c:v>
                </c:pt>
                <c:pt idx="621">
                  <c:v>18.6113886114</c:v>
                </c:pt>
                <c:pt idx="622">
                  <c:v>18.6413586414</c:v>
                </c:pt>
                <c:pt idx="623">
                  <c:v>18.6713286713</c:v>
                </c:pt>
                <c:pt idx="624">
                  <c:v>18.7012987013</c:v>
                </c:pt>
                <c:pt idx="625">
                  <c:v>18.7312687313</c:v>
                </c:pt>
                <c:pt idx="626">
                  <c:v>18.7612387612</c:v>
                </c:pt>
                <c:pt idx="627">
                  <c:v>18.7912087912</c:v>
                </c:pt>
                <c:pt idx="628">
                  <c:v>18.8211788212</c:v>
                </c:pt>
                <c:pt idx="629">
                  <c:v>18.8511488511</c:v>
                </c:pt>
                <c:pt idx="630">
                  <c:v>18.8811188811</c:v>
                </c:pt>
                <c:pt idx="631">
                  <c:v>18.9110889111</c:v>
                </c:pt>
                <c:pt idx="632">
                  <c:v>18.9410589411</c:v>
                </c:pt>
                <c:pt idx="633">
                  <c:v>18.971028971</c:v>
                </c:pt>
                <c:pt idx="634">
                  <c:v>19.000999001</c:v>
                </c:pt>
                <c:pt idx="635">
                  <c:v>19.030969031</c:v>
                </c:pt>
                <c:pt idx="636">
                  <c:v>19.0609390609</c:v>
                </c:pt>
                <c:pt idx="637">
                  <c:v>19.0909090909</c:v>
                </c:pt>
                <c:pt idx="638">
                  <c:v>19.1208791209</c:v>
                </c:pt>
                <c:pt idx="639">
                  <c:v>19.1508491508</c:v>
                </c:pt>
                <c:pt idx="640">
                  <c:v>19.1808191808</c:v>
                </c:pt>
                <c:pt idx="641">
                  <c:v>19.2107892108</c:v>
                </c:pt>
                <c:pt idx="642">
                  <c:v>19.2407592408</c:v>
                </c:pt>
                <c:pt idx="643">
                  <c:v>19.2707292707</c:v>
                </c:pt>
                <c:pt idx="644">
                  <c:v>19.3006993007</c:v>
                </c:pt>
                <c:pt idx="645">
                  <c:v>19.3306693307</c:v>
                </c:pt>
                <c:pt idx="646">
                  <c:v>19.3606393606</c:v>
                </c:pt>
                <c:pt idx="647">
                  <c:v>19.3906093906</c:v>
                </c:pt>
                <c:pt idx="648">
                  <c:v>19.4205794206</c:v>
                </c:pt>
                <c:pt idx="649">
                  <c:v>19.4505494505</c:v>
                </c:pt>
                <c:pt idx="650">
                  <c:v>19.4805194805</c:v>
                </c:pt>
                <c:pt idx="651">
                  <c:v>19.5104895105</c:v>
                </c:pt>
                <c:pt idx="652">
                  <c:v>19.5404595405</c:v>
                </c:pt>
                <c:pt idx="653">
                  <c:v>19.5704295704</c:v>
                </c:pt>
                <c:pt idx="654">
                  <c:v>19.6003996004</c:v>
                </c:pt>
                <c:pt idx="655">
                  <c:v>19.6303696304</c:v>
                </c:pt>
                <c:pt idx="656">
                  <c:v>19.6603396603</c:v>
                </c:pt>
                <c:pt idx="657">
                  <c:v>19.6903096903</c:v>
                </c:pt>
                <c:pt idx="658">
                  <c:v>19.7202797203</c:v>
                </c:pt>
                <c:pt idx="659">
                  <c:v>19.7502497502</c:v>
                </c:pt>
                <c:pt idx="660">
                  <c:v>19.7802197802</c:v>
                </c:pt>
                <c:pt idx="661">
                  <c:v>19.8101898102</c:v>
                </c:pt>
                <c:pt idx="662">
                  <c:v>19.8401598402</c:v>
                </c:pt>
                <c:pt idx="663">
                  <c:v>19.8701298701</c:v>
                </c:pt>
                <c:pt idx="664">
                  <c:v>19.9000999001</c:v>
                </c:pt>
                <c:pt idx="665">
                  <c:v>19.9300699301</c:v>
                </c:pt>
                <c:pt idx="666">
                  <c:v>19.96003996</c:v>
                </c:pt>
                <c:pt idx="667">
                  <c:v>19.99000999</c:v>
                </c:pt>
                <c:pt idx="668">
                  <c:v>20.01998002</c:v>
                </c:pt>
                <c:pt idx="669">
                  <c:v>20.04995005</c:v>
                </c:pt>
                <c:pt idx="670">
                  <c:v>20.0799200799</c:v>
                </c:pt>
                <c:pt idx="671">
                  <c:v>20.1098901099</c:v>
                </c:pt>
                <c:pt idx="672">
                  <c:v>20.1398601399</c:v>
                </c:pt>
                <c:pt idx="673">
                  <c:v>20.1698301698</c:v>
                </c:pt>
                <c:pt idx="674">
                  <c:v>20.1998001998</c:v>
                </c:pt>
                <c:pt idx="675">
                  <c:v>20.2297702298</c:v>
                </c:pt>
                <c:pt idx="676">
                  <c:v>20.2597402597</c:v>
                </c:pt>
                <c:pt idx="677">
                  <c:v>20.2897102897</c:v>
                </c:pt>
                <c:pt idx="678">
                  <c:v>20.3196803197</c:v>
                </c:pt>
                <c:pt idx="679">
                  <c:v>20.3496503497</c:v>
                </c:pt>
                <c:pt idx="680">
                  <c:v>20.3796203796</c:v>
                </c:pt>
                <c:pt idx="681">
                  <c:v>20.4095904096</c:v>
                </c:pt>
                <c:pt idx="682">
                  <c:v>20.4395604396</c:v>
                </c:pt>
                <c:pt idx="683">
                  <c:v>20.4695304695</c:v>
                </c:pt>
                <c:pt idx="684">
                  <c:v>20.4995004995</c:v>
                </c:pt>
                <c:pt idx="685">
                  <c:v>20.5294705295</c:v>
                </c:pt>
                <c:pt idx="686">
                  <c:v>20.5594405594</c:v>
                </c:pt>
                <c:pt idx="687">
                  <c:v>20.5894105894</c:v>
                </c:pt>
                <c:pt idx="688">
                  <c:v>20.6193806194</c:v>
                </c:pt>
                <c:pt idx="689">
                  <c:v>20.6493506494</c:v>
                </c:pt>
                <c:pt idx="690">
                  <c:v>20.6793206793</c:v>
                </c:pt>
                <c:pt idx="691">
                  <c:v>20.7092907093</c:v>
                </c:pt>
                <c:pt idx="692">
                  <c:v>20.7392607393</c:v>
                </c:pt>
                <c:pt idx="693">
                  <c:v>20.7692307692</c:v>
                </c:pt>
                <c:pt idx="694">
                  <c:v>20.7992007992</c:v>
                </c:pt>
                <c:pt idx="695">
                  <c:v>20.8291708292</c:v>
                </c:pt>
                <c:pt idx="696">
                  <c:v>20.8591408591</c:v>
                </c:pt>
                <c:pt idx="697">
                  <c:v>20.8891108891</c:v>
                </c:pt>
                <c:pt idx="698">
                  <c:v>20.9190809191</c:v>
                </c:pt>
                <c:pt idx="699">
                  <c:v>20.9490509491</c:v>
                </c:pt>
                <c:pt idx="700">
                  <c:v>20.979020979</c:v>
                </c:pt>
                <c:pt idx="701">
                  <c:v>21.008991009</c:v>
                </c:pt>
                <c:pt idx="702">
                  <c:v>21.038961039</c:v>
                </c:pt>
                <c:pt idx="703">
                  <c:v>21.0689310689</c:v>
                </c:pt>
                <c:pt idx="704">
                  <c:v>21.0989010989</c:v>
                </c:pt>
                <c:pt idx="705">
                  <c:v>21.1288711289</c:v>
                </c:pt>
                <c:pt idx="706">
                  <c:v>21.1588411588</c:v>
                </c:pt>
                <c:pt idx="707">
                  <c:v>21.1888111888</c:v>
                </c:pt>
                <c:pt idx="708">
                  <c:v>21.2187812188</c:v>
                </c:pt>
                <c:pt idx="709">
                  <c:v>21.2487512488</c:v>
                </c:pt>
                <c:pt idx="710">
                  <c:v>21.2787212787</c:v>
                </c:pt>
                <c:pt idx="711">
                  <c:v>21.3086913087</c:v>
                </c:pt>
                <c:pt idx="712">
                  <c:v>21.3386613387</c:v>
                </c:pt>
                <c:pt idx="713">
                  <c:v>21.3686313686</c:v>
                </c:pt>
                <c:pt idx="714">
                  <c:v>21.3986013986</c:v>
                </c:pt>
                <c:pt idx="715">
                  <c:v>21.4285714286</c:v>
                </c:pt>
                <c:pt idx="716">
                  <c:v>21.4585414585</c:v>
                </c:pt>
                <c:pt idx="717">
                  <c:v>21.4885114885</c:v>
                </c:pt>
                <c:pt idx="718">
                  <c:v>21.5184815185</c:v>
                </c:pt>
                <c:pt idx="719">
                  <c:v>21.5484515485</c:v>
                </c:pt>
                <c:pt idx="720">
                  <c:v>21.5784215784</c:v>
                </c:pt>
                <c:pt idx="721">
                  <c:v>21.6083916084</c:v>
                </c:pt>
                <c:pt idx="722">
                  <c:v>21.6383616384</c:v>
                </c:pt>
                <c:pt idx="723">
                  <c:v>21.6683316683</c:v>
                </c:pt>
                <c:pt idx="724">
                  <c:v>21.6983016983</c:v>
                </c:pt>
                <c:pt idx="725">
                  <c:v>21.7282717283</c:v>
                </c:pt>
                <c:pt idx="726">
                  <c:v>21.7582417582</c:v>
                </c:pt>
                <c:pt idx="727">
                  <c:v>21.7882117882</c:v>
                </c:pt>
                <c:pt idx="728">
                  <c:v>21.8181818182</c:v>
                </c:pt>
                <c:pt idx="729">
                  <c:v>21.8481518482</c:v>
                </c:pt>
                <c:pt idx="730">
                  <c:v>21.8781218781</c:v>
                </c:pt>
                <c:pt idx="731">
                  <c:v>21.9080919081</c:v>
                </c:pt>
                <c:pt idx="732">
                  <c:v>21.9380619381</c:v>
                </c:pt>
                <c:pt idx="733">
                  <c:v>21.968031968</c:v>
                </c:pt>
                <c:pt idx="734">
                  <c:v>21.998001998</c:v>
                </c:pt>
                <c:pt idx="735">
                  <c:v>22.027972028</c:v>
                </c:pt>
                <c:pt idx="736">
                  <c:v>22.0579420579</c:v>
                </c:pt>
                <c:pt idx="737">
                  <c:v>22.0879120879</c:v>
                </c:pt>
                <c:pt idx="738">
                  <c:v>22.1178821179</c:v>
                </c:pt>
                <c:pt idx="739">
                  <c:v>22.1478521479</c:v>
                </c:pt>
                <c:pt idx="740">
                  <c:v>22.1778221778</c:v>
                </c:pt>
                <c:pt idx="741">
                  <c:v>22.2077922078</c:v>
                </c:pt>
                <c:pt idx="742">
                  <c:v>22.2377622378</c:v>
                </c:pt>
                <c:pt idx="743">
                  <c:v>22.2677322677</c:v>
                </c:pt>
                <c:pt idx="744">
                  <c:v>22.2977022977</c:v>
                </c:pt>
                <c:pt idx="745">
                  <c:v>22.3276723277</c:v>
                </c:pt>
                <c:pt idx="746">
                  <c:v>22.3576423576</c:v>
                </c:pt>
                <c:pt idx="747">
                  <c:v>22.3876123876</c:v>
                </c:pt>
                <c:pt idx="748">
                  <c:v>22.4175824176</c:v>
                </c:pt>
                <c:pt idx="749">
                  <c:v>22.4475524476</c:v>
                </c:pt>
                <c:pt idx="750">
                  <c:v>22.4775224775</c:v>
                </c:pt>
                <c:pt idx="751">
                  <c:v>22.5074925075</c:v>
                </c:pt>
                <c:pt idx="752">
                  <c:v>22.5374625375</c:v>
                </c:pt>
                <c:pt idx="753">
                  <c:v>22.5674325674</c:v>
                </c:pt>
                <c:pt idx="754">
                  <c:v>22.5974025974</c:v>
                </c:pt>
                <c:pt idx="755">
                  <c:v>22.6273726274</c:v>
                </c:pt>
                <c:pt idx="756">
                  <c:v>22.6573426573</c:v>
                </c:pt>
                <c:pt idx="757">
                  <c:v>22.6873126873</c:v>
                </c:pt>
                <c:pt idx="758">
                  <c:v>22.7172827173</c:v>
                </c:pt>
                <c:pt idx="759">
                  <c:v>22.7472527473</c:v>
                </c:pt>
                <c:pt idx="760">
                  <c:v>22.7772227772</c:v>
                </c:pt>
                <c:pt idx="761">
                  <c:v>22.8071928072</c:v>
                </c:pt>
                <c:pt idx="762">
                  <c:v>22.8371628372</c:v>
                </c:pt>
                <c:pt idx="763">
                  <c:v>22.8671328671</c:v>
                </c:pt>
                <c:pt idx="764">
                  <c:v>22.8971028971</c:v>
                </c:pt>
                <c:pt idx="765">
                  <c:v>22.9270729271</c:v>
                </c:pt>
                <c:pt idx="766">
                  <c:v>22.957042957</c:v>
                </c:pt>
                <c:pt idx="767">
                  <c:v>22.987012987</c:v>
                </c:pt>
                <c:pt idx="768">
                  <c:v>23.016983017</c:v>
                </c:pt>
                <c:pt idx="769">
                  <c:v>23.046953047</c:v>
                </c:pt>
                <c:pt idx="770">
                  <c:v>23.0769230769</c:v>
                </c:pt>
                <c:pt idx="771">
                  <c:v>23.1068931069</c:v>
                </c:pt>
                <c:pt idx="772">
                  <c:v>23.1368631369</c:v>
                </c:pt>
                <c:pt idx="773">
                  <c:v>23.1668331668</c:v>
                </c:pt>
                <c:pt idx="774">
                  <c:v>23.1968031968</c:v>
                </c:pt>
                <c:pt idx="775">
                  <c:v>23.2267732268</c:v>
                </c:pt>
                <c:pt idx="776">
                  <c:v>23.2567432567</c:v>
                </c:pt>
                <c:pt idx="777">
                  <c:v>23.2867132867</c:v>
                </c:pt>
                <c:pt idx="778">
                  <c:v>23.3166833167</c:v>
                </c:pt>
                <c:pt idx="779">
                  <c:v>23.3466533467</c:v>
                </c:pt>
                <c:pt idx="780">
                  <c:v>23.3766233766</c:v>
                </c:pt>
                <c:pt idx="781">
                  <c:v>23.4065934066</c:v>
                </c:pt>
                <c:pt idx="782">
                  <c:v>23.4365634366</c:v>
                </c:pt>
                <c:pt idx="783">
                  <c:v>23.4665334665</c:v>
                </c:pt>
                <c:pt idx="784">
                  <c:v>23.4965034965</c:v>
                </c:pt>
                <c:pt idx="785">
                  <c:v>23.5264735265</c:v>
                </c:pt>
                <c:pt idx="786">
                  <c:v>23.5564435564</c:v>
                </c:pt>
                <c:pt idx="787">
                  <c:v>23.5864135864</c:v>
                </c:pt>
                <c:pt idx="788">
                  <c:v>23.6163836164</c:v>
                </c:pt>
                <c:pt idx="789">
                  <c:v>23.6463536464</c:v>
                </c:pt>
                <c:pt idx="790">
                  <c:v>23.6763236763</c:v>
                </c:pt>
                <c:pt idx="791">
                  <c:v>23.7062937063</c:v>
                </c:pt>
                <c:pt idx="792">
                  <c:v>23.7362637363</c:v>
                </c:pt>
                <c:pt idx="793">
                  <c:v>23.7662337662</c:v>
                </c:pt>
                <c:pt idx="794">
                  <c:v>23.7962037962</c:v>
                </c:pt>
                <c:pt idx="795">
                  <c:v>23.8261738262</c:v>
                </c:pt>
                <c:pt idx="796">
                  <c:v>23.8561438561</c:v>
                </c:pt>
                <c:pt idx="797">
                  <c:v>23.8861138861</c:v>
                </c:pt>
                <c:pt idx="798">
                  <c:v>23.9160839161</c:v>
                </c:pt>
                <c:pt idx="799">
                  <c:v>23.9460539461</c:v>
                </c:pt>
                <c:pt idx="800">
                  <c:v>23.976023976</c:v>
                </c:pt>
                <c:pt idx="801">
                  <c:v>24.005994006</c:v>
                </c:pt>
                <c:pt idx="802">
                  <c:v>24.035964036</c:v>
                </c:pt>
                <c:pt idx="803">
                  <c:v>24.0659340659</c:v>
                </c:pt>
                <c:pt idx="804">
                  <c:v>24.0959040959</c:v>
                </c:pt>
                <c:pt idx="805">
                  <c:v>24.1258741259</c:v>
                </c:pt>
                <c:pt idx="806">
                  <c:v>24.1558441558</c:v>
                </c:pt>
                <c:pt idx="807">
                  <c:v>24.1858141858</c:v>
                </c:pt>
                <c:pt idx="808">
                  <c:v>24.2157842158</c:v>
                </c:pt>
                <c:pt idx="809">
                  <c:v>24.2457542458</c:v>
                </c:pt>
                <c:pt idx="810">
                  <c:v>24.2757242757</c:v>
                </c:pt>
                <c:pt idx="811">
                  <c:v>24.3056943057</c:v>
                </c:pt>
                <c:pt idx="812">
                  <c:v>24.3356643357</c:v>
                </c:pt>
                <c:pt idx="813">
                  <c:v>24.3656343656</c:v>
                </c:pt>
                <c:pt idx="814">
                  <c:v>24.3956043956</c:v>
                </c:pt>
                <c:pt idx="815">
                  <c:v>24.4255744256</c:v>
                </c:pt>
                <c:pt idx="816">
                  <c:v>24.4555444555</c:v>
                </c:pt>
                <c:pt idx="817">
                  <c:v>24.4855144855</c:v>
                </c:pt>
                <c:pt idx="818">
                  <c:v>24.5154845155</c:v>
                </c:pt>
                <c:pt idx="819">
                  <c:v>24.5454545455</c:v>
                </c:pt>
                <c:pt idx="820">
                  <c:v>24.5754245754</c:v>
                </c:pt>
                <c:pt idx="821">
                  <c:v>24.6053946054</c:v>
                </c:pt>
                <c:pt idx="822">
                  <c:v>24.6353646354</c:v>
                </c:pt>
                <c:pt idx="823">
                  <c:v>24.6653346653</c:v>
                </c:pt>
                <c:pt idx="824">
                  <c:v>24.6953046953</c:v>
                </c:pt>
                <c:pt idx="825">
                  <c:v>24.7252747253</c:v>
                </c:pt>
                <c:pt idx="826">
                  <c:v>24.7552447552</c:v>
                </c:pt>
                <c:pt idx="827">
                  <c:v>24.7852147852</c:v>
                </c:pt>
                <c:pt idx="828">
                  <c:v>24.8151848152</c:v>
                </c:pt>
                <c:pt idx="829">
                  <c:v>24.8451548452</c:v>
                </c:pt>
                <c:pt idx="830">
                  <c:v>24.8751248751</c:v>
                </c:pt>
                <c:pt idx="831">
                  <c:v>24.9050949051</c:v>
                </c:pt>
                <c:pt idx="832">
                  <c:v>24.9350649351</c:v>
                </c:pt>
                <c:pt idx="833">
                  <c:v>24.965034965</c:v>
                </c:pt>
                <c:pt idx="834">
                  <c:v>24.995004995</c:v>
                </c:pt>
                <c:pt idx="835">
                  <c:v>25.024975025</c:v>
                </c:pt>
                <c:pt idx="836">
                  <c:v>25.0549450549</c:v>
                </c:pt>
                <c:pt idx="837">
                  <c:v>25.0849150849</c:v>
                </c:pt>
                <c:pt idx="838">
                  <c:v>25.1148851149</c:v>
                </c:pt>
                <c:pt idx="839">
                  <c:v>25.1448551449</c:v>
                </c:pt>
                <c:pt idx="840">
                  <c:v>25.1748251748</c:v>
                </c:pt>
                <c:pt idx="841">
                  <c:v>25.2047952048</c:v>
                </c:pt>
                <c:pt idx="842">
                  <c:v>25.2347652348</c:v>
                </c:pt>
                <c:pt idx="843">
                  <c:v>25.2647352647</c:v>
                </c:pt>
                <c:pt idx="844">
                  <c:v>25.2947052947</c:v>
                </c:pt>
                <c:pt idx="845">
                  <c:v>25.3246753247</c:v>
                </c:pt>
                <c:pt idx="846">
                  <c:v>25.3546453546</c:v>
                </c:pt>
                <c:pt idx="847">
                  <c:v>25.3846153846</c:v>
                </c:pt>
                <c:pt idx="848">
                  <c:v>25.4145854146</c:v>
                </c:pt>
                <c:pt idx="849">
                  <c:v>25.4445554446</c:v>
                </c:pt>
                <c:pt idx="850">
                  <c:v>25.4745254745</c:v>
                </c:pt>
                <c:pt idx="851">
                  <c:v>25.5044955045</c:v>
                </c:pt>
                <c:pt idx="852">
                  <c:v>25.5344655345</c:v>
                </c:pt>
                <c:pt idx="853">
                  <c:v>25.5644355644</c:v>
                </c:pt>
                <c:pt idx="854">
                  <c:v>25.5944055944</c:v>
                </c:pt>
                <c:pt idx="855">
                  <c:v>25.6243756244</c:v>
                </c:pt>
                <c:pt idx="856">
                  <c:v>25.6543456543</c:v>
                </c:pt>
                <c:pt idx="857">
                  <c:v>25.6843156843</c:v>
                </c:pt>
                <c:pt idx="858">
                  <c:v>25.7142857143</c:v>
                </c:pt>
                <c:pt idx="859">
                  <c:v>25.7442557443</c:v>
                </c:pt>
                <c:pt idx="860">
                  <c:v>25.7742257742</c:v>
                </c:pt>
                <c:pt idx="861">
                  <c:v>25.8041958042</c:v>
                </c:pt>
                <c:pt idx="862">
                  <c:v>25.8341658342</c:v>
                </c:pt>
                <c:pt idx="863">
                  <c:v>25.8641358641</c:v>
                </c:pt>
                <c:pt idx="864">
                  <c:v>25.8941058941</c:v>
                </c:pt>
                <c:pt idx="865">
                  <c:v>25.9240759241</c:v>
                </c:pt>
                <c:pt idx="866">
                  <c:v>25.954045954</c:v>
                </c:pt>
                <c:pt idx="867">
                  <c:v>25.984015984</c:v>
                </c:pt>
                <c:pt idx="868">
                  <c:v>26.013986014</c:v>
                </c:pt>
                <c:pt idx="869">
                  <c:v>26.043956044</c:v>
                </c:pt>
                <c:pt idx="870">
                  <c:v>26.0739260739</c:v>
                </c:pt>
                <c:pt idx="871">
                  <c:v>26.1038961039</c:v>
                </c:pt>
                <c:pt idx="872">
                  <c:v>26.1338661339</c:v>
                </c:pt>
                <c:pt idx="873">
                  <c:v>26.1638361638</c:v>
                </c:pt>
                <c:pt idx="874">
                  <c:v>26.1938061938</c:v>
                </c:pt>
                <c:pt idx="875">
                  <c:v>26.2237762238</c:v>
                </c:pt>
                <c:pt idx="876">
                  <c:v>26.2537462537</c:v>
                </c:pt>
                <c:pt idx="877">
                  <c:v>26.2837162837</c:v>
                </c:pt>
                <c:pt idx="878">
                  <c:v>26.3136863137</c:v>
                </c:pt>
                <c:pt idx="879">
                  <c:v>26.3436563437</c:v>
                </c:pt>
                <c:pt idx="880">
                  <c:v>26.3736263736</c:v>
                </c:pt>
                <c:pt idx="881">
                  <c:v>26.4035964036</c:v>
                </c:pt>
                <c:pt idx="882">
                  <c:v>26.4335664336</c:v>
                </c:pt>
                <c:pt idx="883">
                  <c:v>26.4635364635</c:v>
                </c:pt>
                <c:pt idx="884">
                  <c:v>26.4935064935</c:v>
                </c:pt>
                <c:pt idx="885">
                  <c:v>26.5234765235</c:v>
                </c:pt>
                <c:pt idx="886">
                  <c:v>26.5534465534</c:v>
                </c:pt>
                <c:pt idx="887">
                  <c:v>26.5834165834</c:v>
                </c:pt>
                <c:pt idx="888">
                  <c:v>26.6133866134</c:v>
                </c:pt>
                <c:pt idx="889">
                  <c:v>26.6433566434</c:v>
                </c:pt>
                <c:pt idx="890">
                  <c:v>26.6733266733</c:v>
                </c:pt>
                <c:pt idx="891">
                  <c:v>26.7032967033</c:v>
                </c:pt>
                <c:pt idx="892">
                  <c:v>26.7332667333</c:v>
                </c:pt>
                <c:pt idx="893">
                  <c:v>26.7632367632</c:v>
                </c:pt>
                <c:pt idx="894">
                  <c:v>26.7932067932</c:v>
                </c:pt>
                <c:pt idx="895">
                  <c:v>26.8231768232</c:v>
                </c:pt>
                <c:pt idx="896">
                  <c:v>26.8531468531</c:v>
                </c:pt>
                <c:pt idx="897">
                  <c:v>26.8831168831</c:v>
                </c:pt>
                <c:pt idx="898">
                  <c:v>26.9130869131</c:v>
                </c:pt>
                <c:pt idx="899">
                  <c:v>26.9430569431</c:v>
                </c:pt>
                <c:pt idx="900">
                  <c:v>26.973026973</c:v>
                </c:pt>
                <c:pt idx="901">
                  <c:v>27.002997003</c:v>
                </c:pt>
                <c:pt idx="902">
                  <c:v>27.032967033</c:v>
                </c:pt>
                <c:pt idx="903">
                  <c:v>27.0629370629</c:v>
                </c:pt>
                <c:pt idx="904">
                  <c:v>27.0929070929</c:v>
                </c:pt>
                <c:pt idx="905">
                  <c:v>27.1228771229</c:v>
                </c:pt>
                <c:pt idx="906">
                  <c:v>27.1528471528</c:v>
                </c:pt>
                <c:pt idx="907">
                  <c:v>27.1828171828</c:v>
                </c:pt>
                <c:pt idx="908">
                  <c:v>27.2127872128</c:v>
                </c:pt>
                <c:pt idx="909">
                  <c:v>27.2427572428</c:v>
                </c:pt>
                <c:pt idx="910">
                  <c:v>27.2727272727</c:v>
                </c:pt>
                <c:pt idx="911">
                  <c:v>27.3026973027</c:v>
                </c:pt>
                <c:pt idx="912">
                  <c:v>27.3326673327</c:v>
                </c:pt>
                <c:pt idx="913">
                  <c:v>27.3626373626</c:v>
                </c:pt>
                <c:pt idx="914">
                  <c:v>27.3926073926</c:v>
                </c:pt>
                <c:pt idx="915">
                  <c:v>27.4225774226</c:v>
                </c:pt>
                <c:pt idx="916">
                  <c:v>27.4525474525</c:v>
                </c:pt>
                <c:pt idx="917">
                  <c:v>27.4825174825</c:v>
                </c:pt>
                <c:pt idx="918">
                  <c:v>27.5124875125</c:v>
                </c:pt>
                <c:pt idx="919">
                  <c:v>27.5424575425</c:v>
                </c:pt>
                <c:pt idx="920">
                  <c:v>27.5724275724</c:v>
                </c:pt>
                <c:pt idx="921">
                  <c:v>27.6023976024</c:v>
                </c:pt>
                <c:pt idx="922">
                  <c:v>27.6323676324</c:v>
                </c:pt>
                <c:pt idx="923">
                  <c:v>27.6623376623</c:v>
                </c:pt>
                <c:pt idx="924">
                  <c:v>27.6923076923</c:v>
                </c:pt>
                <c:pt idx="925">
                  <c:v>27.7222777223</c:v>
                </c:pt>
                <c:pt idx="926">
                  <c:v>27.7522477522</c:v>
                </c:pt>
                <c:pt idx="927">
                  <c:v>27.7822177822</c:v>
                </c:pt>
                <c:pt idx="928">
                  <c:v>27.8121878122</c:v>
                </c:pt>
                <c:pt idx="929">
                  <c:v>27.8421578422</c:v>
                </c:pt>
                <c:pt idx="930">
                  <c:v>27.8721278721</c:v>
                </c:pt>
                <c:pt idx="931">
                  <c:v>27.9020979021</c:v>
                </c:pt>
                <c:pt idx="932">
                  <c:v>27.9320679321</c:v>
                </c:pt>
                <c:pt idx="933">
                  <c:v>27.962037962</c:v>
                </c:pt>
                <c:pt idx="934">
                  <c:v>27.992007992</c:v>
                </c:pt>
                <c:pt idx="935">
                  <c:v>28.021978022</c:v>
                </c:pt>
                <c:pt idx="936">
                  <c:v>28.0519480519</c:v>
                </c:pt>
                <c:pt idx="937">
                  <c:v>28.0819180819</c:v>
                </c:pt>
                <c:pt idx="938">
                  <c:v>28.1118881119</c:v>
                </c:pt>
                <c:pt idx="939">
                  <c:v>28.1418581419</c:v>
                </c:pt>
                <c:pt idx="940">
                  <c:v>28.1718281718</c:v>
                </c:pt>
                <c:pt idx="941">
                  <c:v>28.2017982018</c:v>
                </c:pt>
                <c:pt idx="942">
                  <c:v>28.2317682318</c:v>
                </c:pt>
                <c:pt idx="943">
                  <c:v>28.2617382617</c:v>
                </c:pt>
                <c:pt idx="944">
                  <c:v>28.2917082917</c:v>
                </c:pt>
                <c:pt idx="945">
                  <c:v>28.3216783217</c:v>
                </c:pt>
                <c:pt idx="946">
                  <c:v>28.3516483516</c:v>
                </c:pt>
                <c:pt idx="947">
                  <c:v>28.3816183816</c:v>
                </c:pt>
                <c:pt idx="948">
                  <c:v>28.4115884116</c:v>
                </c:pt>
                <c:pt idx="949">
                  <c:v>28.4415584416</c:v>
                </c:pt>
                <c:pt idx="950">
                  <c:v>28.4715284715</c:v>
                </c:pt>
                <c:pt idx="951">
                  <c:v>28.5014985015</c:v>
                </c:pt>
                <c:pt idx="952">
                  <c:v>28.5314685315</c:v>
                </c:pt>
                <c:pt idx="953">
                  <c:v>28.5614385614</c:v>
                </c:pt>
                <c:pt idx="954">
                  <c:v>28.5914085914</c:v>
                </c:pt>
                <c:pt idx="955">
                  <c:v>28.6213786214</c:v>
                </c:pt>
                <c:pt idx="956">
                  <c:v>28.6513486513</c:v>
                </c:pt>
                <c:pt idx="957">
                  <c:v>28.6813186813</c:v>
                </c:pt>
                <c:pt idx="958">
                  <c:v>28.7112887113</c:v>
                </c:pt>
                <c:pt idx="959">
                  <c:v>28.7412587413</c:v>
                </c:pt>
                <c:pt idx="960">
                  <c:v>28.7712287712</c:v>
                </c:pt>
                <c:pt idx="961">
                  <c:v>28.8011988012</c:v>
                </c:pt>
                <c:pt idx="962">
                  <c:v>28.8311688312</c:v>
                </c:pt>
                <c:pt idx="963">
                  <c:v>28.8611388611</c:v>
                </c:pt>
                <c:pt idx="964">
                  <c:v>28.8911088911</c:v>
                </c:pt>
                <c:pt idx="965">
                  <c:v>28.9210789211</c:v>
                </c:pt>
                <c:pt idx="966">
                  <c:v>28.951048951</c:v>
                </c:pt>
                <c:pt idx="967">
                  <c:v>28.981018981</c:v>
                </c:pt>
                <c:pt idx="968">
                  <c:v>29.010989011</c:v>
                </c:pt>
                <c:pt idx="969">
                  <c:v>29.040959041</c:v>
                </c:pt>
                <c:pt idx="970">
                  <c:v>29.0709290709</c:v>
                </c:pt>
                <c:pt idx="971">
                  <c:v>29.1008991009</c:v>
                </c:pt>
                <c:pt idx="972">
                  <c:v>29.1308691309</c:v>
                </c:pt>
                <c:pt idx="973">
                  <c:v>29.1608391608</c:v>
                </c:pt>
                <c:pt idx="974">
                  <c:v>29.1908091908</c:v>
                </c:pt>
                <c:pt idx="975">
                  <c:v>29.2207792208</c:v>
                </c:pt>
                <c:pt idx="976">
                  <c:v>29.2507492507</c:v>
                </c:pt>
                <c:pt idx="977">
                  <c:v>29.2807192807</c:v>
                </c:pt>
                <c:pt idx="978">
                  <c:v>29.3106893107</c:v>
                </c:pt>
                <c:pt idx="979">
                  <c:v>29.3406593407</c:v>
                </c:pt>
                <c:pt idx="980">
                  <c:v>29.3706293706</c:v>
                </c:pt>
                <c:pt idx="981">
                  <c:v>29.4005994006</c:v>
                </c:pt>
                <c:pt idx="982">
                  <c:v>29.4305694306</c:v>
                </c:pt>
                <c:pt idx="983">
                  <c:v>29.4605394605</c:v>
                </c:pt>
                <c:pt idx="984">
                  <c:v>29.4905094905</c:v>
                </c:pt>
                <c:pt idx="985">
                  <c:v>29.5204795205</c:v>
                </c:pt>
                <c:pt idx="986">
                  <c:v>29.5504495504</c:v>
                </c:pt>
                <c:pt idx="987">
                  <c:v>29.5804195804</c:v>
                </c:pt>
                <c:pt idx="988">
                  <c:v>29.6103896104</c:v>
                </c:pt>
                <c:pt idx="989">
                  <c:v>29.6403596404</c:v>
                </c:pt>
                <c:pt idx="990">
                  <c:v>29.6703296703</c:v>
                </c:pt>
                <c:pt idx="991">
                  <c:v>29.7002997003</c:v>
                </c:pt>
                <c:pt idx="992">
                  <c:v>29.7302697303</c:v>
                </c:pt>
                <c:pt idx="993">
                  <c:v>29.7602397602</c:v>
                </c:pt>
                <c:pt idx="994">
                  <c:v>29.7902097902</c:v>
                </c:pt>
                <c:pt idx="995">
                  <c:v>29.8201798202</c:v>
                </c:pt>
                <c:pt idx="996">
                  <c:v>29.8501498501</c:v>
                </c:pt>
                <c:pt idx="997">
                  <c:v>29.8801198801</c:v>
                </c:pt>
                <c:pt idx="998">
                  <c:v>29.9100899101</c:v>
                </c:pt>
                <c:pt idx="999">
                  <c:v>29.9400599401</c:v>
                </c:pt>
                <c:pt idx="1000">
                  <c:v>29.97002997</c:v>
                </c:pt>
              </c:numCache>
            </c:numRef>
          </c:xVal>
          <c:yVal>
            <c:numRef>
              <c:f>'two-functions'!$C$2:$C$1002</c:f>
              <c:numCache>
                <c:formatCode>0.00E+00</c:formatCode>
                <c:ptCount val="1001"/>
                <c:pt idx="0">
                  <c:v>-9.52192532672E-13</c:v>
                </c:pt>
                <c:pt idx="1">
                  <c:v>3.97080331674E-12</c:v>
                </c:pt>
                <c:pt idx="2">
                  <c:v>3.30371864875E-12</c:v>
                </c:pt>
                <c:pt idx="3">
                  <c:v>6.16366808567E-12</c:v>
                </c:pt>
                <c:pt idx="4">
                  <c:v>3.23661970396E-12</c:v>
                </c:pt>
                <c:pt idx="5">
                  <c:v>3.86226842452E-12</c:v>
                </c:pt>
                <c:pt idx="6">
                  <c:v>-1.25511836379E-12</c:v>
                </c:pt>
                <c:pt idx="7">
                  <c:v>-2.5597663118E-12</c:v>
                </c:pt>
                <c:pt idx="8">
                  <c:v>-9.38045911436E-12</c:v>
                </c:pt>
                <c:pt idx="9">
                  <c:v>-1.19794650198E-11</c:v>
                </c:pt>
                <c:pt idx="10">
                  <c:v>-1.97668826631E-11</c:v>
                </c:pt>
                <c:pt idx="11">
                  <c:v>-2.28834455731E-11</c:v>
                </c:pt>
                <c:pt idx="12">
                  <c:v>-3.0892345381E-11</c:v>
                </c:pt>
                <c:pt idx="13">
                  <c:v>-3.3800254286E-11</c:v>
                </c:pt>
                <c:pt idx="14">
                  <c:v>-4.14041532864E-11</c:v>
                </c:pt>
                <c:pt idx="15">
                  <c:v>-4.37071491704E-11</c:v>
                </c:pt>
                <c:pt idx="16">
                  <c:v>-5.05855944069E-11</c:v>
                </c:pt>
                <c:pt idx="17">
                  <c:v>-5.20418809554E-11</c:v>
                </c:pt>
                <c:pt idx="18">
                  <c:v>-5.81669496895E-11</c:v>
                </c:pt>
                <c:pt idx="19">
                  <c:v>-5.8792336107E-11</c:v>
                </c:pt>
                <c:pt idx="20">
                  <c:v>-6.41721158361E-11</c:v>
                </c:pt>
                <c:pt idx="21">
                  <c:v>-6.39932372972E-11</c:v>
                </c:pt>
                <c:pt idx="22">
                  <c:v>-6.85995379857E-11</c:v>
                </c:pt>
                <c:pt idx="23">
                  <c:v>-6.75214099926E-11</c:v>
                </c:pt>
                <c:pt idx="24">
                  <c:v>-7.11470945521E-11</c:v>
                </c:pt>
                <c:pt idx="25">
                  <c:v>-6.89079602839E-11</c:v>
                </c:pt>
                <c:pt idx="26">
                  <c:v>-7.11811709358E-11</c:v>
                </c:pt>
                <c:pt idx="27">
                  <c:v>-6.7292568892E-11</c:v>
                </c:pt>
                <c:pt idx="28">
                  <c:v>-6.78824311079E-11</c:v>
                </c:pt>
                <c:pt idx="29">
                  <c:v>-6.20220535404E-11</c:v>
                </c:pt>
                <c:pt idx="30">
                  <c:v>-6.05932169224E-11</c:v>
                </c:pt>
                <c:pt idx="31">
                  <c:v>-5.26428882284E-11</c:v>
                </c:pt>
                <c:pt idx="32">
                  <c:v>-4.92069073678E-11</c:v>
                </c:pt>
                <c:pt idx="33">
                  <c:v>-3.9346018741E-11</c:v>
                </c:pt>
                <c:pt idx="34">
                  <c:v>-3.42492332885E-11</c:v>
                </c:pt>
                <c:pt idx="35">
                  <c:v>-2.29163836179E-11</c:v>
                </c:pt>
                <c:pt idx="36">
                  <c:v>-1.66992828551E-11</c:v>
                </c:pt>
                <c:pt idx="37">
                  <c:v>-4.3174035176E-12</c:v>
                </c:pt>
                <c:pt idx="38">
                  <c:v>3.04935512059E-12</c:v>
                </c:pt>
                <c:pt idx="39">
                  <c:v>1.78763020262E-11</c:v>
                </c:pt>
                <c:pt idx="40">
                  <c:v>3.14677241816E-11</c:v>
                </c:pt>
                <c:pt idx="41">
                  <c:v>6.26842326107E-11</c:v>
                </c:pt>
                <c:pt idx="42">
                  <c:v>1.18994492656E-10</c:v>
                </c:pt>
                <c:pt idx="43">
                  <c:v>2.58536095418E-10</c:v>
                </c:pt>
                <c:pt idx="44">
                  <c:v>5.82589638242E-10</c:v>
                </c:pt>
                <c:pt idx="45">
                  <c:v>1.37096326534E-9</c:v>
                </c:pt>
                <c:pt idx="46">
                  <c:v>3.23804604484E-9</c:v>
                </c:pt>
                <c:pt idx="47">
                  <c:v>7.63215084266E-9</c:v>
                </c:pt>
                <c:pt idx="48">
                  <c:v>1.77811680635E-8</c:v>
                </c:pt>
                <c:pt idx="49">
                  <c:v>4.08776942556E-8</c:v>
                </c:pt>
                <c:pt idx="50">
                  <c:v>9.25519863362E-8</c:v>
                </c:pt>
                <c:pt idx="51">
                  <c:v>2.06301583932E-7</c:v>
                </c:pt>
                <c:pt idx="52">
                  <c:v>4.5255742631E-7</c:v>
                </c:pt>
                <c:pt idx="53">
                  <c:v>9.76943779776E-7</c:v>
                </c:pt>
                <c:pt idx="54">
                  <c:v>2.07519099183E-6</c:v>
                </c:pt>
                <c:pt idx="55">
                  <c:v>4.33744625924E-6</c:v>
                </c:pt>
                <c:pt idx="56">
                  <c:v>8.92054140092E-6</c:v>
                </c:pt>
                <c:pt idx="57">
                  <c:v>1.80521349277E-5</c:v>
                </c:pt>
                <c:pt idx="58">
                  <c:v>3.5945527161E-5</c:v>
                </c:pt>
                <c:pt idx="59">
                  <c:v>7.04271264926E-5</c:v>
                </c:pt>
                <c:pt idx="60" formatCode="General">
                  <c:v>0.000135773066333</c:v>
                </c:pt>
                <c:pt idx="61" formatCode="General">
                  <c:v>0.000257552534872</c:v>
                </c:pt>
                <c:pt idx="62" formatCode="General">
                  <c:v>0.000480724786064</c:v>
                </c:pt>
                <c:pt idx="63" formatCode="General">
                  <c:v>0.000882888158237</c:v>
                </c:pt>
                <c:pt idx="64" formatCode="General">
                  <c:v>0.00159548727915</c:v>
                </c:pt>
                <c:pt idx="65" formatCode="General">
                  <c:v>0.00283700094783</c:v>
                </c:pt>
                <c:pt idx="66" formatCode="General">
                  <c:v>0.00496368363523</c:v>
                </c:pt>
                <c:pt idx="67" formatCode="General">
                  <c:v>0.00854529747218</c:v>
                </c:pt>
                <c:pt idx="68" formatCode="General">
                  <c:v>0.0144753394333</c:v>
                </c:pt>
                <c:pt idx="69" formatCode="General">
                  <c:v>0.0241273045566</c:v>
                </c:pt>
                <c:pt idx="70" formatCode="General">
                  <c:v>0.0395701170904</c:v>
                </c:pt>
                <c:pt idx="71" formatCode="General">
                  <c:v>0.0638563871959</c:v>
                </c:pt>
                <c:pt idx="72" formatCode="General">
                  <c:v>0.101395768588</c:v>
                </c:pt>
                <c:pt idx="73" formatCode="General">
                  <c:v>0.158421382417</c:v>
                </c:pt>
                <c:pt idx="74" formatCode="General">
                  <c:v>0.24354894086</c:v>
                </c:pt>
                <c:pt idx="75" formatCode="General">
                  <c:v>0.368414887249</c:v>
                </c:pt>
                <c:pt idx="76" formatCode="General">
                  <c:v>0.548361021373</c:v>
                </c:pt>
                <c:pt idx="77" formatCode="General">
                  <c:v>0.803108942131</c:v>
                </c:pt>
                <c:pt idx="78" formatCode="General">
                  <c:v>1.15733963325</c:v>
                </c:pt>
                <c:pt idx="79" formatCode="General">
                  <c:v>1.64106457113</c:v>
                </c:pt>
                <c:pt idx="80" formatCode="General">
                  <c:v>2.289649433</c:v>
                </c:pt>
                <c:pt idx="81" formatCode="General">
                  <c:v>3.14333592076</c:v>
                </c:pt>
                <c:pt idx="82" formatCode="General">
                  <c:v>4.24610840433</c:v>
                </c:pt>
                <c:pt idx="83" formatCode="General">
                  <c:v>5.64377692035</c:v>
                </c:pt>
                <c:pt idx="84" formatCode="General">
                  <c:v>7.38120182154</c:v>
                </c:pt>
                <c:pt idx="85" formatCode="General">
                  <c:v>9.49867002041</c:v>
                </c:pt>
                <c:pt idx="86" formatCode="General">
                  <c:v>12.0275452834</c:v>
                </c:pt>
                <c:pt idx="87" formatCode="General">
                  <c:v>14.9854462432</c:v>
                </c:pt>
                <c:pt idx="88" formatCode="General">
                  <c:v>18.3713401766</c:v>
                </c:pt>
                <c:pt idx="89" formatCode="General">
                  <c:v>22.1610573305</c:v>
                </c:pt>
                <c:pt idx="90" formatCode="General">
                  <c:v>26.3038061355</c:v>
                </c:pt>
                <c:pt idx="91" formatCode="General">
                  <c:v>30.720281592</c:v>
                </c:pt>
                <c:pt idx="92" formatCode="General">
                  <c:v>35.3028907697</c:v>
                </c:pt>
                <c:pt idx="93" formatCode="General">
                  <c:v>39.9184642898</c:v>
                </c:pt>
                <c:pt idx="94" formatCode="General">
                  <c:v>44.4135881254</c:v>
                </c:pt>
                <c:pt idx="95" formatCode="General">
                  <c:v>48.6223982248</c:v>
                </c:pt>
                <c:pt idx="96" formatCode="General">
                  <c:v>52.376366963</c:v>
                </c:pt>
                <c:pt idx="97" formatCode="General">
                  <c:v>55.5153197093</c:v>
                </c:pt>
                <c:pt idx="98" formatCode="General">
                  <c:v>57.8986982974</c:v>
                </c:pt>
                <c:pt idx="99" formatCode="General">
                  <c:v>59.4159759715</c:v>
                </c:pt>
                <c:pt idx="100" formatCode="General">
                  <c:v>59.9951513183</c:v>
                </c:pt>
                <c:pt idx="101" formatCode="General">
                  <c:v>59.6084125824</c:v>
                </c:pt>
                <c:pt idx="102" formatCode="General">
                  <c:v>58.2743519067</c:v>
                </c:pt>
                <c:pt idx="103" formatCode="General">
                  <c:v>56.0564841393</c:v>
                </c:pt>
                <c:pt idx="104" formatCode="General">
                  <c:v>53.0582347647</c:v>
                </c:pt>
                <c:pt idx="105" formatCode="General">
                  <c:v>49.4149481416</c:v>
                </c:pt>
                <c:pt idx="106" formatCode="General">
                  <c:v>45.2837764779</c:v>
                </c:pt>
                <c:pt idx="107" formatCode="General">
                  <c:v>40.832500998</c:v>
                </c:pt>
                <c:pt idx="108" formatCode="General">
                  <c:v>36.2283885265</c:v>
                </c:pt>
                <c:pt idx="109" formatCode="General">
                  <c:v>31.6281006151</c:v>
                </c:pt>
                <c:pt idx="110" formatCode="General">
                  <c:v>27.1694706733</c:v>
                </c:pt>
                <c:pt idx="111" formatCode="General">
                  <c:v>22.965685219</c:v>
                </c:pt>
                <c:pt idx="112" formatCode="General">
                  <c:v>19.1020942113</c:v>
                </c:pt>
                <c:pt idx="113" formatCode="General">
                  <c:v>15.6355779736</c:v>
                </c:pt>
                <c:pt idx="114" formatCode="General">
                  <c:v>12.5961522332</c:v>
                </c:pt>
                <c:pt idx="115" formatCode="General">
                  <c:v>9.99032322377</c:v>
                </c:pt>
                <c:pt idx="116" formatCode="General">
                  <c:v>7.80562150783</c:v>
                </c:pt>
                <c:pt idx="117" formatCode="General">
                  <c:v>6.01574171652</c:v>
                </c:pt>
                <c:pt idx="118" formatCode="General">
                  <c:v>4.58578000534</c:v>
                </c:pt>
                <c:pt idx="119" formatCode="General">
                  <c:v>3.47716896967</c:v>
                </c:pt>
                <c:pt idx="120" formatCode="General">
                  <c:v>2.65203616888</c:v>
                </c:pt>
                <c:pt idx="121" formatCode="General">
                  <c:v>2.07683440235</c:v>
                </c:pt>
                <c:pt idx="122" formatCode="General">
                  <c:v>1.7251917217</c:v>
                </c:pt>
                <c:pt idx="123" formatCode="General">
                  <c:v>1.57999597192</c:v>
                </c:pt>
                <c:pt idx="124" formatCode="General">
                  <c:v>1.63475887812</c:v>
                </c:pt>
                <c:pt idx="125" formatCode="General">
                  <c:v>1.89430154809</c:v>
                </c:pt>
                <c:pt idx="126" formatCode="General">
                  <c:v>2.37477547169</c:v>
                </c:pt>
                <c:pt idx="127" formatCode="General">
                  <c:v>3.10299325775</c:v>
                </c:pt>
                <c:pt idx="128" formatCode="General">
                  <c:v>4.11500605576</c:v>
                </c:pt>
                <c:pt idx="129" formatCode="General">
                  <c:v>5.45384449037</c:v>
                </c:pt>
                <c:pt idx="130" formatCode="General">
                  <c:v>7.16634960163</c:v>
                </c:pt>
                <c:pt idx="131" formatCode="General">
                  <c:v>9.29906825374</c:v>
                </c:pt>
                <c:pt idx="132" formatCode="General">
                  <c:v>11.8932762491</c:v>
                </c:pt>
                <c:pt idx="133" formatCode="General">
                  <c:v>14.9793169313</c:v>
                </c:pt>
                <c:pt idx="134" formatCode="General">
                  <c:v>18.5705900993</c:v>
                </c:pt>
                <c:pt idx="135" formatCode="General">
                  <c:v>22.6576745977</c:v>
                </c:pt>
                <c:pt idx="136" formatCode="General">
                  <c:v>27.2031913281</c:v>
                </c:pt>
                <c:pt idx="137" formatCode="General">
                  <c:v>32.1380830094</c:v>
                </c:pt>
                <c:pt idx="138" formatCode="General">
                  <c:v>37.3599770914</c:v>
                </c:pt>
                <c:pt idx="139" formatCode="General">
                  <c:v>42.7341915968</c:v>
                </c:pt>
                <c:pt idx="140" formatCode="General">
                  <c:v>48.0977366369</c:v>
                </c:pt>
                <c:pt idx="141" formatCode="General">
                  <c:v>53.2663700798</c:v>
                </c:pt>
                <c:pt idx="142" formatCode="General">
                  <c:v>58.0444149384</c:v>
                </c:pt>
                <c:pt idx="143" formatCode="General">
                  <c:v>62.2366836259</c:v>
                </c:pt>
                <c:pt idx="144" formatCode="General">
                  <c:v>65.66153381300001</c:v>
                </c:pt>
                <c:pt idx="145" formatCode="General">
                  <c:v>68.1638552804</c:v>
                </c:pt>
                <c:pt idx="146" formatCode="General">
                  <c:v>69.6266998662</c:v>
                </c:pt>
                <c:pt idx="147" formatCode="General">
                  <c:v>69.9803414277</c:v>
                </c:pt>
                <c:pt idx="148" formatCode="General">
                  <c:v>69.2077890711</c:v>
                </c:pt>
                <c:pt idx="149" formatCode="General">
                  <c:v>67.346148017</c:v>
                </c:pt>
                <c:pt idx="150" formatCode="General">
                  <c:v>64.4836790634</c:v>
                </c:pt>
                <c:pt idx="151" formatCode="General">
                  <c:v>60.7528857384</c:v>
                </c:pt>
                <c:pt idx="152" formatCode="General">
                  <c:v>56.3203902549</c:v>
                </c:pt>
                <c:pt idx="153" formatCode="General">
                  <c:v>51.3746855414</c:v>
                </c:pt>
                <c:pt idx="154" formatCode="General">
                  <c:v>46.1130291102</c:v>
                </c:pt>
                <c:pt idx="155" formatCode="General">
                  <c:v>40.7287578253</c:v>
                </c:pt>
                <c:pt idx="156" formatCode="General">
                  <c:v>35.4001592214</c:v>
                </c:pt>
                <c:pt idx="157" formatCode="General">
                  <c:v>30.2817661342</c:v>
                </c:pt>
                <c:pt idx="158" formatCode="General">
                  <c:v>25.4985940181</c:v>
                </c:pt>
                <c:pt idx="159" formatCode="General">
                  <c:v>21.1434679716</c:v>
                </c:pt>
                <c:pt idx="160" formatCode="General">
                  <c:v>17.2772399586</c:v>
                </c:pt>
                <c:pt idx="161" formatCode="General">
                  <c:v>13.9314164767</c:v>
                </c:pt>
                <c:pt idx="162" formatCode="General">
                  <c:v>11.1125286066</c:v>
                </c:pt>
                <c:pt idx="163" formatCode="General">
                  <c:v>8.80748950444</c:v>
                </c:pt>
                <c:pt idx="164" formatCode="General">
                  <c:v>6.98919429431</c:v>
                </c:pt>
                <c:pt idx="165" formatCode="General">
                  <c:v>5.62170882553</c:v>
                </c:pt>
                <c:pt idx="166" formatCode="General">
                  <c:v>4.6645457356</c:v>
                </c:pt>
                <c:pt idx="167" formatCode="General">
                  <c:v>4.07571547317</c:v>
                </c:pt>
                <c:pt idx="168" formatCode="General">
                  <c:v>3.81344369281</c:v>
                </c:pt>
                <c:pt idx="169" formatCode="General">
                  <c:v>3.83664375256</c:v>
                </c:pt>
                <c:pt idx="170" formatCode="General">
                  <c:v>4.10440480911</c:v>
                </c:pt>
                <c:pt idx="171" formatCode="General">
                  <c:v>4.57488492388</c:v>
                </c:pt>
                <c:pt idx="172" formatCode="General">
                  <c:v>5.20406977885</c:v>
                </c:pt>
                <c:pt idx="173" formatCode="General">
                  <c:v>5.94486027657</c:v>
                </c:pt>
                <c:pt idx="174" formatCode="General">
                  <c:v>6.74688247403</c:v>
                </c:pt>
                <c:pt idx="175" formatCode="General">
                  <c:v>7.55727665607</c:v>
                </c:pt>
                <c:pt idx="176" formatCode="General">
                  <c:v>8.32253606712</c:v>
                </c:pt>
                <c:pt idx="177" formatCode="General">
                  <c:v>8.99125808517</c:v>
                </c:pt>
                <c:pt idx="178" formatCode="General">
                  <c:v>9.51747713666</c:v>
                </c:pt>
                <c:pt idx="179" formatCode="General">
                  <c:v>9.86410624519</c:v>
                </c:pt>
                <c:pt idx="180" formatCode="General">
                  <c:v>10.0059527815</c:v>
                </c:pt>
                <c:pt idx="181" formatCode="General">
                  <c:v>9.931809389050001</c:v>
                </c:pt>
                <c:pt idx="182" formatCode="General">
                  <c:v>9.64524968616</c:v>
                </c:pt>
                <c:pt idx="183" formatCode="General">
                  <c:v>9.16395707685</c:v>
                </c:pt>
                <c:pt idx="184" formatCode="General">
                  <c:v>8.51764561909</c:v>
                </c:pt>
                <c:pt idx="185" formatCode="General">
                  <c:v>7.74484947809</c:v>
                </c:pt>
                <c:pt idx="186" formatCode="General">
                  <c:v>6.88902069384</c:v>
                </c:pt>
                <c:pt idx="187" formatCode="General">
                  <c:v>5.9944552969</c:v>
                </c:pt>
                <c:pt idx="188" formatCode="General">
                  <c:v>5.10255540602</c:v>
                </c:pt>
                <c:pt idx="189" formatCode="General">
                  <c:v>4.24883972602</c:v>
                </c:pt>
                <c:pt idx="190" formatCode="General">
                  <c:v>3.46096260683</c:v>
                </c:pt>
                <c:pt idx="191" formatCode="General">
                  <c:v>2.75782688688</c:v>
                </c:pt>
                <c:pt idx="192" formatCode="General">
                  <c:v>2.14971255151</c:v>
                </c:pt>
                <c:pt idx="193" formatCode="General">
                  <c:v>1.63921883648</c:v>
                </c:pt>
                <c:pt idx="194" formatCode="General">
                  <c:v>1.22274683161</c:v>
                </c:pt>
                <c:pt idx="195" formatCode="General">
                  <c:v>0.892234825113</c:v>
                </c:pt>
                <c:pt idx="196" formatCode="General">
                  <c:v>0.636890508283</c:v>
                </c:pt>
                <c:pt idx="197" formatCode="General">
                  <c:v>0.444726844738</c:v>
                </c:pt>
                <c:pt idx="198" formatCode="General">
                  <c:v>0.303783977699</c:v>
                </c:pt>
                <c:pt idx="199" formatCode="General">
                  <c:v>0.202992188824</c:v>
                </c:pt>
                <c:pt idx="200" formatCode="General">
                  <c:v>0.132689551739</c:v>
                </c:pt>
                <c:pt idx="201" formatCode="General">
                  <c:v>0.084847111658</c:v>
                </c:pt>
                <c:pt idx="202" formatCode="General">
                  <c:v>0.0530738181597</c:v>
                </c:pt>
                <c:pt idx="203" formatCode="General">
                  <c:v>0.0324762992044</c:v>
                </c:pt>
                <c:pt idx="204" formatCode="General">
                  <c:v>0.0194399734366</c:v>
                </c:pt>
                <c:pt idx="205" formatCode="General">
                  <c:v>0.0113832882033</c:v>
                </c:pt>
                <c:pt idx="206" formatCode="General">
                  <c:v>0.00652052742787</c:v>
                </c:pt>
                <c:pt idx="207" formatCode="General">
                  <c:v>0.00365376533301</c:v>
                </c:pt>
                <c:pt idx="208" formatCode="General">
                  <c:v>0.00200281808358</c:v>
                </c:pt>
                <c:pt idx="209" formatCode="General">
                  <c:v>0.00107395302619</c:v>
                </c:pt>
                <c:pt idx="210" formatCode="General">
                  <c:v>0.000563341817773</c:v>
                </c:pt>
                <c:pt idx="211" formatCode="General">
                  <c:v>0.00028906906685</c:v>
                </c:pt>
                <c:pt idx="212" formatCode="General">
                  <c:v>0.000145102251733</c:v>
                </c:pt>
                <c:pt idx="213">
                  <c:v>7.12507752602E-5</c:v>
                </c:pt>
                <c:pt idx="214">
                  <c:v>3.42253464026E-5</c:v>
                </c:pt>
                <c:pt idx="215">
                  <c:v>1.60823295911E-5</c:v>
                </c:pt>
                <c:pt idx="216">
                  <c:v>7.39251964647E-6</c:v>
                </c:pt>
                <c:pt idx="217">
                  <c:v>3.32413424809E-6</c:v>
                </c:pt>
                <c:pt idx="218">
                  <c:v>1.46219404368E-6</c:v>
                </c:pt>
                <c:pt idx="219">
                  <c:v>6.29176103301E-7</c:v>
                </c:pt>
                <c:pt idx="220">
                  <c:v>2.6483068831E-7</c:v>
                </c:pt>
                <c:pt idx="221">
                  <c:v>1.09042091216E-7</c:v>
                </c:pt>
                <c:pt idx="222">
                  <c:v>4.39116423207E-8</c:v>
                </c:pt>
                <c:pt idx="223">
                  <c:v>1.72953818935E-8</c:v>
                </c:pt>
                <c:pt idx="224">
                  <c:v>6.65608568182E-9</c:v>
                </c:pt>
                <c:pt idx="225">
                  <c:v>2.50357087597E-9</c:v>
                </c:pt>
                <c:pt idx="226">
                  <c:v>9.15009929665E-10</c:v>
                </c:pt>
                <c:pt idx="227">
                  <c:v>3.26819907638E-10</c:v>
                </c:pt>
                <c:pt idx="228">
                  <c:v>1.10713557672E-10</c:v>
                </c:pt>
                <c:pt idx="229">
                  <c:v>3.95199411189E-11</c:v>
                </c:pt>
                <c:pt idx="230">
                  <c:v>1.42984202929E-11</c:v>
                </c:pt>
                <c:pt idx="231">
                  <c:v>1.25017259449E-11</c:v>
                </c:pt>
                <c:pt idx="232">
                  <c:v>1.23889431018E-11</c:v>
                </c:pt>
                <c:pt idx="233">
                  <c:v>1.98189119761E-11</c:v>
                </c:pt>
                <c:pt idx="234">
                  <c:v>2.38332809432E-11</c:v>
                </c:pt>
                <c:pt idx="235">
                  <c:v>3.40853768279E-11</c:v>
                </c:pt>
                <c:pt idx="236">
                  <c:v>4.2575799439E-11</c:v>
                </c:pt>
                <c:pt idx="237">
                  <c:v>6.31487747357E-11</c:v>
                </c:pt>
                <c:pt idx="238">
                  <c:v>9.77107843582E-11</c:v>
                </c:pt>
                <c:pt idx="239">
                  <c:v>1.84286097653E-10</c:v>
                </c:pt>
                <c:pt idx="240">
                  <c:v>3.83849720031E-10</c:v>
                </c:pt>
                <c:pt idx="241">
                  <c:v>8.75194403142E-10</c:v>
                </c:pt>
                <c:pt idx="242">
                  <c:v>2.05103144434E-9</c:v>
                </c:pt>
                <c:pt idx="243">
                  <c:v>4.85655548314E-9</c:v>
                </c:pt>
                <c:pt idx="244">
                  <c:v>1.14254416278E-8</c:v>
                </c:pt>
                <c:pt idx="245">
                  <c:v>2.65875199798E-8</c:v>
                </c:pt>
                <c:pt idx="246">
                  <c:v>6.09940368636E-8</c:v>
                </c:pt>
                <c:pt idx="247">
                  <c:v>1.37820187505E-7</c:v>
                </c:pt>
                <c:pt idx="248">
                  <c:v>3.06532275595E-7</c:v>
                </c:pt>
                <c:pt idx="249">
                  <c:v>6.70969236692E-7</c:v>
                </c:pt>
                <c:pt idx="250">
                  <c:v>1.4452356246E-6</c:v>
                </c:pt>
                <c:pt idx="251">
                  <c:v>3.06316170319E-6</c:v>
                </c:pt>
                <c:pt idx="252">
                  <c:v>6.38830762452E-6</c:v>
                </c:pt>
                <c:pt idx="253">
                  <c:v>1.31094233756E-5</c:v>
                </c:pt>
                <c:pt idx="254">
                  <c:v>2.64704345358E-5</c:v>
                </c:pt>
                <c:pt idx="255">
                  <c:v>5.25917638743E-5</c:v>
                </c:pt>
                <c:pt idx="256" formatCode="General">
                  <c:v>0.000102814207239</c:v>
                </c:pt>
                <c:pt idx="257" formatCode="General">
                  <c:v>0.000197773069627</c:v>
                </c:pt>
                <c:pt idx="258" formatCode="General">
                  <c:v>0.000374334372271</c:v>
                </c:pt>
                <c:pt idx="259" formatCode="General">
                  <c:v>0.000697157287116</c:v>
                </c:pt>
                <c:pt idx="260" formatCode="General">
                  <c:v>0.00127755711452</c:v>
                </c:pt>
                <c:pt idx="261" formatCode="General">
                  <c:v>0.00230360686937</c:v>
                </c:pt>
                <c:pt idx="262" formatCode="General">
                  <c:v>0.00408709644652</c:v>
                </c:pt>
                <c:pt idx="263" formatCode="General">
                  <c:v>0.00713509711418</c:v>
                </c:pt>
                <c:pt idx="264" formatCode="General">
                  <c:v>0.0122564125434</c:v>
                </c:pt>
                <c:pt idx="265" formatCode="General">
                  <c:v>0.0207159728172</c:v>
                </c:pt>
                <c:pt idx="266" formatCode="General">
                  <c:v>0.0344528992223</c:v>
                </c:pt>
                <c:pt idx="267" formatCode="General">
                  <c:v>0.0563799510732</c:v>
                </c:pt>
                <c:pt idx="268" formatCode="General">
                  <c:v>0.0907824909328</c:v>
                </c:pt>
                <c:pt idx="269" formatCode="General">
                  <c:v>0.143832813165</c:v>
                </c:pt>
                <c:pt idx="270" formatCode="General">
                  <c:v>0.224229285949</c:v>
                </c:pt>
                <c:pt idx="271" formatCode="General">
                  <c:v>0.343957808018</c:v>
                </c:pt>
                <c:pt idx="272" formatCode="General">
                  <c:v>0.519154342118</c:v>
                </c:pt>
                <c:pt idx="273" formatCode="General">
                  <c:v>0.771021144495</c:v>
                </c:pt>
                <c:pt idx="274" formatCode="General">
                  <c:v>1.1267162692</c:v>
                </c:pt>
                <c:pt idx="275" formatCode="General">
                  <c:v>1.62009813413</c:v>
                </c:pt>
                <c:pt idx="276" formatCode="General">
                  <c:v>2.29216859407</c:v>
                </c:pt>
                <c:pt idx="277" formatCode="General">
                  <c:v>3.19102548874</c:v>
                </c:pt>
                <c:pt idx="278" formatCode="General">
                  <c:v>4.37111737052</c:v>
                </c:pt>
                <c:pt idx="279" formatCode="General">
                  <c:v>5.89159849239</c:v>
                </c:pt>
                <c:pt idx="280" formatCode="General">
                  <c:v>7.81362017613</c:v>
                </c:pt>
                <c:pt idx="281" formatCode="General">
                  <c:v>10.196471962</c:v>
                </c:pt>
                <c:pt idx="282" formatCode="General">
                  <c:v>13.0926042917</c:v>
                </c:pt>
                <c:pt idx="283" formatCode="General">
                  <c:v>16.541718815</c:v>
                </c:pt>
                <c:pt idx="284" formatCode="General">
                  <c:v>20.5642893402</c:v>
                </c:pt>
                <c:pt idx="285" formatCode="General">
                  <c:v>25.1550541662</c:v>
                </c:pt>
                <c:pt idx="286" formatCode="General">
                  <c:v>30.2771705585</c:v>
                </c:pt>
                <c:pt idx="287" formatCode="General">
                  <c:v>35.8578129395</c:v>
                </c:pt>
                <c:pt idx="288" formatCode="General">
                  <c:v>41.7859987281</c:v>
                </c:pt>
                <c:pt idx="289" formatCode="General">
                  <c:v>47.913318967</c:v>
                </c:pt>
                <c:pt idx="290" formatCode="General">
                  <c:v>54.0580286255</c:v>
                </c:pt>
                <c:pt idx="291" formatCode="General">
                  <c:v>60.0126261229</c:v>
                </c:pt>
                <c:pt idx="292" formatCode="General">
                  <c:v>65.5546554228</c:v>
                </c:pt>
                <c:pt idx="293" formatCode="General">
                  <c:v>70.46004652809999</c:v>
                </c:pt>
                <c:pt idx="294" formatCode="General">
                  <c:v>74.5179316235</c:v>
                </c:pt>
                <c:pt idx="295" formatCode="General">
                  <c:v>77.5455958513</c:v>
                </c:pt>
                <c:pt idx="296" formatCode="General">
                  <c:v>79.40209521200001</c:v>
                </c:pt>
                <c:pt idx="297" formatCode="General">
                  <c:v>79.9991305506</c:v>
                </c:pt>
                <c:pt idx="298" formatCode="General">
                  <c:v>79.3080096977</c:v>
                </c:pt>
                <c:pt idx="299" formatCode="General">
                  <c:v>77.36193333369999</c:v>
                </c:pt>
                <c:pt idx="300" formatCode="General">
                  <c:v>74.2533509787</c:v>
                </c:pt>
                <c:pt idx="301" formatCode="General">
                  <c:v>70.12668032649999</c:v>
                </c:pt>
                <c:pt idx="302" formatCode="General">
                  <c:v>65.1671883793</c:v>
                </c:pt>
                <c:pt idx="303" formatCode="General">
                  <c:v>59.5872260842</c:v>
                </c:pt>
                <c:pt idx="304" formatCode="General">
                  <c:v>53.6112381437</c:v>
                </c:pt>
                <c:pt idx="305" formatCode="General">
                  <c:v>47.4610122457</c:v>
                </c:pt>
                <c:pt idx="306" formatCode="General">
                  <c:v>41.342492998</c:v>
                </c:pt>
                <c:pt idx="307" formatCode="General">
                  <c:v>35.4351983435</c:v>
                </c:pt>
                <c:pt idx="308" formatCode="General">
                  <c:v>29.884892721</c:v>
                </c:pt>
                <c:pt idx="309" formatCode="General">
                  <c:v>24.7997534227</c:v>
                </c:pt>
                <c:pt idx="310" formatCode="General">
                  <c:v>20.249874274</c:v>
                </c:pt>
                <c:pt idx="311" formatCode="General">
                  <c:v>16.2696323871</c:v>
                </c:pt>
                <c:pt idx="312" formatCode="General">
                  <c:v>12.8622301894</c:v>
                </c:pt>
                <c:pt idx="313" formatCode="General">
                  <c:v>10.0056271479</c:v>
                </c:pt>
                <c:pt idx="314" formatCode="General">
                  <c:v>7.65908614971</c:v>
                </c:pt>
                <c:pt idx="315" formatCode="General">
                  <c:v>5.76965683422</c:v>
                </c:pt>
                <c:pt idx="316" formatCode="General">
                  <c:v>4.2780727631</c:v>
                </c:pt>
                <c:pt idx="317" formatCode="General">
                  <c:v>3.12371966367</c:v>
                </c:pt>
                <c:pt idx="318" formatCode="General">
                  <c:v>2.24850993482</c:v>
                </c:pt>
                <c:pt idx="319" formatCode="General">
                  <c:v>1.59965272754</c:v>
                </c:pt>
                <c:pt idx="320" formatCode="General">
                  <c:v>1.13142608094</c:v>
                </c:pt>
                <c:pt idx="321" formatCode="General">
                  <c:v>0.80613272785</c:v>
                </c:pt>
                <c:pt idx="322" formatCode="General">
                  <c:v>0.594455745169</c:v>
                </c:pt>
                <c:pt idx="323" formatCode="General">
                  <c:v>0.475430069807</c:v>
                </c:pt>
                <c:pt idx="324" formatCode="General">
                  <c:v>0.436219053167</c:v>
                </c:pt>
                <c:pt idx="325" formatCode="General">
                  <c:v>0.471840059591</c:v>
                </c:pt>
                <c:pt idx="326" formatCode="General">
                  <c:v>0.584927170924</c:v>
                </c:pt>
                <c:pt idx="327" formatCode="General">
                  <c:v>0.78555860465</c:v>
                </c:pt>
                <c:pt idx="328" formatCode="General">
                  <c:v>1.09111661843</c:v>
                </c:pt>
                <c:pt idx="329" formatCode="General">
                  <c:v>1.52609299652</c:v>
                </c:pt>
                <c:pt idx="330" formatCode="General">
                  <c:v>2.12170827303</c:v>
                </c:pt>
                <c:pt idx="331" formatCode="General">
                  <c:v>2.91518271815</c:v>
                </c:pt>
                <c:pt idx="332" formatCode="General">
                  <c:v>3.94848739782</c:v>
                </c:pt>
                <c:pt idx="333" formatCode="General">
                  <c:v>5.26641990368</c:v>
                </c:pt>
                <c:pt idx="334" formatCode="General">
                  <c:v>6.91389610997</c:v>
                </c:pt>
                <c:pt idx="335" formatCode="General">
                  <c:v>8.932428363070001</c:v>
                </c:pt>
                <c:pt idx="336" formatCode="General">
                  <c:v>11.3558693588</c:v>
                </c:pt>
                <c:pt idx="337" formatCode="General">
                  <c:v>14.2056314799</c:v>
                </c:pt>
                <c:pt idx="338" formatCode="General">
                  <c:v>17.4857292403</c:v>
                </c:pt>
                <c:pt idx="339" formatCode="General">
                  <c:v>21.1781178806</c:v>
                </c:pt>
                <c:pt idx="340" formatCode="General">
                  <c:v>25.2388908803</c:v>
                </c:pt>
                <c:pt idx="341" formatCode="General">
                  <c:v>29.5959301105</c:v>
                </c:pt>
                <c:pt idx="342" formatCode="General">
                  <c:v>34.1485560338</c:v>
                </c:pt>
                <c:pt idx="343" formatCode="General">
                  <c:v>38.7695924849</c:v>
                </c:pt>
                <c:pt idx="344" formatCode="General">
                  <c:v>43.3100448051</c:v>
                </c:pt>
                <c:pt idx="345" formatCode="General">
                  <c:v>47.6063099979</c:v>
                </c:pt>
                <c:pt idx="346" formatCode="General">
                  <c:v>51.4895257316</c:v>
                </c:pt>
                <c:pt idx="347" formatCode="General">
                  <c:v>54.7963642936</c:v>
                </c:pt>
                <c:pt idx="348" formatCode="General">
                  <c:v>57.380334707</c:v>
                </c:pt>
                <c:pt idx="349" formatCode="General">
                  <c:v>59.1225136156</c:v>
                </c:pt>
                <c:pt idx="350" formatCode="General">
                  <c:v>59.9406133114</c:v>
                </c:pt>
                <c:pt idx="351" formatCode="General">
                  <c:v>59.7954246131</c:v>
                </c:pt>
                <c:pt idx="352" formatCode="General">
                  <c:v>58.6939321336</c:v>
                </c:pt>
                <c:pt idx="353" formatCode="General">
                  <c:v>56.6887572542</c:v>
                </c:pt>
                <c:pt idx="354" formatCode="General">
                  <c:v>53.8739906611</c:v>
                </c:pt>
                <c:pt idx="355" formatCode="General">
                  <c:v>50.3778740629</c:v>
                </c:pt>
                <c:pt idx="356" formatCode="General">
                  <c:v>46.353123633</c:v>
                </c:pt>
                <c:pt idx="357" formatCode="General">
                  <c:v>41.9659109027</c:v>
                </c:pt>
                <c:pt idx="358" formatCode="General">
                  <c:v>37.3846037984</c:v>
                </c:pt>
                <c:pt idx="359" formatCode="General">
                  <c:v>32.7693170228</c:v>
                </c:pt>
                <c:pt idx="360" formatCode="General">
                  <c:v>28.2631443713</c:v>
                </c:pt>
                <c:pt idx="361" formatCode="General">
                  <c:v>23.9856804466</c:v>
                </c:pt>
                <c:pt idx="362" formatCode="General">
                  <c:v>20.0291301837</c:v>
                </c:pt>
                <c:pt idx="363" formatCode="General">
                  <c:v>16.4569979387</c:v>
                </c:pt>
                <c:pt idx="364" formatCode="General">
                  <c:v>13.305083964</c:v>
                </c:pt>
                <c:pt idx="365" formatCode="General">
                  <c:v>10.5843234683</c:v>
                </c:pt>
                <c:pt idx="366" formatCode="General">
                  <c:v>8.28489612466</c:v>
                </c:pt>
                <c:pt idx="367" formatCode="General">
                  <c:v>6.38101125809</c:v>
                </c:pt>
                <c:pt idx="368" formatCode="General">
                  <c:v>4.83582341219</c:v>
                </c:pt>
                <c:pt idx="369" formatCode="General">
                  <c:v>3.60603415306</c:v>
                </c:pt>
                <c:pt idx="370" formatCode="General">
                  <c:v>2.64586521825</c:v>
                </c:pt>
                <c:pt idx="371" formatCode="General">
                  <c:v>1.91022303692</c:v>
                </c:pt>
                <c:pt idx="372" formatCode="General">
                  <c:v>1.35699709756</c:v>
                </c:pt>
                <c:pt idx="373" formatCode="General">
                  <c:v>0.94853254981</c:v>
                </c:pt>
                <c:pt idx="374" formatCode="General">
                  <c:v>0.652385106931</c:v>
                </c:pt>
                <c:pt idx="375" formatCode="General">
                  <c:v>0.441503668976</c:v>
                </c:pt>
                <c:pt idx="376" formatCode="General">
                  <c:v>0.293997119488</c:v>
                </c:pt>
                <c:pt idx="377" formatCode="General">
                  <c:v>0.192632833607</c:v>
                </c:pt>
                <c:pt idx="378" formatCode="General">
                  <c:v>0.124192688967</c:v>
                </c:pt>
                <c:pt idx="379" formatCode="General">
                  <c:v>0.0787843991158</c:v>
                </c:pt>
                <c:pt idx="380" formatCode="General">
                  <c:v>0.0491770987036</c:v>
                </c:pt>
                <c:pt idx="381" formatCode="General">
                  <c:v>0.0302039719733</c:v>
                </c:pt>
                <c:pt idx="382" formatCode="General">
                  <c:v>0.0182533967413</c:v>
                </c:pt>
                <c:pt idx="383" formatCode="General">
                  <c:v>0.0108542996608</c:v>
                </c:pt>
                <c:pt idx="384" formatCode="General">
                  <c:v>0.00635094570301</c:v>
                </c:pt>
                <c:pt idx="385" formatCode="General">
                  <c:v>0.0036563980627</c:v>
                </c:pt>
                <c:pt idx="386" formatCode="General">
                  <c:v>0.00207131913336</c:v>
                </c:pt>
                <c:pt idx="387" formatCode="General">
                  <c:v>0.00115456672397</c:v>
                </c:pt>
                <c:pt idx="388" formatCode="General">
                  <c:v>0.000633241724333</c:v>
                </c:pt>
                <c:pt idx="389" formatCode="General">
                  <c:v>0.000341742082969</c:v>
                </c:pt>
                <c:pt idx="390" formatCode="General">
                  <c:v>0.000181470414444</c:v>
                </c:pt>
                <c:pt idx="391">
                  <c:v>9.48181710907E-5</c:v>
                </c:pt>
                <c:pt idx="392">
                  <c:v>4.87478650906E-5</c:v>
                </c:pt>
                <c:pt idx="393">
                  <c:v>2.46602624389E-5</c:v>
                </c:pt>
                <c:pt idx="394">
                  <c:v>1.2274887107E-5</c:v>
                </c:pt>
                <c:pt idx="395">
                  <c:v>6.01193401947E-6</c:v>
                </c:pt>
                <c:pt idx="396">
                  <c:v>2.89725327949E-6</c:v>
                </c:pt>
                <c:pt idx="397">
                  <c:v>1.37382438643E-6</c:v>
                </c:pt>
                <c:pt idx="398">
                  <c:v>6.40979080035E-7</c:v>
                </c:pt>
                <c:pt idx="399">
                  <c:v>2.94248000028E-7</c:v>
                </c:pt>
                <c:pt idx="400">
                  <c:v>1.32900635689E-7</c:v>
                </c:pt>
                <c:pt idx="401">
                  <c:v>5.90545236172E-8</c:v>
                </c:pt>
                <c:pt idx="402">
                  <c:v>2.58154148902E-8</c:v>
                </c:pt>
                <c:pt idx="403">
                  <c:v>1.11012563681E-8</c:v>
                </c:pt>
                <c:pt idx="404">
                  <c:v>4.69888154862E-9</c:v>
                </c:pt>
                <c:pt idx="405">
                  <c:v>1.96048103539E-9</c:v>
                </c:pt>
                <c:pt idx="406">
                  <c:v>8.12637258335E-10</c:v>
                </c:pt>
                <c:pt idx="407">
                  <c:v>3.40877470701E-10</c:v>
                </c:pt>
                <c:pt idx="408">
                  <c:v>1.54028778211E-10</c:v>
                </c:pt>
                <c:pt idx="409">
                  <c:v>8.22041150451E-11</c:v>
                </c:pt>
                <c:pt idx="410">
                  <c:v>5.84323826603E-11</c:v>
                </c:pt>
                <c:pt idx="411">
                  <c:v>5.1365813109E-11</c:v>
                </c:pt>
                <c:pt idx="412">
                  <c:v>5.2251412068E-11</c:v>
                </c:pt>
                <c:pt idx="413">
                  <c:v>5.3403639124E-11</c:v>
                </c:pt>
                <c:pt idx="414">
                  <c:v>5.6406982551E-11</c:v>
                </c:pt>
                <c:pt idx="415">
                  <c:v>5.74978313879E-11</c:v>
                </c:pt>
                <c:pt idx="416">
                  <c:v>5.94986436507E-11</c:v>
                </c:pt>
                <c:pt idx="417">
                  <c:v>5.91624366768E-11</c:v>
                </c:pt>
                <c:pt idx="418">
                  <c:v>5.98388272446E-11</c:v>
                </c:pt>
                <c:pt idx="419">
                  <c:v>5.82262326377E-11</c:v>
                </c:pt>
                <c:pt idx="420">
                  <c:v>5.76018455085E-11</c:v>
                </c:pt>
                <c:pt idx="421">
                  <c:v>5.46784881177E-11</c:v>
                </c:pt>
                <c:pt idx="422">
                  <c:v>5.2929798654E-11</c:v>
                </c:pt>
                <c:pt idx="423">
                  <c:v>4.89219218666E-11</c:v>
                </c:pt>
                <c:pt idx="424">
                  <c:v>4.62225268987E-11</c:v>
                </c:pt>
                <c:pt idx="425">
                  <c:v>4.124014641E-11</c:v>
                </c:pt>
                <c:pt idx="426">
                  <c:v>3.76674164595E-11</c:v>
                </c:pt>
                <c:pt idx="427">
                  <c:v>3.19655917452E-11</c:v>
                </c:pt>
                <c:pt idx="428">
                  <c:v>2.79279441858E-11</c:v>
                </c:pt>
                <c:pt idx="429">
                  <c:v>2.18904720417E-11</c:v>
                </c:pt>
                <c:pt idx="430">
                  <c:v>1.7718607013E-11</c:v>
                </c:pt>
                <c:pt idx="431">
                  <c:v>1.19412057309E-11</c:v>
                </c:pt>
                <c:pt idx="432">
                  <c:v>8.30210020344E-12</c:v>
                </c:pt>
                <c:pt idx="433">
                  <c:v>3.2035680885E-12</c:v>
                </c:pt>
                <c:pt idx="434">
                  <c:v>6.96803748665E-13</c:v>
                </c:pt>
                <c:pt idx="435">
                  <c:v>-3.04656834986E-12</c:v>
                </c:pt>
                <c:pt idx="436">
                  <c:v>-3.9593499562E-12</c:v>
                </c:pt>
                <c:pt idx="437">
                  <c:v>-5.90515229313E-12</c:v>
                </c:pt>
                <c:pt idx="438">
                  <c:v>-4.88205835096E-12</c:v>
                </c:pt>
                <c:pt idx="439">
                  <c:v>-4.94913009043E-12</c:v>
                </c:pt>
                <c:pt idx="440">
                  <c:v>-2.17374620903E-12</c:v>
                </c:pt>
                <c:pt idx="441">
                  <c:v>-4.02943029652E-13</c:v>
                </c:pt>
                <c:pt idx="442">
                  <c:v>4.00670302179E-12</c:v>
                </c:pt>
                <c:pt idx="443">
                  <c:v>6.86285273041E-12</c:v>
                </c:pt>
                <c:pt idx="444">
                  <c:v>1.21467714025E-11</c:v>
                </c:pt>
                <c:pt idx="445">
                  <c:v>1.55148893225E-11</c:v>
                </c:pt>
                <c:pt idx="446">
                  <c:v>2.09167702821E-11</c:v>
                </c:pt>
                <c:pt idx="447">
                  <c:v>2.37670751942E-11</c:v>
                </c:pt>
                <c:pt idx="448">
                  <c:v>2.81626110546E-11</c:v>
                </c:pt>
                <c:pt idx="449">
                  <c:v>2.9750295481E-11</c:v>
                </c:pt>
                <c:pt idx="450">
                  <c:v>3.25900207241E-11</c:v>
                </c:pt>
                <c:pt idx="451">
                  <c:v>3.23563217382E-11</c:v>
                </c:pt>
                <c:pt idx="452">
                  <c:v>3.3255397322E-11</c:v>
                </c:pt>
                <c:pt idx="453">
                  <c:v>3.0994813293E-11</c:v>
                </c:pt>
                <c:pt idx="454">
                  <c:v>3.01143581458E-11</c:v>
                </c:pt>
                <c:pt idx="455">
                  <c:v>2.62666533676E-11</c:v>
                </c:pt>
                <c:pt idx="456">
                  <c:v>2.41877944259E-11</c:v>
                </c:pt>
                <c:pt idx="457">
                  <c:v>1.94126632265E-11</c:v>
                </c:pt>
                <c:pt idx="458">
                  <c:v>1.68919720068E-11</c:v>
                </c:pt>
                <c:pt idx="459">
                  <c:v>1.22889316211E-11</c:v>
                </c:pt>
                <c:pt idx="460">
                  <c:v>1.0168053498E-11</c:v>
                </c:pt>
                <c:pt idx="461">
                  <c:v>6.32160465724E-12</c:v>
                </c:pt>
                <c:pt idx="462">
                  <c:v>5.29708606915E-12</c:v>
                </c:pt>
                <c:pt idx="463">
                  <c:v>2.70478918027E-12</c:v>
                </c:pt>
                <c:pt idx="464">
                  <c:v>3.04831004024E-12</c:v>
                </c:pt>
                <c:pt idx="465">
                  <c:v>1.69242642136E-12</c:v>
                </c:pt>
                <c:pt idx="466">
                  <c:v>3.05288755387E-12</c:v>
                </c:pt>
                <c:pt idx="467">
                  <c:v>2.53914783477E-12</c:v>
                </c:pt>
                <c:pt idx="468">
                  <c:v>4.53415834382E-12</c:v>
                </c:pt>
                <c:pt idx="469">
                  <c:v>4.21778619829E-12</c:v>
                </c:pt>
                <c:pt idx="470">
                  <c:v>6.18029565927E-12</c:v>
                </c:pt>
                <c:pt idx="471">
                  <c:v>5.58548400085E-12</c:v>
                </c:pt>
                <c:pt idx="472">
                  <c:v>7.03657459606E-12</c:v>
                </c:pt>
                <c:pt idx="473">
                  <c:v>5.95052025137E-12</c:v>
                </c:pt>
                <c:pt idx="474">
                  <c:v>6.71559410606E-12</c:v>
                </c:pt>
                <c:pt idx="475">
                  <c:v>4.75021169062E-12</c:v>
                </c:pt>
                <c:pt idx="476">
                  <c:v>4.85818774443E-12</c:v>
                </c:pt>
                <c:pt idx="477">
                  <c:v>2.37059002812E-12</c:v>
                </c:pt>
                <c:pt idx="478">
                  <c:v>1.99587291669E-12</c:v>
                </c:pt>
                <c:pt idx="479">
                  <c:v>-8.40442308756E-13</c:v>
                </c:pt>
                <c:pt idx="480">
                  <c:v>-1.37775603103E-12</c:v>
                </c:pt>
                <c:pt idx="481">
                  <c:v>-4.05962666616E-12</c:v>
                </c:pt>
                <c:pt idx="482">
                  <c:v>-4.58681221341E-12</c:v>
                </c:pt>
                <c:pt idx="483">
                  <c:v>-7.10804002124E-12</c:v>
                </c:pt>
                <c:pt idx="484">
                  <c:v>-7.16087803885E-12</c:v>
                </c:pt>
                <c:pt idx="485">
                  <c:v>-9.24996079693E-12</c:v>
                </c:pt>
                <c:pt idx="486">
                  <c:v>-8.70417690783E-12</c:v>
                </c:pt>
                <c:pt idx="487">
                  <c:v>-1.00532257234E-11</c:v>
                </c:pt>
                <c:pt idx="488">
                  <c:v>-8.77098644389E-12</c:v>
                </c:pt>
                <c:pt idx="489">
                  <c:v>-9.30613511597E-12</c:v>
                </c:pt>
                <c:pt idx="490">
                  <c:v>-7.24210871223E-12</c:v>
                </c:pt>
                <c:pt idx="491">
                  <c:v>-6.96999520768E-12</c:v>
                </c:pt>
                <c:pt idx="492">
                  <c:v>-4.2909590728E-12</c:v>
                </c:pt>
                <c:pt idx="493">
                  <c:v>-3.55019767104E-12</c:v>
                </c:pt>
                <c:pt idx="494">
                  <c:v>-3.86600291051E-13</c:v>
                </c:pt>
                <c:pt idx="495">
                  <c:v>5.85973030537E-13</c:v>
                </c:pt>
                <c:pt idx="496">
                  <c:v>3.75381547148E-12</c:v>
                </c:pt>
                <c:pt idx="497">
                  <c:v>4.21967053763E-12</c:v>
                </c:pt>
                <c:pt idx="498">
                  <c:v>6.92283927675E-12</c:v>
                </c:pt>
                <c:pt idx="499">
                  <c:v>6.99216044359E-12</c:v>
                </c:pt>
                <c:pt idx="500">
                  <c:v>8.95653436161E-12</c:v>
                </c:pt>
                <c:pt idx="501">
                  <c:v>8.2249299316E-12</c:v>
                </c:pt>
                <c:pt idx="502">
                  <c:v>9.51951806282E-12</c:v>
                </c:pt>
                <c:pt idx="503">
                  <c:v>8.30082036263E-12</c:v>
                </c:pt>
                <c:pt idx="504">
                  <c:v>9.34609304369E-12</c:v>
                </c:pt>
                <c:pt idx="505">
                  <c:v>8.00715759093E-12</c:v>
                </c:pt>
                <c:pt idx="506">
                  <c:v>9.30754838858E-12</c:v>
                </c:pt>
                <c:pt idx="507">
                  <c:v>8.63780396019E-12</c:v>
                </c:pt>
                <c:pt idx="508">
                  <c:v>1.07230900547E-11</c:v>
                </c:pt>
                <c:pt idx="509">
                  <c:v>1.11306112767E-11</c:v>
                </c:pt>
                <c:pt idx="510">
                  <c:v>1.44995910054E-11</c:v>
                </c:pt>
                <c:pt idx="511">
                  <c:v>1.62479846355E-11</c:v>
                </c:pt>
                <c:pt idx="512">
                  <c:v>2.09089983988E-11</c:v>
                </c:pt>
                <c:pt idx="513">
                  <c:v>2.39217409927E-11</c:v>
                </c:pt>
                <c:pt idx="514">
                  <c:v>2.96208506687E-11</c:v>
                </c:pt>
                <c:pt idx="515">
                  <c:v>3.32731468206E-11</c:v>
                </c:pt>
                <c:pt idx="516">
                  <c:v>3.92972944668E-11</c:v>
                </c:pt>
                <c:pt idx="517">
                  <c:v>4.30253863271E-11</c:v>
                </c:pt>
                <c:pt idx="518">
                  <c:v>4.86900328356E-11</c:v>
                </c:pt>
                <c:pt idx="519">
                  <c:v>5.15348172728E-11</c:v>
                </c:pt>
                <c:pt idx="520">
                  <c:v>5.58256988233E-11</c:v>
                </c:pt>
                <c:pt idx="521">
                  <c:v>5.72999107604E-11</c:v>
                </c:pt>
                <c:pt idx="522">
                  <c:v>5.98755028244E-11</c:v>
                </c:pt>
                <c:pt idx="523">
                  <c:v>5.93270819364E-11</c:v>
                </c:pt>
                <c:pt idx="524">
                  <c:v>5.9866481299E-11</c:v>
                </c:pt>
                <c:pt idx="525">
                  <c:v>5.71618453831E-11</c:v>
                </c:pt>
                <c:pt idx="526">
                  <c:v>5.56807816331E-11</c:v>
                </c:pt>
                <c:pt idx="527">
                  <c:v>5.11440707551E-11</c:v>
                </c:pt>
                <c:pt idx="528">
                  <c:v>4.78040274852E-11</c:v>
                </c:pt>
                <c:pt idx="529">
                  <c:v>4.18716089048E-11</c:v>
                </c:pt>
                <c:pt idx="530">
                  <c:v>3.73393310743E-11</c:v>
                </c:pt>
                <c:pt idx="531">
                  <c:v>3.04025049919E-11</c:v>
                </c:pt>
                <c:pt idx="532">
                  <c:v>2.52673414823E-11</c:v>
                </c:pt>
                <c:pt idx="533">
                  <c:v>1.80263647178E-11</c:v>
                </c:pt>
                <c:pt idx="534">
                  <c:v>1.275317694E-11</c:v>
                </c:pt>
                <c:pt idx="535">
                  <c:v>5.5657524719E-12</c:v>
                </c:pt>
                <c:pt idx="536">
                  <c:v>6.40265749695E-13</c:v>
                </c:pt>
                <c:pt idx="537">
                  <c:v>-6.21429822283E-12</c:v>
                </c:pt>
                <c:pt idx="538">
                  <c:v>-1.07211743818E-11</c:v>
                </c:pt>
                <c:pt idx="539">
                  <c:v>-1.70384102974E-11</c:v>
                </c:pt>
                <c:pt idx="540">
                  <c:v>-2.09748270163E-11</c:v>
                </c:pt>
                <c:pt idx="541">
                  <c:v>-2.66455400974E-11</c:v>
                </c:pt>
                <c:pt idx="542">
                  <c:v>-2.99171864914E-11</c:v>
                </c:pt>
                <c:pt idx="543">
                  <c:v>-3.49242928455E-11</c:v>
                </c:pt>
                <c:pt idx="544">
                  <c:v>-3.73972487346E-11</c:v>
                </c:pt>
                <c:pt idx="545">
                  <c:v>-4.12935655614E-11</c:v>
                </c:pt>
                <c:pt idx="546">
                  <c:v>-4.26896817748E-11</c:v>
                </c:pt>
                <c:pt idx="547">
                  <c:v>-4.52264569473E-11</c:v>
                </c:pt>
                <c:pt idx="548">
                  <c:v>-4.52134454345E-11</c:v>
                </c:pt>
                <c:pt idx="549">
                  <c:v>-4.58383925566E-11</c:v>
                </c:pt>
                <c:pt idx="550">
                  <c:v>-4.36972977077E-11</c:v>
                </c:pt>
                <c:pt idx="551">
                  <c:v>-4.22298773125E-11</c:v>
                </c:pt>
                <c:pt idx="552">
                  <c:v>-3.78216719945E-11</c:v>
                </c:pt>
                <c:pt idx="553">
                  <c:v>-3.41005491096E-11</c:v>
                </c:pt>
                <c:pt idx="554">
                  <c:v>-2.74181961494E-11</c:v>
                </c:pt>
                <c:pt idx="555">
                  <c:v>-2.14173848667E-11</c:v>
                </c:pt>
                <c:pt idx="556">
                  <c:v>-1.29269325378E-11</c:v>
                </c:pt>
                <c:pt idx="557">
                  <c:v>-5.34760057527E-12</c:v>
                </c:pt>
                <c:pt idx="558">
                  <c:v>4.34017906546E-12</c:v>
                </c:pt>
                <c:pt idx="559">
                  <c:v>1.29811001635E-11</c:v>
                </c:pt>
                <c:pt idx="560">
                  <c:v>2.31710414707E-11</c:v>
                </c:pt>
                <c:pt idx="561">
                  <c:v>3.18762729075E-11</c:v>
                </c:pt>
                <c:pt idx="562">
                  <c:v>4.19618220134E-11</c:v>
                </c:pt>
                <c:pt idx="563">
                  <c:v>5.00417842657E-11</c:v>
                </c:pt>
                <c:pt idx="564">
                  <c:v>5.91744423883E-11</c:v>
                </c:pt>
                <c:pt idx="565">
                  <c:v>6.62680952422E-11</c:v>
                </c:pt>
                <c:pt idx="566">
                  <c:v>7.40704723749E-11</c:v>
                </c:pt>
                <c:pt idx="567">
                  <c:v>7.96010053807E-11</c:v>
                </c:pt>
                <c:pt idx="568">
                  <c:v>8.55557359994E-11</c:v>
                </c:pt>
                <c:pt idx="569">
                  <c:v>8.92852265846E-11</c:v>
                </c:pt>
                <c:pt idx="570">
                  <c:v>9.32222311167E-11</c:v>
                </c:pt>
                <c:pt idx="571">
                  <c:v>9.46604446421E-11</c:v>
                </c:pt>
                <c:pt idx="572">
                  <c:v>9.63897238927E-11</c:v>
                </c:pt>
                <c:pt idx="573">
                  <c:v>9.54026605489E-11</c:v>
                </c:pt>
                <c:pt idx="574">
                  <c:v>9.44956845538E-11</c:v>
                </c:pt>
                <c:pt idx="575">
                  <c:v>9.11794908971E-11</c:v>
                </c:pt>
                <c:pt idx="576">
                  <c:v>8.78407089874E-11</c:v>
                </c:pt>
                <c:pt idx="577">
                  <c:v>8.2153177104E-11</c:v>
                </c:pt>
                <c:pt idx="578">
                  <c:v>7.68125219966E-11</c:v>
                </c:pt>
                <c:pt idx="579">
                  <c:v>6.9405781585E-11</c:v>
                </c:pt>
                <c:pt idx="580">
                  <c:v>6.27154553531E-11</c:v>
                </c:pt>
                <c:pt idx="581">
                  <c:v>5.42316659137E-11</c:v>
                </c:pt>
                <c:pt idx="582">
                  <c:v>4.67940355192E-11</c:v>
                </c:pt>
                <c:pt idx="583">
                  <c:v>3.81852324824E-11</c:v>
                </c:pt>
                <c:pt idx="584">
                  <c:v>3.07007534987E-11</c:v>
                </c:pt>
                <c:pt idx="585">
                  <c:v>2.24906897158E-11</c:v>
                </c:pt>
                <c:pt idx="586">
                  <c:v>1.5626807174E-11</c:v>
                </c:pt>
                <c:pt idx="587">
                  <c:v>8.15526052827E-12</c:v>
                </c:pt>
                <c:pt idx="588">
                  <c:v>2.25208555137E-12</c:v>
                </c:pt>
                <c:pt idx="589">
                  <c:v>-4.02077705007E-12</c:v>
                </c:pt>
                <c:pt idx="590">
                  <c:v>-8.66436895762E-12</c:v>
                </c:pt>
                <c:pt idx="591">
                  <c:v>-1.37927434597E-11</c:v>
                </c:pt>
                <c:pt idx="592">
                  <c:v>-1.72132326413E-11</c:v>
                </c:pt>
                <c:pt idx="593">
                  <c:v>-2.09787828743E-11</c:v>
                </c:pt>
                <c:pt idx="594">
                  <c:v>-2.32138004746E-11</c:v>
                </c:pt>
                <c:pt idx="595">
                  <c:v>-2.57099311273E-11</c:v>
                </c:pt>
                <c:pt idx="596">
                  <c:v>-2.67722040677E-11</c:v>
                </c:pt>
                <c:pt idx="597">
                  <c:v>-2.83208119151E-11</c:v>
                </c:pt>
                <c:pt idx="598">
                  <c:v>-2.85638581623E-11</c:v>
                </c:pt>
                <c:pt idx="599">
                  <c:v>-2.93802238698E-11</c:v>
                </c:pt>
                <c:pt idx="600">
                  <c:v>-2.90695878439E-11</c:v>
                </c:pt>
                <c:pt idx="601">
                  <c:v>-2.95606648006E-11</c:v>
                </c:pt>
                <c:pt idx="602">
                  <c:v>-2.92703454033E-11</c:v>
                </c:pt>
                <c:pt idx="603">
                  <c:v>-2.96411293049E-11</c:v>
                </c:pt>
                <c:pt idx="604">
                  <c:v>-2.95095950257E-11</c:v>
                </c:pt>
                <c:pt idx="605">
                  <c:v>-3.01269768048E-11</c:v>
                </c:pt>
                <c:pt idx="606">
                  <c:v>-3.03590692404E-11</c:v>
                </c:pt>
                <c:pt idx="607">
                  <c:v>-3.11390197367E-11</c:v>
                </c:pt>
                <c:pt idx="608">
                  <c:v>-3.13181800113E-11</c:v>
                </c:pt>
                <c:pt idx="609">
                  <c:v>-3.21139100911E-11</c:v>
                </c:pt>
                <c:pt idx="610">
                  <c:v>-3.20938113619E-11</c:v>
                </c:pt>
                <c:pt idx="611">
                  <c:v>-3.2477896068E-11</c:v>
                </c:pt>
                <c:pt idx="612">
                  <c:v>-3.18892342532E-11</c:v>
                </c:pt>
                <c:pt idx="613">
                  <c:v>-3.14535595063E-11</c:v>
                </c:pt>
                <c:pt idx="614">
                  <c:v>-3.00835474477E-11</c:v>
                </c:pt>
                <c:pt idx="615">
                  <c:v>-2.86636753857E-11</c:v>
                </c:pt>
                <c:pt idx="616">
                  <c:v>-2.62413259254E-11</c:v>
                </c:pt>
                <c:pt idx="617">
                  <c:v>-2.38219166222E-11</c:v>
                </c:pt>
                <c:pt idx="618">
                  <c:v>-2.07165546173E-11</c:v>
                </c:pt>
                <c:pt idx="619">
                  <c:v>-1.76724801029E-11</c:v>
                </c:pt>
                <c:pt idx="620">
                  <c:v>-1.41589755051E-11</c:v>
                </c:pt>
                <c:pt idx="621">
                  <c:v>-1.07102960946E-11</c:v>
                </c:pt>
                <c:pt idx="622">
                  <c:v>-6.98457636397E-12</c:v>
                </c:pt>
                <c:pt idx="623">
                  <c:v>-3.53894849374E-12</c:v>
                </c:pt>
                <c:pt idx="624">
                  <c:v>-2.32120925541E-13</c:v>
                </c:pt>
                <c:pt idx="625">
                  <c:v>2.7912184775E-12</c:v>
                </c:pt>
                <c:pt idx="626">
                  <c:v>5.61286584569E-12</c:v>
                </c:pt>
                <c:pt idx="627">
                  <c:v>7.91182424031E-12</c:v>
                </c:pt>
                <c:pt idx="628">
                  <c:v>9.76141502251E-12</c:v>
                </c:pt>
                <c:pt idx="629">
                  <c:v>1.10561247367E-11</c:v>
                </c:pt>
                <c:pt idx="630">
                  <c:v>1.18848604719E-11</c:v>
                </c:pt>
                <c:pt idx="631">
                  <c:v>1.20219372181E-11</c:v>
                </c:pt>
                <c:pt idx="632">
                  <c:v>1.14199240454E-11</c:v>
                </c:pt>
                <c:pt idx="633">
                  <c:v>1.02199715394E-11</c:v>
                </c:pt>
                <c:pt idx="634">
                  <c:v>8.36294746182E-12</c:v>
                </c:pt>
                <c:pt idx="635">
                  <c:v>5.98970823919E-12</c:v>
                </c:pt>
                <c:pt idx="636">
                  <c:v>3.03393227748E-12</c:v>
                </c:pt>
                <c:pt idx="637">
                  <c:v>-2.27667727709E-13</c:v>
                </c:pt>
                <c:pt idx="638">
                  <c:v>-3.83263866355E-12</c:v>
                </c:pt>
                <c:pt idx="639">
                  <c:v>-7.57972700043E-12</c:v>
                </c:pt>
                <c:pt idx="640">
                  <c:v>-1.12954642815E-11</c:v>
                </c:pt>
                <c:pt idx="641">
                  <c:v>-1.48182919025E-11</c:v>
                </c:pt>
                <c:pt idx="642">
                  <c:v>-1.82566558347E-11</c:v>
                </c:pt>
                <c:pt idx="643">
                  <c:v>-2.12059237019E-11</c:v>
                </c:pt>
                <c:pt idx="644">
                  <c:v>-2.39420858402E-11</c:v>
                </c:pt>
                <c:pt idx="645">
                  <c:v>-2.62700644177E-11</c:v>
                </c:pt>
                <c:pt idx="646">
                  <c:v>-2.86627839682E-11</c:v>
                </c:pt>
                <c:pt idx="647">
                  <c:v>-3.05382548344E-11</c:v>
                </c:pt>
                <c:pt idx="648">
                  <c:v>-3.27668116112E-11</c:v>
                </c:pt>
                <c:pt idx="649">
                  <c:v>-3.48111027524E-11</c:v>
                </c:pt>
                <c:pt idx="650">
                  <c:v>-3.75298888396E-11</c:v>
                </c:pt>
                <c:pt idx="651">
                  <c:v>-4.01805954455E-11</c:v>
                </c:pt>
                <c:pt idx="652">
                  <c:v>-4.38754742235E-11</c:v>
                </c:pt>
                <c:pt idx="653">
                  <c:v>-4.76187880547E-11</c:v>
                </c:pt>
                <c:pt idx="654">
                  <c:v>-5.25093415742E-11</c:v>
                </c:pt>
                <c:pt idx="655">
                  <c:v>-5.7228238946E-11</c:v>
                </c:pt>
                <c:pt idx="656">
                  <c:v>-6.29740494664E-11</c:v>
                </c:pt>
                <c:pt idx="657">
                  <c:v>-6.82255722467E-11</c:v>
                </c:pt>
                <c:pt idx="658">
                  <c:v>-7.4193357076E-11</c:v>
                </c:pt>
                <c:pt idx="659">
                  <c:v>-7.92630068652E-11</c:v>
                </c:pt>
                <c:pt idx="660">
                  <c:v>-8.45047405535E-11</c:v>
                </c:pt>
                <c:pt idx="661">
                  <c:v>-8.84412607573E-11</c:v>
                </c:pt>
                <c:pt idx="662">
                  <c:v>-9.21280043013E-11</c:v>
                </c:pt>
                <c:pt idx="663">
                  <c:v>-9.40247983414E-11</c:v>
                </c:pt>
                <c:pt idx="664">
                  <c:v>-9.55420369027E-11</c:v>
                </c:pt>
                <c:pt idx="665">
                  <c:v>-9.51696761975E-11</c:v>
                </c:pt>
                <c:pt idx="666">
                  <c:v>-9.44433543444E-11</c:v>
                </c:pt>
                <c:pt idx="667">
                  <c:v>-9.17232308675E-11</c:v>
                </c:pt>
                <c:pt idx="668">
                  <c:v>-8.88911524919E-11</c:v>
                </c:pt>
                <c:pt idx="669">
                  <c:v>-8.43137761252E-11</c:v>
                </c:pt>
                <c:pt idx="670">
                  <c:v>-7.99428841255E-11</c:v>
                </c:pt>
                <c:pt idx="671">
                  <c:v>-7.41986156641E-11</c:v>
                </c:pt>
                <c:pt idx="672">
                  <c:v>-6.88600149075E-11</c:v>
                </c:pt>
                <c:pt idx="673">
                  <c:v>-6.23744079098E-11</c:v>
                </c:pt>
                <c:pt idx="674">
                  <c:v>-5.66977510344E-11</c:v>
                </c:pt>
                <c:pt idx="675">
                  <c:v>-5.01870484087E-11</c:v>
                </c:pt>
                <c:pt idx="676">
                  <c:v>-4.46740742921E-11</c:v>
                </c:pt>
                <c:pt idx="677">
                  <c:v>-3.82318935883E-11</c:v>
                </c:pt>
                <c:pt idx="678">
                  <c:v>-3.29411409685E-11</c:v>
                </c:pt>
                <c:pt idx="679">
                  <c:v>-2.67351284251E-11</c:v>
                </c:pt>
                <c:pt idx="680">
                  <c:v>-2.17885748468E-11</c:v>
                </c:pt>
                <c:pt idx="681">
                  <c:v>-1.57418980291E-11</c:v>
                </c:pt>
                <c:pt idx="682">
                  <c:v>-1.07383336149E-11</c:v>
                </c:pt>
                <c:pt idx="683">
                  <c:v>-4.66692333923E-12</c:v>
                </c:pt>
                <c:pt idx="684">
                  <c:v>1.46038757304E-13</c:v>
                </c:pt>
                <c:pt idx="685">
                  <c:v>6.18690269046E-12</c:v>
                </c:pt>
                <c:pt idx="686">
                  <c:v>1.07821839797E-11</c:v>
                </c:pt>
                <c:pt idx="687">
                  <c:v>1.6450916452E-11</c:v>
                </c:pt>
                <c:pt idx="688">
                  <c:v>2.05740932901E-11</c:v>
                </c:pt>
                <c:pt idx="689">
                  <c:v>2.53511807918E-11</c:v>
                </c:pt>
                <c:pt idx="690">
                  <c:v>2.82148087089E-11</c:v>
                </c:pt>
                <c:pt idx="691">
                  <c:v>3.17889911952E-11</c:v>
                </c:pt>
                <c:pt idx="692">
                  <c:v>3.31901496562E-11</c:v>
                </c:pt>
                <c:pt idx="693">
                  <c:v>3.47061434823E-11</c:v>
                </c:pt>
                <c:pt idx="694">
                  <c:v>3.36803932381E-11</c:v>
                </c:pt>
                <c:pt idx="695">
                  <c:v>3.30858093872E-11</c:v>
                </c:pt>
                <c:pt idx="696">
                  <c:v>2.99641761751E-11</c:v>
                </c:pt>
                <c:pt idx="697">
                  <c:v>2.71534795767E-11</c:v>
                </c:pt>
                <c:pt idx="698">
                  <c:v>2.1859137238E-11</c:v>
                </c:pt>
                <c:pt idx="699">
                  <c:v>1.74067126186E-11</c:v>
                </c:pt>
                <c:pt idx="700">
                  <c:v>1.08286715629E-11</c:v>
                </c:pt>
                <c:pt idx="701">
                  <c:v>5.26772523559E-12</c:v>
                </c:pt>
                <c:pt idx="702">
                  <c:v>-1.50689750865E-12</c:v>
                </c:pt>
                <c:pt idx="703">
                  <c:v>-6.87821525804E-12</c:v>
                </c:pt>
                <c:pt idx="704">
                  <c:v>-1.32006360169E-11</c:v>
                </c:pt>
                <c:pt idx="705">
                  <c:v>-1.73109870457E-11</c:v>
                </c:pt>
                <c:pt idx="706">
                  <c:v>-2.21881367486E-11</c:v>
                </c:pt>
                <c:pt idx="707">
                  <c:v>-2.47480712965E-11</c:v>
                </c:pt>
                <c:pt idx="708">
                  <c:v>-2.79307330497E-11</c:v>
                </c:pt>
                <c:pt idx="709">
                  <c:v>-2.83438125118E-11</c:v>
                </c:pt>
                <c:pt idx="710">
                  <c:v>-2.93210868381E-11</c:v>
                </c:pt>
                <c:pt idx="711">
                  <c:v>-2.80264792129E-11</c:v>
                </c:pt>
                <c:pt idx="712">
                  <c:v>-2.75212797355E-11</c:v>
                </c:pt>
                <c:pt idx="713">
                  <c:v>-2.48124170484E-11</c:v>
                </c:pt>
                <c:pt idx="714">
                  <c:v>-2.33448120459E-11</c:v>
                </c:pt>
                <c:pt idx="715">
                  <c:v>-1.98246677006E-11</c:v>
                </c:pt>
                <c:pt idx="716">
                  <c:v>-1.7853494897E-11</c:v>
                </c:pt>
                <c:pt idx="717">
                  <c:v>-1.40272481636E-11</c:v>
                </c:pt>
                <c:pt idx="718">
                  <c:v>-1.18661429156E-11</c:v>
                </c:pt>
                <c:pt idx="719">
                  <c:v>-8.06452259644E-12</c:v>
                </c:pt>
                <c:pt idx="720">
                  <c:v>-5.98037536506E-12</c:v>
                </c:pt>
                <c:pt idx="721">
                  <c:v>-2.17097695944E-12</c:v>
                </c:pt>
                <c:pt idx="722">
                  <c:v>-9.70082980149E-14</c:v>
                </c:pt>
                <c:pt idx="723">
                  <c:v>3.75329780166E-12</c:v>
                </c:pt>
                <c:pt idx="724">
                  <c:v>5.94368128705E-12</c:v>
                </c:pt>
                <c:pt idx="725">
                  <c:v>1.00706601189E-11</c:v>
                </c:pt>
                <c:pt idx="726">
                  <c:v>1.24874415546E-11</c:v>
                </c:pt>
                <c:pt idx="727">
                  <c:v>1.69254782834E-11</c:v>
                </c:pt>
                <c:pt idx="728">
                  <c:v>1.98098523244E-11</c:v>
                </c:pt>
                <c:pt idx="729">
                  <c:v>2.46053808083E-11</c:v>
                </c:pt>
                <c:pt idx="730">
                  <c:v>2.77726679696E-11</c:v>
                </c:pt>
                <c:pt idx="731">
                  <c:v>3.29765193492E-11</c:v>
                </c:pt>
                <c:pt idx="732">
                  <c:v>3.63989207396E-11</c:v>
                </c:pt>
                <c:pt idx="733">
                  <c:v>4.17255048169E-11</c:v>
                </c:pt>
                <c:pt idx="734">
                  <c:v>4.52079886709E-11</c:v>
                </c:pt>
                <c:pt idx="735">
                  <c:v>5.03601898153E-11</c:v>
                </c:pt>
                <c:pt idx="736">
                  <c:v>5.36619091172E-11</c:v>
                </c:pt>
                <c:pt idx="737">
                  <c:v>5.84785625708E-11</c:v>
                </c:pt>
                <c:pt idx="738">
                  <c:v>6.1105654834E-11</c:v>
                </c:pt>
                <c:pt idx="739">
                  <c:v>6.54015744481E-11</c:v>
                </c:pt>
                <c:pt idx="740">
                  <c:v>6.73411273213E-11</c:v>
                </c:pt>
                <c:pt idx="741">
                  <c:v>7.06138241372E-11</c:v>
                </c:pt>
                <c:pt idx="742">
                  <c:v>7.14070603276E-11</c:v>
                </c:pt>
                <c:pt idx="743">
                  <c:v>7.37000385379E-11</c:v>
                </c:pt>
                <c:pt idx="744">
                  <c:v>7.36014762441E-11</c:v>
                </c:pt>
                <c:pt idx="745">
                  <c:v>7.47916249814E-11</c:v>
                </c:pt>
                <c:pt idx="746">
                  <c:v>7.3972603137E-11</c:v>
                </c:pt>
                <c:pt idx="747">
                  <c:v>7.46493400875E-11</c:v>
                </c:pt>
                <c:pt idx="748">
                  <c:v>7.30323716101E-11</c:v>
                </c:pt>
                <c:pt idx="749">
                  <c:v>7.33493046514E-11</c:v>
                </c:pt>
                <c:pt idx="750">
                  <c:v>7.14457747958E-11</c:v>
                </c:pt>
                <c:pt idx="751">
                  <c:v>7.12932158919E-11</c:v>
                </c:pt>
                <c:pt idx="752">
                  <c:v>6.91113413683E-11</c:v>
                </c:pt>
                <c:pt idx="753">
                  <c:v>6.88562800828E-11</c:v>
                </c:pt>
                <c:pt idx="754">
                  <c:v>6.63655079955E-11</c:v>
                </c:pt>
                <c:pt idx="755">
                  <c:v>6.540948534E-11</c:v>
                </c:pt>
                <c:pt idx="756">
                  <c:v>6.22030464803E-11</c:v>
                </c:pt>
                <c:pt idx="757">
                  <c:v>6.0732117047E-11</c:v>
                </c:pt>
                <c:pt idx="758">
                  <c:v>5.69231436292E-11</c:v>
                </c:pt>
                <c:pt idx="759">
                  <c:v>5.43539613544E-11</c:v>
                </c:pt>
                <c:pt idx="760">
                  <c:v>4.97096046847E-11</c:v>
                </c:pt>
                <c:pt idx="761">
                  <c:v>4.66780097034E-11</c:v>
                </c:pt>
                <c:pt idx="762">
                  <c:v>4.13315510768E-11</c:v>
                </c:pt>
                <c:pt idx="763">
                  <c:v>3.78384191926E-11</c:v>
                </c:pt>
                <c:pt idx="764">
                  <c:v>3.25740505483E-11</c:v>
                </c:pt>
                <c:pt idx="765">
                  <c:v>2.9347103191E-11</c:v>
                </c:pt>
                <c:pt idx="766">
                  <c:v>2.46061538359E-11</c:v>
                </c:pt>
                <c:pt idx="767">
                  <c:v>2.24008080969E-11</c:v>
                </c:pt>
                <c:pt idx="768">
                  <c:v>1.87140050292E-11</c:v>
                </c:pt>
                <c:pt idx="769">
                  <c:v>1.78433369847E-11</c:v>
                </c:pt>
                <c:pt idx="770">
                  <c:v>1.57706920132E-11</c:v>
                </c:pt>
                <c:pt idx="771">
                  <c:v>1.64527981588E-11</c:v>
                </c:pt>
                <c:pt idx="772">
                  <c:v>1.58718250776E-11</c:v>
                </c:pt>
                <c:pt idx="773">
                  <c:v>1.81358774069E-11</c:v>
                </c:pt>
                <c:pt idx="774">
                  <c:v>1.90057723527E-11</c:v>
                </c:pt>
                <c:pt idx="775">
                  <c:v>2.25769072598E-11</c:v>
                </c:pt>
                <c:pt idx="776">
                  <c:v>2.44355419903E-11</c:v>
                </c:pt>
                <c:pt idx="777">
                  <c:v>2.85236183249E-11</c:v>
                </c:pt>
                <c:pt idx="778">
                  <c:v>3.07702703236E-11</c:v>
                </c:pt>
                <c:pt idx="779">
                  <c:v>3.50595059703E-11</c:v>
                </c:pt>
                <c:pt idx="780">
                  <c:v>3.71006689806E-11</c:v>
                </c:pt>
                <c:pt idx="781">
                  <c:v>4.09289754952E-11</c:v>
                </c:pt>
                <c:pt idx="782">
                  <c:v>4.25135968944E-11</c:v>
                </c:pt>
                <c:pt idx="783">
                  <c:v>4.57203009338E-11</c:v>
                </c:pt>
                <c:pt idx="784">
                  <c:v>4.65035186155E-11</c:v>
                </c:pt>
                <c:pt idx="785">
                  <c:v>4.86815625489E-11</c:v>
                </c:pt>
                <c:pt idx="786">
                  <c:v>4.85489733247E-11</c:v>
                </c:pt>
                <c:pt idx="787">
                  <c:v>4.98442729818E-11</c:v>
                </c:pt>
                <c:pt idx="788">
                  <c:v>4.89513642254E-11</c:v>
                </c:pt>
                <c:pt idx="789">
                  <c:v>4.97640576492E-11</c:v>
                </c:pt>
                <c:pt idx="790">
                  <c:v>4.82028425246E-11</c:v>
                </c:pt>
                <c:pt idx="791">
                  <c:v>4.86265404139E-11</c:v>
                </c:pt>
                <c:pt idx="792">
                  <c:v>4.70906638811E-11</c:v>
                </c:pt>
                <c:pt idx="793">
                  <c:v>4.74170393419E-11</c:v>
                </c:pt>
                <c:pt idx="794">
                  <c:v>4.60858727862E-11</c:v>
                </c:pt>
                <c:pt idx="795">
                  <c:v>4.68174636268E-11</c:v>
                </c:pt>
                <c:pt idx="796">
                  <c:v>4.57203174781E-11</c:v>
                </c:pt>
                <c:pt idx="797">
                  <c:v>4.66744916828E-11</c:v>
                </c:pt>
                <c:pt idx="798">
                  <c:v>4.5760377807E-11</c:v>
                </c:pt>
                <c:pt idx="799">
                  <c:v>4.66620509913E-11</c:v>
                </c:pt>
                <c:pt idx="800">
                  <c:v>4.56145578645E-11</c:v>
                </c:pt>
                <c:pt idx="801">
                  <c:v>4.60693840684E-11</c:v>
                </c:pt>
                <c:pt idx="802">
                  <c:v>4.42333508724E-11</c:v>
                </c:pt>
                <c:pt idx="803">
                  <c:v>4.34529968347E-11</c:v>
                </c:pt>
                <c:pt idx="804">
                  <c:v>4.01914663228E-11</c:v>
                </c:pt>
                <c:pt idx="805">
                  <c:v>3.77514572096E-11</c:v>
                </c:pt>
                <c:pt idx="806">
                  <c:v>3.27324426996E-11</c:v>
                </c:pt>
                <c:pt idx="807">
                  <c:v>2.80951253153E-11</c:v>
                </c:pt>
                <c:pt idx="808">
                  <c:v>2.12557868766E-11</c:v>
                </c:pt>
                <c:pt idx="809">
                  <c:v>1.49609298349E-11</c:v>
                </c:pt>
                <c:pt idx="810">
                  <c:v>6.39940858495E-12</c:v>
                </c:pt>
                <c:pt idx="811">
                  <c:v>-1.02060050049E-12</c:v>
                </c:pt>
                <c:pt idx="812">
                  <c:v>-1.02718375182E-11</c:v>
                </c:pt>
                <c:pt idx="813">
                  <c:v>-1.78357441985E-11</c:v>
                </c:pt>
                <c:pt idx="814">
                  <c:v>-2.67020147903E-11</c:v>
                </c:pt>
                <c:pt idx="815">
                  <c:v>-3.33344242164E-11</c:v>
                </c:pt>
                <c:pt idx="816">
                  <c:v>-4.07731798089E-11</c:v>
                </c:pt>
                <c:pt idx="817">
                  <c:v>-4.58228821381E-11</c:v>
                </c:pt>
                <c:pt idx="818">
                  <c:v>-5.1021810292E-11</c:v>
                </c:pt>
                <c:pt idx="819">
                  <c:v>-5.35024647991E-11</c:v>
                </c:pt>
                <c:pt idx="820">
                  <c:v>-5.62777049639E-11</c:v>
                </c:pt>
                <c:pt idx="821">
                  <c:v>-5.63021114697E-11</c:v>
                </c:pt>
                <c:pt idx="822">
                  <c:v>-5.65748573662E-11</c:v>
                </c:pt>
                <c:pt idx="823">
                  <c:v>-5.43849634799E-11</c:v>
                </c:pt>
                <c:pt idx="824">
                  <c:v>-5.27611662505E-11</c:v>
                </c:pt>
                <c:pt idx="825">
                  <c:v>-4.89664058434E-11</c:v>
                </c:pt>
                <c:pt idx="826">
                  <c:v>-4.58985645169E-11</c:v>
                </c:pt>
                <c:pt idx="827">
                  <c:v>-4.09127704638E-11</c:v>
                </c:pt>
                <c:pt idx="828">
                  <c:v>-3.71734498815E-11</c:v>
                </c:pt>
                <c:pt idx="829">
                  <c:v>-3.18011412188E-11</c:v>
                </c:pt>
                <c:pt idx="830">
                  <c:v>-2.76214997679E-11</c:v>
                </c:pt>
                <c:pt idx="831">
                  <c:v>-2.21358312143E-11</c:v>
                </c:pt>
                <c:pt idx="832">
                  <c:v>-1.77019008206E-11</c:v>
                </c:pt>
                <c:pt idx="833">
                  <c:v>-1.22102620087E-11</c:v>
                </c:pt>
                <c:pt idx="834">
                  <c:v>-7.82712231243E-12</c:v>
                </c:pt>
                <c:pt idx="835">
                  <c:v>-2.27094514827E-12</c:v>
                </c:pt>
                <c:pt idx="836">
                  <c:v>2.35689465035E-12</c:v>
                </c:pt>
                <c:pt idx="837">
                  <c:v>8.02125551559E-12</c:v>
                </c:pt>
                <c:pt idx="838">
                  <c:v>1.2620378022E-11</c:v>
                </c:pt>
                <c:pt idx="839">
                  <c:v>1.84666096615E-11</c:v>
                </c:pt>
                <c:pt idx="840">
                  <c:v>2.29646935846E-11</c:v>
                </c:pt>
                <c:pt idx="841">
                  <c:v>2.86188022669E-11</c:v>
                </c:pt>
                <c:pt idx="842">
                  <c:v>3.28314216866E-11</c:v>
                </c:pt>
                <c:pt idx="843">
                  <c:v>3.76634458737E-11</c:v>
                </c:pt>
                <c:pt idx="844">
                  <c:v>4.10144567429E-11</c:v>
                </c:pt>
                <c:pt idx="845">
                  <c:v>4.44454524677E-11</c:v>
                </c:pt>
                <c:pt idx="846">
                  <c:v>4.61980338014E-11</c:v>
                </c:pt>
                <c:pt idx="847">
                  <c:v>4.78322339028E-11</c:v>
                </c:pt>
                <c:pt idx="848">
                  <c:v>4.7428629859E-11</c:v>
                </c:pt>
                <c:pt idx="849">
                  <c:v>4.66436669908E-11</c:v>
                </c:pt>
                <c:pt idx="850">
                  <c:v>4.40143215333E-11</c:v>
                </c:pt>
                <c:pt idx="851">
                  <c:v>4.07987780656E-11</c:v>
                </c:pt>
                <c:pt idx="852">
                  <c:v>3.57300285261E-11</c:v>
                </c:pt>
                <c:pt idx="853">
                  <c:v>3.04016042742E-11</c:v>
                </c:pt>
                <c:pt idx="854">
                  <c:v>2.35490922452E-11</c:v>
                </c:pt>
                <c:pt idx="855">
                  <c:v>1.65850736987E-11</c:v>
                </c:pt>
                <c:pt idx="856">
                  <c:v>8.34003369947E-12</c:v>
                </c:pt>
                <c:pt idx="857">
                  <c:v>3.7466997892E-13</c:v>
                </c:pt>
                <c:pt idx="858">
                  <c:v>-8.44457409667E-12</c:v>
                </c:pt>
                <c:pt idx="859">
                  <c:v>-1.67922160437E-11</c:v>
                </c:pt>
                <c:pt idx="860">
                  <c:v>-2.57430281082E-11</c:v>
                </c:pt>
                <c:pt idx="861">
                  <c:v>-3.39789644438E-11</c:v>
                </c:pt>
                <c:pt idx="862">
                  <c:v>-4.26042958317E-11</c:v>
                </c:pt>
                <c:pt idx="863">
                  <c:v>-5.03659556165E-11</c:v>
                </c:pt>
                <c:pt idx="864">
                  <c:v>-5.84754639813E-11</c:v>
                </c:pt>
                <c:pt idx="865">
                  <c:v>-6.56223401026E-11</c:v>
                </c:pt>
                <c:pt idx="866">
                  <c:v>-7.26936468736E-11</c:v>
                </c:pt>
                <c:pt idx="867">
                  <c:v>-7.89335250409E-11</c:v>
                </c:pt>
                <c:pt idx="868">
                  <c:v>-8.48587182216E-11</c:v>
                </c:pt>
                <c:pt idx="869">
                  <c:v>-8.98464329288E-11</c:v>
                </c:pt>
                <c:pt idx="870">
                  <c:v>-9.40858606387E-11</c:v>
                </c:pt>
                <c:pt idx="871">
                  <c:v>-9.71118922838E-11</c:v>
                </c:pt>
                <c:pt idx="872">
                  <c:v>-9.91754476659E-11</c:v>
                </c:pt>
                <c:pt idx="873">
                  <c:v>-9.96859622684E-11</c:v>
                </c:pt>
                <c:pt idx="874">
                  <c:v>-9.88849774582E-11</c:v>
                </c:pt>
                <c:pt idx="875">
                  <c:v>-9.65168304129E-11</c:v>
                </c:pt>
                <c:pt idx="876">
                  <c:v>-9.28499905511E-11</c:v>
                </c:pt>
                <c:pt idx="877">
                  <c:v>-8.77478920655E-11</c:v>
                </c:pt>
                <c:pt idx="878">
                  <c:v>-8.14455467708E-11</c:v>
                </c:pt>
                <c:pt idx="879">
                  <c:v>-7.38582285515E-11</c:v>
                </c:pt>
                <c:pt idx="880">
                  <c:v>-6.55399247092E-11</c:v>
                </c:pt>
                <c:pt idx="881">
                  <c:v>-5.64119654015E-11</c:v>
                </c:pt>
                <c:pt idx="882">
                  <c:v>-4.70990576077E-11</c:v>
                </c:pt>
                <c:pt idx="883">
                  <c:v>-3.7533710233E-11</c:v>
                </c:pt>
                <c:pt idx="884">
                  <c:v>-2.79358587855E-11</c:v>
                </c:pt>
                <c:pt idx="885">
                  <c:v>-1.90218093153E-11</c:v>
                </c:pt>
                <c:pt idx="886">
                  <c:v>-1.02824305523E-11</c:v>
                </c:pt>
                <c:pt idx="887">
                  <c:v>-2.50562465429E-12</c:v>
                </c:pt>
                <c:pt idx="888">
                  <c:v>4.70565584191E-12</c:v>
                </c:pt>
                <c:pt idx="889">
                  <c:v>1.07875514842E-11</c:v>
                </c:pt>
                <c:pt idx="890">
                  <c:v>1.64077040087E-11</c:v>
                </c:pt>
                <c:pt idx="891">
                  <c:v>2.09469986656E-11</c:v>
                </c:pt>
                <c:pt idx="892">
                  <c:v>2.48310876763E-11</c:v>
                </c:pt>
                <c:pt idx="893">
                  <c:v>2.76080203016E-11</c:v>
                </c:pt>
                <c:pt idx="894">
                  <c:v>3.01331292812E-11</c:v>
                </c:pt>
                <c:pt idx="895">
                  <c:v>3.15095142198E-11</c:v>
                </c:pt>
                <c:pt idx="896">
                  <c:v>3.27051964456E-11</c:v>
                </c:pt>
                <c:pt idx="897">
                  <c:v>3.31685205651E-11</c:v>
                </c:pt>
                <c:pt idx="898">
                  <c:v>3.34015235678E-11</c:v>
                </c:pt>
                <c:pt idx="899">
                  <c:v>3.29130596118E-11</c:v>
                </c:pt>
                <c:pt idx="900">
                  <c:v>3.25536923072E-11</c:v>
                </c:pt>
                <c:pt idx="901">
                  <c:v>3.10803094507E-11</c:v>
                </c:pt>
                <c:pt idx="902">
                  <c:v>2.98236326953E-11</c:v>
                </c:pt>
                <c:pt idx="903">
                  <c:v>2.76480623015E-11</c:v>
                </c:pt>
                <c:pt idx="904">
                  <c:v>2.57705514243E-11</c:v>
                </c:pt>
                <c:pt idx="905">
                  <c:v>2.27568470405E-11</c:v>
                </c:pt>
                <c:pt idx="906">
                  <c:v>2.00797253195E-11</c:v>
                </c:pt>
                <c:pt idx="907">
                  <c:v>1.58941947235E-11</c:v>
                </c:pt>
                <c:pt idx="908">
                  <c:v>1.22287327846E-11</c:v>
                </c:pt>
                <c:pt idx="909">
                  <c:v>7.06483809563E-12</c:v>
                </c:pt>
                <c:pt idx="910">
                  <c:v>2.27687998958E-12</c:v>
                </c:pt>
                <c:pt idx="911">
                  <c:v>-4.11828177581E-12</c:v>
                </c:pt>
                <c:pt idx="912">
                  <c:v>-9.78134482043E-12</c:v>
                </c:pt>
                <c:pt idx="913">
                  <c:v>-1.73012844393E-11</c:v>
                </c:pt>
                <c:pt idx="914">
                  <c:v>-2.37413377711E-11</c:v>
                </c:pt>
                <c:pt idx="915">
                  <c:v>-3.14270927209E-11</c:v>
                </c:pt>
                <c:pt idx="916">
                  <c:v>-3.80086379193E-11</c:v>
                </c:pt>
                <c:pt idx="917">
                  <c:v>-4.53925218857E-11</c:v>
                </c:pt>
                <c:pt idx="918">
                  <c:v>-5.09012486378E-11</c:v>
                </c:pt>
                <c:pt idx="919">
                  <c:v>-5.72385497877E-11</c:v>
                </c:pt>
                <c:pt idx="920">
                  <c:v>-6.13204796124E-11</c:v>
                </c:pt>
                <c:pt idx="921">
                  <c:v>-6.56479841833E-11</c:v>
                </c:pt>
                <c:pt idx="922">
                  <c:v>-6.75568355045E-11</c:v>
                </c:pt>
                <c:pt idx="923">
                  <c:v>-6.97007190022E-11</c:v>
                </c:pt>
                <c:pt idx="924">
                  <c:v>-6.89245216451E-11</c:v>
                </c:pt>
                <c:pt idx="925">
                  <c:v>-6.86250770107E-11</c:v>
                </c:pt>
                <c:pt idx="926">
                  <c:v>-6.55495441038E-11</c:v>
                </c:pt>
                <c:pt idx="927">
                  <c:v>-6.32152297422E-11</c:v>
                </c:pt>
                <c:pt idx="928">
                  <c:v>-5.82804632435E-11</c:v>
                </c:pt>
                <c:pt idx="929">
                  <c:v>-5.46447593886E-11</c:v>
                </c:pt>
                <c:pt idx="930">
                  <c:v>-4.89342066881E-11</c:v>
                </c:pt>
                <c:pt idx="931">
                  <c:v>-4.46112870636E-11</c:v>
                </c:pt>
                <c:pt idx="932">
                  <c:v>-3.86626459831E-11</c:v>
                </c:pt>
                <c:pt idx="933">
                  <c:v>-3.46868983908E-11</c:v>
                </c:pt>
                <c:pt idx="934">
                  <c:v>-2.90414084656E-11</c:v>
                </c:pt>
                <c:pt idx="935">
                  <c:v>-2.59922398838E-11</c:v>
                </c:pt>
                <c:pt idx="936">
                  <c:v>-2.15053030535E-11</c:v>
                </c:pt>
                <c:pt idx="937">
                  <c:v>-1.94930905669E-11</c:v>
                </c:pt>
                <c:pt idx="938">
                  <c:v>-1.61457399326E-11</c:v>
                </c:pt>
                <c:pt idx="939">
                  <c:v>-1.52726194015E-11</c:v>
                </c:pt>
                <c:pt idx="940">
                  <c:v>-1.30650703406E-11</c:v>
                </c:pt>
                <c:pt idx="941">
                  <c:v>-1.33654605759E-11</c:v>
                </c:pt>
                <c:pt idx="942">
                  <c:v>-1.18252922573E-11</c:v>
                </c:pt>
                <c:pt idx="943">
                  <c:v>-1.27566288335E-11</c:v>
                </c:pt>
                <c:pt idx="944">
                  <c:v>-1.18531466344E-11</c:v>
                </c:pt>
                <c:pt idx="945">
                  <c:v>-1.29954653329E-11</c:v>
                </c:pt>
                <c:pt idx="946">
                  <c:v>-1.19804003419E-11</c:v>
                </c:pt>
                <c:pt idx="947">
                  <c:v>-1.34595824433E-11</c:v>
                </c:pt>
                <c:pt idx="948">
                  <c:v>-1.22899126115E-11</c:v>
                </c:pt>
                <c:pt idx="949">
                  <c:v>-1.35465967374E-11</c:v>
                </c:pt>
                <c:pt idx="950">
                  <c:v>-1.22812078082E-11</c:v>
                </c:pt>
                <c:pt idx="951">
                  <c:v>-1.33281737124E-11</c:v>
                </c:pt>
                <c:pt idx="952">
                  <c:v>-1.16215902115E-11</c:v>
                </c:pt>
                <c:pt idx="953">
                  <c:v>-1.25312949497E-11</c:v>
                </c:pt>
                <c:pt idx="954">
                  <c:v>-1.07499456234E-11</c:v>
                </c:pt>
                <c:pt idx="955">
                  <c:v>-1.18238455715E-11</c:v>
                </c:pt>
                <c:pt idx="956">
                  <c:v>-1.02220698243E-11</c:v>
                </c:pt>
                <c:pt idx="957">
                  <c:v>-1.14290417857E-11</c:v>
                </c:pt>
                <c:pt idx="958">
                  <c:v>-1.03416322388E-11</c:v>
                </c:pt>
                <c:pt idx="959">
                  <c:v>-1.19481163887E-11</c:v>
                </c:pt>
                <c:pt idx="960">
                  <c:v>-1.10026351699E-11</c:v>
                </c:pt>
                <c:pt idx="961">
                  <c:v>-1.3547181258E-11</c:v>
                </c:pt>
                <c:pt idx="962">
                  <c:v>-1.31350086331E-11</c:v>
                </c:pt>
                <c:pt idx="963">
                  <c:v>-1.58939444016E-11</c:v>
                </c:pt>
                <c:pt idx="964">
                  <c:v>-1.57820217374E-11</c:v>
                </c:pt>
                <c:pt idx="965">
                  <c:v>-1.89477637189E-11</c:v>
                </c:pt>
                <c:pt idx="966">
                  <c:v>-1.90098453032E-11</c:v>
                </c:pt>
                <c:pt idx="967">
                  <c:v>-2.2004685521E-11</c:v>
                </c:pt>
                <c:pt idx="968">
                  <c:v>-2.20029274135E-11</c:v>
                </c:pt>
                <c:pt idx="969">
                  <c:v>-2.50537801969E-11</c:v>
                </c:pt>
                <c:pt idx="970">
                  <c:v>-2.4736143379E-11</c:v>
                </c:pt>
                <c:pt idx="971">
                  <c:v>-2.76001053597E-11</c:v>
                </c:pt>
                <c:pt idx="972">
                  <c:v>-2.69030613753E-11</c:v>
                </c:pt>
                <c:pt idx="973">
                  <c:v>-2.93386561952E-11</c:v>
                </c:pt>
                <c:pt idx="974">
                  <c:v>-2.84406153457E-11</c:v>
                </c:pt>
                <c:pt idx="975">
                  <c:v>-3.08114549912E-11</c:v>
                </c:pt>
                <c:pt idx="976">
                  <c:v>-2.97808360083E-11</c:v>
                </c:pt>
                <c:pt idx="977">
                  <c:v>-3.24418365577E-11</c:v>
                </c:pt>
                <c:pt idx="978">
                  <c:v>-3.1467553351E-11</c:v>
                </c:pt>
                <c:pt idx="979">
                  <c:v>-3.42509561358E-11</c:v>
                </c:pt>
                <c:pt idx="980">
                  <c:v>-3.35203951319E-11</c:v>
                </c:pt>
                <c:pt idx="981">
                  <c:v>-3.66109649334E-11</c:v>
                </c:pt>
                <c:pt idx="982">
                  <c:v>-3.59498250426E-11</c:v>
                </c:pt>
                <c:pt idx="983">
                  <c:v>-3.91322669309E-11</c:v>
                </c:pt>
                <c:pt idx="984">
                  <c:v>-3.86755835969E-11</c:v>
                </c:pt>
                <c:pt idx="985">
                  <c:v>-4.18630295533E-11</c:v>
                </c:pt>
                <c:pt idx="986">
                  <c:v>-4.08048251895E-11</c:v>
                </c:pt>
                <c:pt idx="987">
                  <c:v>-4.3427399185E-11</c:v>
                </c:pt>
                <c:pt idx="988">
                  <c:v>-4.18079257705E-11</c:v>
                </c:pt>
                <c:pt idx="989">
                  <c:v>-4.33175653672E-11</c:v>
                </c:pt>
                <c:pt idx="990">
                  <c:v>-4.03135053346E-11</c:v>
                </c:pt>
                <c:pt idx="991">
                  <c:v>-4.07433026094E-11</c:v>
                </c:pt>
                <c:pt idx="992">
                  <c:v>-3.63792427709E-11</c:v>
                </c:pt>
                <c:pt idx="993">
                  <c:v>-3.53505408105E-11</c:v>
                </c:pt>
                <c:pt idx="994">
                  <c:v>-2.93932090711E-11</c:v>
                </c:pt>
                <c:pt idx="995">
                  <c:v>-2.73817872544E-11</c:v>
                </c:pt>
                <c:pt idx="996">
                  <c:v>-2.0582503776E-11</c:v>
                </c:pt>
                <c:pt idx="997">
                  <c:v>-1.8093637614E-11</c:v>
                </c:pt>
                <c:pt idx="998">
                  <c:v>-1.08740043015E-11</c:v>
                </c:pt>
                <c:pt idx="999">
                  <c:v>-8.433262184E-12</c:v>
                </c:pt>
                <c:pt idx="1000">
                  <c:v>-2.17390659256E-12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67349256"/>
        <c:axId val="2037703016"/>
      </c:scatterChart>
      <c:valAx>
        <c:axId val="2067349256"/>
        <c:scaling>
          <c:orientation val="minMax"/>
          <c:max val="30.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400" baseline="0"/>
                  <a:t>Интервал, ангстремы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037703016"/>
        <c:crosses val="autoZero"/>
        <c:crossBetween val="midCat"/>
      </c:valAx>
      <c:valAx>
        <c:axId val="20377030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sz="1400"/>
                  <a:t>амплитуда</a:t>
                </a:r>
              </a:p>
            </c:rich>
          </c:tx>
          <c:layout/>
          <c:overlay val="0"/>
        </c:title>
        <c:numFmt formatCode="0.00E+00" sourceLinked="1"/>
        <c:majorTickMark val="out"/>
        <c:minorTickMark val="none"/>
        <c:tickLblPos val="nextTo"/>
        <c:crossAx val="2067349256"/>
        <c:crosses val="autoZero"/>
        <c:crossBetween val="midCat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026D5A-0D9D-3044-97ED-80871D97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886</Words>
  <Characters>5053</Characters>
  <Application>Microsoft Macintosh Word</Application>
  <DocSecurity>0</DocSecurity>
  <Lines>42</Lines>
  <Paragraphs>11</Paragraphs>
  <ScaleCrop>false</ScaleCrop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Tishina</dc:creator>
  <cp:keywords/>
  <dc:description/>
  <cp:lastModifiedBy>Sonia Tishina</cp:lastModifiedBy>
  <cp:revision>27</cp:revision>
  <dcterms:created xsi:type="dcterms:W3CDTF">2015-11-09T19:28:00Z</dcterms:created>
  <dcterms:modified xsi:type="dcterms:W3CDTF">2015-11-10T15:43:00Z</dcterms:modified>
</cp:coreProperties>
</file>